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8" w:after="0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</w:r>
    </w:p>
    <w:p>
      <w:pPr>
        <w:pStyle w:val="Cuerpodetexto"/>
        <w:ind w:left="-98" w:right="0" w:hanging="0"/>
        <w:rPr>
          <w:rFonts w:ascii="Times New Roman" w:hAnsi="Times New Roman"/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474345" cy="47307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60" cy="472320"/>
                        </a:xfrm>
                      </wpg:grpSpPr>
                      <wps:wsp>
                        <wps:cNvSpPr/>
                        <wps:spPr>
                          <a:xfrm>
                            <a:off x="4140720" y="522000"/>
                            <a:ext cx="474120" cy="472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317" h="1313">
                                <a:moveTo>
                                  <a:pt x="35" y="959"/>
                                </a:moveTo>
                                <a:lnTo>
                                  <a:pt x="0" y="959"/>
                                </a:lnTo>
                                <a:lnTo>
                                  <a:pt x="0" y="995"/>
                                </a:lnTo>
                                <a:lnTo>
                                  <a:pt x="35" y="995"/>
                                </a:lnTo>
                                <a:lnTo>
                                  <a:pt x="35" y="959"/>
                                </a:lnTo>
                                <a:moveTo>
                                  <a:pt x="35" y="854"/>
                                </a:moveTo>
                                <a:lnTo>
                                  <a:pt x="0" y="854"/>
                                </a:lnTo>
                                <a:lnTo>
                                  <a:pt x="0" y="889"/>
                                </a:lnTo>
                                <a:lnTo>
                                  <a:pt x="35" y="889"/>
                                </a:lnTo>
                                <a:lnTo>
                                  <a:pt x="35" y="854"/>
                                </a:lnTo>
                                <a:moveTo>
                                  <a:pt x="35" y="780"/>
                                </a:moveTo>
                                <a:lnTo>
                                  <a:pt x="0" y="780"/>
                                </a:lnTo>
                                <a:lnTo>
                                  <a:pt x="0" y="818"/>
                                </a:lnTo>
                                <a:lnTo>
                                  <a:pt x="35" y="818"/>
                                </a:lnTo>
                                <a:lnTo>
                                  <a:pt x="35" y="780"/>
                                </a:lnTo>
                                <a:moveTo>
                                  <a:pt x="71" y="924"/>
                                </a:moveTo>
                                <a:lnTo>
                                  <a:pt x="35" y="924"/>
                                </a:lnTo>
                                <a:lnTo>
                                  <a:pt x="35" y="959"/>
                                </a:lnTo>
                                <a:lnTo>
                                  <a:pt x="71" y="959"/>
                                </a:lnTo>
                                <a:lnTo>
                                  <a:pt x="71" y="924"/>
                                </a:lnTo>
                                <a:moveTo>
                                  <a:pt x="141" y="282"/>
                                </a:moveTo>
                                <a:lnTo>
                                  <a:pt x="0" y="282"/>
                                </a:lnTo>
                                <a:lnTo>
                                  <a:pt x="0" y="317"/>
                                </a:lnTo>
                                <a:lnTo>
                                  <a:pt x="35" y="317"/>
                                </a:lnTo>
                                <a:lnTo>
                                  <a:pt x="35" y="353"/>
                                </a:lnTo>
                                <a:lnTo>
                                  <a:pt x="71" y="353"/>
                                </a:lnTo>
                                <a:lnTo>
                                  <a:pt x="71" y="317"/>
                                </a:lnTo>
                                <a:lnTo>
                                  <a:pt x="106" y="317"/>
                                </a:lnTo>
                                <a:lnTo>
                                  <a:pt x="106" y="353"/>
                                </a:lnTo>
                                <a:lnTo>
                                  <a:pt x="141" y="353"/>
                                </a:lnTo>
                                <a:lnTo>
                                  <a:pt x="141" y="317"/>
                                </a:lnTo>
                                <a:lnTo>
                                  <a:pt x="141" y="282"/>
                                </a:lnTo>
                                <a:moveTo>
                                  <a:pt x="178" y="1136"/>
                                </a:moveTo>
                                <a:lnTo>
                                  <a:pt x="71" y="1136"/>
                                </a:lnTo>
                                <a:lnTo>
                                  <a:pt x="71" y="1242"/>
                                </a:lnTo>
                                <a:lnTo>
                                  <a:pt x="178" y="1242"/>
                                </a:lnTo>
                                <a:lnTo>
                                  <a:pt x="178" y="1136"/>
                                </a:lnTo>
                                <a:moveTo>
                                  <a:pt x="178" y="854"/>
                                </a:moveTo>
                                <a:lnTo>
                                  <a:pt x="106" y="854"/>
                                </a:lnTo>
                                <a:lnTo>
                                  <a:pt x="106" y="924"/>
                                </a:lnTo>
                                <a:lnTo>
                                  <a:pt x="141" y="924"/>
                                </a:lnTo>
                                <a:lnTo>
                                  <a:pt x="141" y="959"/>
                                </a:lnTo>
                                <a:lnTo>
                                  <a:pt x="178" y="959"/>
                                </a:lnTo>
                                <a:lnTo>
                                  <a:pt x="178" y="924"/>
                                </a:lnTo>
                                <a:lnTo>
                                  <a:pt x="178" y="854"/>
                                </a:lnTo>
                                <a:moveTo>
                                  <a:pt x="178" y="71"/>
                                </a:moveTo>
                                <a:lnTo>
                                  <a:pt x="71" y="71"/>
                                </a:lnTo>
                                <a:lnTo>
                                  <a:pt x="71" y="176"/>
                                </a:lnTo>
                                <a:lnTo>
                                  <a:pt x="178" y="176"/>
                                </a:lnTo>
                                <a:lnTo>
                                  <a:pt x="178" y="71"/>
                                </a:lnTo>
                                <a:moveTo>
                                  <a:pt x="213" y="317"/>
                                </a:moveTo>
                                <a:lnTo>
                                  <a:pt x="178" y="317"/>
                                </a:lnTo>
                                <a:lnTo>
                                  <a:pt x="178" y="353"/>
                                </a:lnTo>
                                <a:lnTo>
                                  <a:pt x="213" y="353"/>
                                </a:lnTo>
                                <a:lnTo>
                                  <a:pt x="213" y="317"/>
                                </a:lnTo>
                                <a:moveTo>
                                  <a:pt x="249" y="1065"/>
                                </a:moveTo>
                                <a:lnTo>
                                  <a:pt x="0" y="1065"/>
                                </a:lnTo>
                                <a:lnTo>
                                  <a:pt x="0" y="1101"/>
                                </a:lnTo>
                                <a:lnTo>
                                  <a:pt x="0" y="1280"/>
                                </a:lnTo>
                                <a:lnTo>
                                  <a:pt x="0" y="1312"/>
                                </a:lnTo>
                                <a:lnTo>
                                  <a:pt x="249" y="1312"/>
                                </a:lnTo>
                                <a:lnTo>
                                  <a:pt x="249" y="1280"/>
                                </a:lnTo>
                                <a:lnTo>
                                  <a:pt x="35" y="1280"/>
                                </a:lnTo>
                                <a:lnTo>
                                  <a:pt x="35" y="1101"/>
                                </a:lnTo>
                                <a:lnTo>
                                  <a:pt x="213" y="1101"/>
                                </a:lnTo>
                                <a:lnTo>
                                  <a:pt x="213" y="1280"/>
                                </a:lnTo>
                                <a:lnTo>
                                  <a:pt x="249" y="1280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101"/>
                                </a:lnTo>
                                <a:lnTo>
                                  <a:pt x="249" y="1065"/>
                                </a:lnTo>
                                <a:moveTo>
                                  <a:pt x="249" y="995"/>
                                </a:moveTo>
                                <a:lnTo>
                                  <a:pt x="178" y="995"/>
                                </a:lnTo>
                                <a:lnTo>
                                  <a:pt x="178" y="1030"/>
                                </a:lnTo>
                                <a:lnTo>
                                  <a:pt x="249" y="1030"/>
                                </a:lnTo>
                                <a:lnTo>
                                  <a:pt x="249" y="995"/>
                                </a:lnTo>
                                <a:moveTo>
                                  <a:pt x="249" y="854"/>
                                </a:moveTo>
                                <a:lnTo>
                                  <a:pt x="213" y="854"/>
                                </a:lnTo>
                                <a:lnTo>
                                  <a:pt x="213" y="889"/>
                                </a:lnTo>
                                <a:lnTo>
                                  <a:pt x="249" y="889"/>
                                </a:lnTo>
                                <a:lnTo>
                                  <a:pt x="249" y="854"/>
                                </a:lnTo>
                                <a:moveTo>
                                  <a:pt x="249" y="709"/>
                                </a:moveTo>
                                <a:lnTo>
                                  <a:pt x="106" y="709"/>
                                </a:lnTo>
                                <a:lnTo>
                                  <a:pt x="106" y="744"/>
                                </a:lnTo>
                                <a:lnTo>
                                  <a:pt x="106" y="780"/>
                                </a:lnTo>
                                <a:lnTo>
                                  <a:pt x="141" y="780"/>
                                </a:lnTo>
                                <a:lnTo>
                                  <a:pt x="141" y="744"/>
                                </a:lnTo>
                                <a:lnTo>
                                  <a:pt x="178" y="744"/>
                                </a:lnTo>
                                <a:lnTo>
                                  <a:pt x="178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744"/>
                                </a:lnTo>
                                <a:lnTo>
                                  <a:pt x="249" y="744"/>
                                </a:lnTo>
                                <a:lnTo>
                                  <a:pt x="249" y="709"/>
                                </a:lnTo>
                                <a:moveTo>
                                  <a:pt x="249" y="497"/>
                                </a:moveTo>
                                <a:lnTo>
                                  <a:pt x="213" y="497"/>
                                </a:lnTo>
                                <a:lnTo>
                                  <a:pt x="213" y="533"/>
                                </a:lnTo>
                                <a:lnTo>
                                  <a:pt x="249" y="533"/>
                                </a:lnTo>
                                <a:lnTo>
                                  <a:pt x="249" y="497"/>
                                </a:lnTo>
                                <a:moveTo>
                                  <a:pt x="249" y="282"/>
                                </a:moveTo>
                                <a:lnTo>
                                  <a:pt x="213" y="282"/>
                                </a:lnTo>
                                <a:lnTo>
                                  <a:pt x="213" y="317"/>
                                </a:lnTo>
                                <a:lnTo>
                                  <a:pt x="249" y="317"/>
                                </a:lnTo>
                                <a:lnTo>
                                  <a:pt x="249" y="282"/>
                                </a:lnTo>
                                <a:moveTo>
                                  <a:pt x="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212"/>
                                </a:lnTo>
                                <a:lnTo>
                                  <a:pt x="0" y="247"/>
                                </a:lnTo>
                                <a:lnTo>
                                  <a:pt x="249" y="247"/>
                                </a:lnTo>
                                <a:lnTo>
                                  <a:pt x="249" y="212"/>
                                </a:lnTo>
                                <a:lnTo>
                                  <a:pt x="35" y="212"/>
                                </a:lnTo>
                                <a:lnTo>
                                  <a:pt x="35" y="35"/>
                                </a:lnTo>
                                <a:lnTo>
                                  <a:pt x="213" y="35"/>
                                </a:lnTo>
                                <a:lnTo>
                                  <a:pt x="213" y="212"/>
                                </a:lnTo>
                                <a:lnTo>
                                  <a:pt x="249" y="212"/>
                                </a:lnTo>
                                <a:lnTo>
                                  <a:pt x="249" y="35"/>
                                </a:lnTo>
                                <a:lnTo>
                                  <a:pt x="249" y="35"/>
                                </a:lnTo>
                                <a:lnTo>
                                  <a:pt x="249" y="0"/>
                                </a:lnTo>
                                <a:moveTo>
                                  <a:pt x="284" y="924"/>
                                </a:moveTo>
                                <a:lnTo>
                                  <a:pt x="213" y="924"/>
                                </a:lnTo>
                                <a:lnTo>
                                  <a:pt x="213" y="959"/>
                                </a:lnTo>
                                <a:lnTo>
                                  <a:pt x="284" y="959"/>
                                </a:lnTo>
                                <a:lnTo>
                                  <a:pt x="284" y="924"/>
                                </a:lnTo>
                                <a:moveTo>
                                  <a:pt x="284" y="638"/>
                                </a:moveTo>
                                <a:lnTo>
                                  <a:pt x="213" y="638"/>
                                </a:lnTo>
                                <a:lnTo>
                                  <a:pt x="213" y="603"/>
                                </a:lnTo>
                                <a:lnTo>
                                  <a:pt x="178" y="603"/>
                                </a:lnTo>
                                <a:lnTo>
                                  <a:pt x="178" y="533"/>
                                </a:lnTo>
                                <a:lnTo>
                                  <a:pt x="178" y="462"/>
                                </a:lnTo>
                                <a:lnTo>
                                  <a:pt x="141" y="462"/>
                                </a:lnTo>
                                <a:lnTo>
                                  <a:pt x="141" y="533"/>
                                </a:lnTo>
                                <a:lnTo>
                                  <a:pt x="106" y="533"/>
                                </a:lnTo>
                                <a:lnTo>
                                  <a:pt x="106" y="497"/>
                                </a:lnTo>
                                <a:lnTo>
                                  <a:pt x="71" y="497"/>
                                </a:lnTo>
                                <a:lnTo>
                                  <a:pt x="71" y="462"/>
                                </a:lnTo>
                                <a:lnTo>
                                  <a:pt x="141" y="462"/>
                                </a:lnTo>
                                <a:lnTo>
                                  <a:pt x="141" y="423"/>
                                </a:lnTo>
                                <a:lnTo>
                                  <a:pt x="35" y="423"/>
                                </a:lnTo>
                                <a:lnTo>
                                  <a:pt x="35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423"/>
                                </a:lnTo>
                                <a:lnTo>
                                  <a:pt x="0" y="462"/>
                                </a:lnTo>
                                <a:lnTo>
                                  <a:pt x="0" y="497"/>
                                </a:lnTo>
                                <a:lnTo>
                                  <a:pt x="0" y="533"/>
                                </a:lnTo>
                                <a:lnTo>
                                  <a:pt x="71" y="533"/>
                                </a:lnTo>
                                <a:lnTo>
                                  <a:pt x="71" y="603"/>
                                </a:lnTo>
                                <a:lnTo>
                                  <a:pt x="106" y="603"/>
                                </a:lnTo>
                                <a:lnTo>
                                  <a:pt x="106" y="638"/>
                                </a:lnTo>
                                <a:lnTo>
                                  <a:pt x="71" y="638"/>
                                </a:lnTo>
                                <a:lnTo>
                                  <a:pt x="71" y="603"/>
                                </a:lnTo>
                                <a:lnTo>
                                  <a:pt x="0" y="603"/>
                                </a:lnTo>
                                <a:lnTo>
                                  <a:pt x="0" y="638"/>
                                </a:lnTo>
                                <a:lnTo>
                                  <a:pt x="0" y="674"/>
                                </a:lnTo>
                                <a:lnTo>
                                  <a:pt x="0" y="709"/>
                                </a:lnTo>
                                <a:lnTo>
                                  <a:pt x="0" y="744"/>
                                </a:lnTo>
                                <a:lnTo>
                                  <a:pt x="35" y="744"/>
                                </a:lnTo>
                                <a:lnTo>
                                  <a:pt x="35" y="709"/>
                                </a:lnTo>
                                <a:lnTo>
                                  <a:pt x="106" y="709"/>
                                </a:lnTo>
                                <a:lnTo>
                                  <a:pt x="106" y="674"/>
                                </a:lnTo>
                                <a:lnTo>
                                  <a:pt x="35" y="674"/>
                                </a:lnTo>
                                <a:lnTo>
                                  <a:pt x="35" y="638"/>
                                </a:lnTo>
                                <a:lnTo>
                                  <a:pt x="71" y="638"/>
                                </a:lnTo>
                                <a:lnTo>
                                  <a:pt x="71" y="674"/>
                                </a:lnTo>
                                <a:lnTo>
                                  <a:pt x="178" y="674"/>
                                </a:lnTo>
                                <a:lnTo>
                                  <a:pt x="178" y="709"/>
                                </a:lnTo>
                                <a:lnTo>
                                  <a:pt x="213" y="709"/>
                                </a:lnTo>
                                <a:lnTo>
                                  <a:pt x="213" y="674"/>
                                </a:lnTo>
                                <a:lnTo>
                                  <a:pt x="284" y="674"/>
                                </a:lnTo>
                                <a:lnTo>
                                  <a:pt x="284" y="638"/>
                                </a:lnTo>
                                <a:moveTo>
                                  <a:pt x="284" y="568"/>
                                </a:moveTo>
                                <a:lnTo>
                                  <a:pt x="213" y="568"/>
                                </a:lnTo>
                                <a:lnTo>
                                  <a:pt x="213" y="603"/>
                                </a:lnTo>
                                <a:lnTo>
                                  <a:pt x="284" y="603"/>
                                </a:lnTo>
                                <a:lnTo>
                                  <a:pt x="284" y="568"/>
                                </a:lnTo>
                                <a:moveTo>
                                  <a:pt x="284" y="353"/>
                                </a:moveTo>
                                <a:lnTo>
                                  <a:pt x="213" y="353"/>
                                </a:lnTo>
                                <a:lnTo>
                                  <a:pt x="213" y="392"/>
                                </a:lnTo>
                                <a:lnTo>
                                  <a:pt x="71" y="392"/>
                                </a:lnTo>
                                <a:lnTo>
                                  <a:pt x="71" y="423"/>
                                </a:lnTo>
                                <a:lnTo>
                                  <a:pt x="213" y="423"/>
                                </a:lnTo>
                                <a:lnTo>
                                  <a:pt x="213" y="392"/>
                                </a:lnTo>
                                <a:lnTo>
                                  <a:pt x="249" y="392"/>
                                </a:lnTo>
                                <a:lnTo>
                                  <a:pt x="249" y="423"/>
                                </a:lnTo>
                                <a:lnTo>
                                  <a:pt x="213" y="423"/>
                                </a:lnTo>
                                <a:lnTo>
                                  <a:pt x="213" y="462"/>
                                </a:lnTo>
                                <a:lnTo>
                                  <a:pt x="249" y="462"/>
                                </a:lnTo>
                                <a:lnTo>
                                  <a:pt x="249" y="423"/>
                                </a:lnTo>
                                <a:lnTo>
                                  <a:pt x="284" y="423"/>
                                </a:lnTo>
                                <a:lnTo>
                                  <a:pt x="284" y="392"/>
                                </a:lnTo>
                                <a:lnTo>
                                  <a:pt x="284" y="353"/>
                                </a:lnTo>
                                <a:moveTo>
                                  <a:pt x="319" y="603"/>
                                </a:moveTo>
                                <a:lnTo>
                                  <a:pt x="284" y="603"/>
                                </a:lnTo>
                                <a:lnTo>
                                  <a:pt x="284" y="638"/>
                                </a:lnTo>
                                <a:lnTo>
                                  <a:pt x="319" y="638"/>
                                </a:lnTo>
                                <a:lnTo>
                                  <a:pt x="319" y="603"/>
                                </a:lnTo>
                                <a:moveTo>
                                  <a:pt x="319" y="462"/>
                                </a:moveTo>
                                <a:lnTo>
                                  <a:pt x="284" y="462"/>
                                </a:lnTo>
                                <a:lnTo>
                                  <a:pt x="284" y="497"/>
                                </a:lnTo>
                                <a:lnTo>
                                  <a:pt x="319" y="497"/>
                                </a:lnTo>
                                <a:lnTo>
                                  <a:pt x="319" y="462"/>
                                </a:lnTo>
                                <a:moveTo>
                                  <a:pt x="319" y="282"/>
                                </a:moveTo>
                                <a:lnTo>
                                  <a:pt x="284" y="282"/>
                                </a:lnTo>
                                <a:lnTo>
                                  <a:pt x="284" y="317"/>
                                </a:lnTo>
                                <a:lnTo>
                                  <a:pt x="319" y="317"/>
                                </a:lnTo>
                                <a:lnTo>
                                  <a:pt x="319" y="282"/>
                                </a:lnTo>
                                <a:moveTo>
                                  <a:pt x="319" y="212"/>
                                </a:moveTo>
                                <a:lnTo>
                                  <a:pt x="284" y="212"/>
                                </a:lnTo>
                                <a:lnTo>
                                  <a:pt x="284" y="247"/>
                                </a:lnTo>
                                <a:lnTo>
                                  <a:pt x="319" y="247"/>
                                </a:lnTo>
                                <a:lnTo>
                                  <a:pt x="319" y="212"/>
                                </a:lnTo>
                                <a:moveTo>
                                  <a:pt x="319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35"/>
                                </a:lnTo>
                                <a:lnTo>
                                  <a:pt x="319" y="35"/>
                                </a:lnTo>
                                <a:lnTo>
                                  <a:pt x="319" y="0"/>
                                </a:lnTo>
                                <a:moveTo>
                                  <a:pt x="392" y="709"/>
                                </a:moveTo>
                                <a:lnTo>
                                  <a:pt x="284" y="709"/>
                                </a:lnTo>
                                <a:lnTo>
                                  <a:pt x="284" y="744"/>
                                </a:lnTo>
                                <a:lnTo>
                                  <a:pt x="284" y="780"/>
                                </a:lnTo>
                                <a:lnTo>
                                  <a:pt x="213" y="780"/>
                                </a:lnTo>
                                <a:lnTo>
                                  <a:pt x="213" y="818"/>
                                </a:lnTo>
                                <a:lnTo>
                                  <a:pt x="178" y="818"/>
                                </a:lnTo>
                                <a:lnTo>
                                  <a:pt x="178" y="854"/>
                                </a:lnTo>
                                <a:lnTo>
                                  <a:pt x="213" y="854"/>
                                </a:lnTo>
                                <a:lnTo>
                                  <a:pt x="213" y="818"/>
                                </a:lnTo>
                                <a:lnTo>
                                  <a:pt x="249" y="818"/>
                                </a:lnTo>
                                <a:lnTo>
                                  <a:pt x="249" y="854"/>
                                </a:lnTo>
                                <a:lnTo>
                                  <a:pt x="355" y="854"/>
                                </a:lnTo>
                                <a:lnTo>
                                  <a:pt x="355" y="818"/>
                                </a:lnTo>
                                <a:lnTo>
                                  <a:pt x="319" y="818"/>
                                </a:lnTo>
                                <a:lnTo>
                                  <a:pt x="319" y="780"/>
                                </a:lnTo>
                                <a:lnTo>
                                  <a:pt x="319" y="744"/>
                                </a:lnTo>
                                <a:lnTo>
                                  <a:pt x="355" y="744"/>
                                </a:lnTo>
                                <a:lnTo>
                                  <a:pt x="355" y="780"/>
                                </a:lnTo>
                                <a:lnTo>
                                  <a:pt x="392" y="780"/>
                                </a:lnTo>
                                <a:lnTo>
                                  <a:pt x="392" y="744"/>
                                </a:lnTo>
                                <a:lnTo>
                                  <a:pt x="392" y="744"/>
                                </a:lnTo>
                                <a:lnTo>
                                  <a:pt x="392" y="709"/>
                                </a:lnTo>
                                <a:moveTo>
                                  <a:pt x="392" y="603"/>
                                </a:moveTo>
                                <a:lnTo>
                                  <a:pt x="355" y="603"/>
                                </a:lnTo>
                                <a:lnTo>
                                  <a:pt x="355" y="638"/>
                                </a:lnTo>
                                <a:lnTo>
                                  <a:pt x="392" y="638"/>
                                </a:lnTo>
                                <a:lnTo>
                                  <a:pt x="392" y="603"/>
                                </a:lnTo>
                                <a:moveTo>
                                  <a:pt x="392" y="392"/>
                                </a:moveTo>
                                <a:lnTo>
                                  <a:pt x="355" y="392"/>
                                </a:lnTo>
                                <a:lnTo>
                                  <a:pt x="355" y="353"/>
                                </a:lnTo>
                                <a:lnTo>
                                  <a:pt x="319" y="353"/>
                                </a:lnTo>
                                <a:lnTo>
                                  <a:pt x="319" y="392"/>
                                </a:lnTo>
                                <a:lnTo>
                                  <a:pt x="319" y="423"/>
                                </a:lnTo>
                                <a:lnTo>
                                  <a:pt x="355" y="423"/>
                                </a:lnTo>
                                <a:lnTo>
                                  <a:pt x="355" y="462"/>
                                </a:lnTo>
                                <a:lnTo>
                                  <a:pt x="392" y="462"/>
                                </a:lnTo>
                                <a:lnTo>
                                  <a:pt x="392" y="423"/>
                                </a:lnTo>
                                <a:lnTo>
                                  <a:pt x="392" y="392"/>
                                </a:lnTo>
                                <a:moveTo>
                                  <a:pt x="392" y="71"/>
                                </a:moveTo>
                                <a:lnTo>
                                  <a:pt x="284" y="71"/>
                                </a:lnTo>
                                <a:lnTo>
                                  <a:pt x="284" y="141"/>
                                </a:lnTo>
                                <a:lnTo>
                                  <a:pt x="284" y="176"/>
                                </a:lnTo>
                                <a:lnTo>
                                  <a:pt x="319" y="176"/>
                                </a:lnTo>
                                <a:lnTo>
                                  <a:pt x="319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71"/>
                                </a:lnTo>
                                <a:moveTo>
                                  <a:pt x="427" y="674"/>
                                </a:moveTo>
                                <a:lnTo>
                                  <a:pt x="355" y="674"/>
                                </a:lnTo>
                                <a:lnTo>
                                  <a:pt x="355" y="709"/>
                                </a:lnTo>
                                <a:lnTo>
                                  <a:pt x="427" y="709"/>
                                </a:lnTo>
                                <a:lnTo>
                                  <a:pt x="427" y="674"/>
                                </a:lnTo>
                                <a:moveTo>
                                  <a:pt x="462" y="1280"/>
                                </a:moveTo>
                                <a:lnTo>
                                  <a:pt x="427" y="1280"/>
                                </a:lnTo>
                                <a:lnTo>
                                  <a:pt x="427" y="1312"/>
                                </a:lnTo>
                                <a:lnTo>
                                  <a:pt x="462" y="1312"/>
                                </a:lnTo>
                                <a:lnTo>
                                  <a:pt x="462" y="1280"/>
                                </a:lnTo>
                                <a:moveTo>
                                  <a:pt x="497" y="1206"/>
                                </a:moveTo>
                                <a:lnTo>
                                  <a:pt x="392" y="1206"/>
                                </a:lnTo>
                                <a:lnTo>
                                  <a:pt x="392" y="1171"/>
                                </a:lnTo>
                                <a:lnTo>
                                  <a:pt x="284" y="1171"/>
                                </a:lnTo>
                                <a:lnTo>
                                  <a:pt x="284" y="1206"/>
                                </a:lnTo>
                                <a:lnTo>
                                  <a:pt x="284" y="1242"/>
                                </a:lnTo>
                                <a:lnTo>
                                  <a:pt x="284" y="1312"/>
                                </a:lnTo>
                                <a:lnTo>
                                  <a:pt x="319" y="1312"/>
                                </a:lnTo>
                                <a:lnTo>
                                  <a:pt x="319" y="1242"/>
                                </a:lnTo>
                                <a:lnTo>
                                  <a:pt x="355" y="1242"/>
                                </a:lnTo>
                                <a:lnTo>
                                  <a:pt x="355" y="1280"/>
                                </a:lnTo>
                                <a:lnTo>
                                  <a:pt x="392" y="1280"/>
                                </a:lnTo>
                                <a:lnTo>
                                  <a:pt x="392" y="1242"/>
                                </a:lnTo>
                                <a:lnTo>
                                  <a:pt x="497" y="1242"/>
                                </a:lnTo>
                                <a:lnTo>
                                  <a:pt x="497" y="1206"/>
                                </a:lnTo>
                                <a:moveTo>
                                  <a:pt x="497" y="1030"/>
                                </a:moveTo>
                                <a:lnTo>
                                  <a:pt x="427" y="1030"/>
                                </a:lnTo>
                                <a:lnTo>
                                  <a:pt x="427" y="995"/>
                                </a:lnTo>
                                <a:lnTo>
                                  <a:pt x="319" y="995"/>
                                </a:lnTo>
                                <a:lnTo>
                                  <a:pt x="319" y="959"/>
                                </a:lnTo>
                                <a:lnTo>
                                  <a:pt x="284" y="959"/>
                                </a:lnTo>
                                <a:lnTo>
                                  <a:pt x="284" y="995"/>
                                </a:lnTo>
                                <a:lnTo>
                                  <a:pt x="284" y="1030"/>
                                </a:lnTo>
                                <a:lnTo>
                                  <a:pt x="284" y="1065"/>
                                </a:lnTo>
                                <a:lnTo>
                                  <a:pt x="319" y="1065"/>
                                </a:lnTo>
                                <a:lnTo>
                                  <a:pt x="319" y="1030"/>
                                </a:lnTo>
                                <a:lnTo>
                                  <a:pt x="427" y="1030"/>
                                </a:lnTo>
                                <a:lnTo>
                                  <a:pt x="427" y="1065"/>
                                </a:lnTo>
                                <a:lnTo>
                                  <a:pt x="497" y="1065"/>
                                </a:lnTo>
                                <a:lnTo>
                                  <a:pt x="497" y="1030"/>
                                </a:lnTo>
                                <a:moveTo>
                                  <a:pt x="497" y="959"/>
                                </a:moveTo>
                                <a:lnTo>
                                  <a:pt x="462" y="959"/>
                                </a:lnTo>
                                <a:lnTo>
                                  <a:pt x="462" y="924"/>
                                </a:lnTo>
                                <a:lnTo>
                                  <a:pt x="427" y="924"/>
                                </a:lnTo>
                                <a:lnTo>
                                  <a:pt x="427" y="959"/>
                                </a:lnTo>
                                <a:lnTo>
                                  <a:pt x="427" y="995"/>
                                </a:lnTo>
                                <a:lnTo>
                                  <a:pt x="497" y="995"/>
                                </a:lnTo>
                                <a:lnTo>
                                  <a:pt x="497" y="959"/>
                                </a:lnTo>
                                <a:moveTo>
                                  <a:pt x="497" y="889"/>
                                </a:moveTo>
                                <a:lnTo>
                                  <a:pt x="462" y="889"/>
                                </a:lnTo>
                                <a:lnTo>
                                  <a:pt x="462" y="924"/>
                                </a:lnTo>
                                <a:lnTo>
                                  <a:pt x="497" y="924"/>
                                </a:lnTo>
                                <a:lnTo>
                                  <a:pt x="497" y="889"/>
                                </a:lnTo>
                                <a:moveTo>
                                  <a:pt x="497" y="497"/>
                                </a:moveTo>
                                <a:lnTo>
                                  <a:pt x="462" y="497"/>
                                </a:lnTo>
                                <a:lnTo>
                                  <a:pt x="462" y="462"/>
                                </a:lnTo>
                                <a:lnTo>
                                  <a:pt x="462" y="423"/>
                                </a:lnTo>
                                <a:lnTo>
                                  <a:pt x="427" y="423"/>
                                </a:lnTo>
                                <a:lnTo>
                                  <a:pt x="427" y="462"/>
                                </a:lnTo>
                                <a:lnTo>
                                  <a:pt x="392" y="462"/>
                                </a:lnTo>
                                <a:lnTo>
                                  <a:pt x="392" y="497"/>
                                </a:lnTo>
                                <a:lnTo>
                                  <a:pt x="319" y="497"/>
                                </a:lnTo>
                                <a:lnTo>
                                  <a:pt x="319" y="533"/>
                                </a:lnTo>
                                <a:lnTo>
                                  <a:pt x="284" y="533"/>
                                </a:lnTo>
                                <a:lnTo>
                                  <a:pt x="284" y="568"/>
                                </a:lnTo>
                                <a:lnTo>
                                  <a:pt x="319" y="568"/>
                                </a:lnTo>
                                <a:lnTo>
                                  <a:pt x="319" y="533"/>
                                </a:lnTo>
                                <a:lnTo>
                                  <a:pt x="355" y="533"/>
                                </a:lnTo>
                                <a:lnTo>
                                  <a:pt x="355" y="568"/>
                                </a:lnTo>
                                <a:lnTo>
                                  <a:pt x="427" y="568"/>
                                </a:lnTo>
                                <a:lnTo>
                                  <a:pt x="427" y="603"/>
                                </a:lnTo>
                                <a:lnTo>
                                  <a:pt x="462" y="603"/>
                                </a:lnTo>
                                <a:lnTo>
                                  <a:pt x="462" y="568"/>
                                </a:lnTo>
                                <a:lnTo>
                                  <a:pt x="427" y="568"/>
                                </a:lnTo>
                                <a:lnTo>
                                  <a:pt x="427" y="533"/>
                                </a:lnTo>
                                <a:lnTo>
                                  <a:pt x="427" y="497"/>
                                </a:lnTo>
                                <a:lnTo>
                                  <a:pt x="462" y="497"/>
                                </a:lnTo>
                                <a:lnTo>
                                  <a:pt x="462" y="533"/>
                                </a:lnTo>
                                <a:lnTo>
                                  <a:pt x="497" y="533"/>
                                </a:lnTo>
                                <a:lnTo>
                                  <a:pt x="497" y="497"/>
                                </a:lnTo>
                                <a:moveTo>
                                  <a:pt x="533" y="1171"/>
                                </a:moveTo>
                                <a:lnTo>
                                  <a:pt x="497" y="1171"/>
                                </a:lnTo>
                                <a:lnTo>
                                  <a:pt x="497" y="1136"/>
                                </a:lnTo>
                                <a:lnTo>
                                  <a:pt x="462" y="1136"/>
                                </a:lnTo>
                                <a:lnTo>
                                  <a:pt x="462" y="1101"/>
                                </a:lnTo>
                                <a:lnTo>
                                  <a:pt x="462" y="1065"/>
                                </a:lnTo>
                                <a:lnTo>
                                  <a:pt x="319" y="1065"/>
                                </a:lnTo>
                                <a:lnTo>
                                  <a:pt x="319" y="1101"/>
                                </a:lnTo>
                                <a:lnTo>
                                  <a:pt x="427" y="1101"/>
                                </a:lnTo>
                                <a:lnTo>
                                  <a:pt x="427" y="1136"/>
                                </a:lnTo>
                                <a:lnTo>
                                  <a:pt x="392" y="1136"/>
                                </a:lnTo>
                                <a:lnTo>
                                  <a:pt x="392" y="1171"/>
                                </a:lnTo>
                                <a:lnTo>
                                  <a:pt x="427" y="1171"/>
                                </a:lnTo>
                                <a:lnTo>
                                  <a:pt x="427" y="1206"/>
                                </a:lnTo>
                                <a:lnTo>
                                  <a:pt x="533" y="1206"/>
                                </a:lnTo>
                                <a:lnTo>
                                  <a:pt x="533" y="1171"/>
                                </a:lnTo>
                                <a:moveTo>
                                  <a:pt x="533" y="924"/>
                                </a:moveTo>
                                <a:lnTo>
                                  <a:pt x="497" y="924"/>
                                </a:lnTo>
                                <a:lnTo>
                                  <a:pt x="497" y="959"/>
                                </a:lnTo>
                                <a:lnTo>
                                  <a:pt x="533" y="959"/>
                                </a:lnTo>
                                <a:lnTo>
                                  <a:pt x="533" y="924"/>
                                </a:lnTo>
                                <a:moveTo>
                                  <a:pt x="533" y="780"/>
                                </a:moveTo>
                                <a:lnTo>
                                  <a:pt x="497" y="780"/>
                                </a:lnTo>
                                <a:lnTo>
                                  <a:pt x="497" y="818"/>
                                </a:lnTo>
                                <a:lnTo>
                                  <a:pt x="533" y="818"/>
                                </a:lnTo>
                                <a:lnTo>
                                  <a:pt x="533" y="780"/>
                                </a:lnTo>
                                <a:moveTo>
                                  <a:pt x="533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35"/>
                                </a:lnTo>
                                <a:lnTo>
                                  <a:pt x="392" y="35"/>
                                </a:lnTo>
                                <a:lnTo>
                                  <a:pt x="392" y="0"/>
                                </a:lnTo>
                                <a:lnTo>
                                  <a:pt x="355" y="0"/>
                                </a:lnTo>
                                <a:lnTo>
                                  <a:pt x="355" y="35"/>
                                </a:lnTo>
                                <a:lnTo>
                                  <a:pt x="319" y="35"/>
                                </a:lnTo>
                                <a:lnTo>
                                  <a:pt x="319" y="71"/>
                                </a:lnTo>
                                <a:lnTo>
                                  <a:pt x="462" y="71"/>
                                </a:lnTo>
                                <a:lnTo>
                                  <a:pt x="462" y="35"/>
                                </a:lnTo>
                                <a:lnTo>
                                  <a:pt x="533" y="35"/>
                                </a:lnTo>
                                <a:lnTo>
                                  <a:pt x="533" y="0"/>
                                </a:lnTo>
                                <a:moveTo>
                                  <a:pt x="570" y="533"/>
                                </a:moveTo>
                                <a:lnTo>
                                  <a:pt x="497" y="533"/>
                                </a:lnTo>
                                <a:lnTo>
                                  <a:pt x="497" y="638"/>
                                </a:lnTo>
                                <a:lnTo>
                                  <a:pt x="570" y="638"/>
                                </a:lnTo>
                                <a:lnTo>
                                  <a:pt x="570" y="533"/>
                                </a:lnTo>
                                <a:moveTo>
                                  <a:pt x="570" y="282"/>
                                </a:moveTo>
                                <a:lnTo>
                                  <a:pt x="533" y="282"/>
                                </a:lnTo>
                                <a:lnTo>
                                  <a:pt x="533" y="317"/>
                                </a:lnTo>
                                <a:lnTo>
                                  <a:pt x="570" y="317"/>
                                </a:lnTo>
                                <a:lnTo>
                                  <a:pt x="570" y="282"/>
                                </a:lnTo>
                                <a:moveTo>
                                  <a:pt x="603" y="638"/>
                                </a:moveTo>
                                <a:lnTo>
                                  <a:pt x="462" y="638"/>
                                </a:lnTo>
                                <a:lnTo>
                                  <a:pt x="462" y="674"/>
                                </a:lnTo>
                                <a:lnTo>
                                  <a:pt x="462" y="709"/>
                                </a:lnTo>
                                <a:lnTo>
                                  <a:pt x="462" y="744"/>
                                </a:lnTo>
                                <a:lnTo>
                                  <a:pt x="570" y="744"/>
                                </a:lnTo>
                                <a:lnTo>
                                  <a:pt x="570" y="709"/>
                                </a:lnTo>
                                <a:lnTo>
                                  <a:pt x="533" y="709"/>
                                </a:lnTo>
                                <a:lnTo>
                                  <a:pt x="533" y="674"/>
                                </a:lnTo>
                                <a:lnTo>
                                  <a:pt x="603" y="674"/>
                                </a:lnTo>
                                <a:lnTo>
                                  <a:pt x="603" y="638"/>
                                </a:lnTo>
                                <a:moveTo>
                                  <a:pt x="603" y="423"/>
                                </a:moveTo>
                                <a:lnTo>
                                  <a:pt x="570" y="423"/>
                                </a:lnTo>
                                <a:lnTo>
                                  <a:pt x="570" y="392"/>
                                </a:lnTo>
                                <a:lnTo>
                                  <a:pt x="533" y="392"/>
                                </a:lnTo>
                                <a:lnTo>
                                  <a:pt x="533" y="423"/>
                                </a:lnTo>
                                <a:lnTo>
                                  <a:pt x="497" y="423"/>
                                </a:lnTo>
                                <a:lnTo>
                                  <a:pt x="497" y="497"/>
                                </a:lnTo>
                                <a:lnTo>
                                  <a:pt x="603" y="497"/>
                                </a:lnTo>
                                <a:lnTo>
                                  <a:pt x="603" y="423"/>
                                </a:lnTo>
                                <a:moveTo>
                                  <a:pt x="603" y="317"/>
                                </a:moveTo>
                                <a:lnTo>
                                  <a:pt x="570" y="317"/>
                                </a:lnTo>
                                <a:lnTo>
                                  <a:pt x="570" y="353"/>
                                </a:lnTo>
                                <a:lnTo>
                                  <a:pt x="603" y="353"/>
                                </a:lnTo>
                                <a:lnTo>
                                  <a:pt x="603" y="317"/>
                                </a:lnTo>
                                <a:moveTo>
                                  <a:pt x="603" y="212"/>
                                </a:moveTo>
                                <a:lnTo>
                                  <a:pt x="570" y="212"/>
                                </a:lnTo>
                                <a:lnTo>
                                  <a:pt x="570" y="247"/>
                                </a:lnTo>
                                <a:lnTo>
                                  <a:pt x="603" y="247"/>
                                </a:lnTo>
                                <a:lnTo>
                                  <a:pt x="603" y="212"/>
                                </a:lnTo>
                                <a:moveTo>
                                  <a:pt x="676" y="638"/>
                                </a:moveTo>
                                <a:lnTo>
                                  <a:pt x="640" y="638"/>
                                </a:lnTo>
                                <a:lnTo>
                                  <a:pt x="640" y="674"/>
                                </a:lnTo>
                                <a:lnTo>
                                  <a:pt x="676" y="674"/>
                                </a:lnTo>
                                <a:lnTo>
                                  <a:pt x="676" y="638"/>
                                </a:lnTo>
                                <a:moveTo>
                                  <a:pt x="676" y="212"/>
                                </a:moveTo>
                                <a:lnTo>
                                  <a:pt x="640" y="212"/>
                                </a:lnTo>
                                <a:lnTo>
                                  <a:pt x="640" y="247"/>
                                </a:lnTo>
                                <a:lnTo>
                                  <a:pt x="676" y="247"/>
                                </a:lnTo>
                                <a:lnTo>
                                  <a:pt x="676" y="212"/>
                                </a:lnTo>
                                <a:moveTo>
                                  <a:pt x="676" y="35"/>
                                </a:moveTo>
                                <a:lnTo>
                                  <a:pt x="570" y="35"/>
                                </a:lnTo>
                                <a:lnTo>
                                  <a:pt x="570" y="71"/>
                                </a:lnTo>
                                <a:lnTo>
                                  <a:pt x="676" y="71"/>
                                </a:lnTo>
                                <a:lnTo>
                                  <a:pt x="676" y="35"/>
                                </a:lnTo>
                                <a:moveTo>
                                  <a:pt x="711" y="1280"/>
                                </a:moveTo>
                                <a:lnTo>
                                  <a:pt x="676" y="1280"/>
                                </a:lnTo>
                                <a:lnTo>
                                  <a:pt x="676" y="1312"/>
                                </a:lnTo>
                                <a:lnTo>
                                  <a:pt x="711" y="1312"/>
                                </a:lnTo>
                                <a:lnTo>
                                  <a:pt x="711" y="1280"/>
                                </a:lnTo>
                                <a:moveTo>
                                  <a:pt x="711" y="568"/>
                                </a:moveTo>
                                <a:lnTo>
                                  <a:pt x="676" y="568"/>
                                </a:lnTo>
                                <a:lnTo>
                                  <a:pt x="676" y="533"/>
                                </a:lnTo>
                                <a:lnTo>
                                  <a:pt x="640" y="533"/>
                                </a:lnTo>
                                <a:lnTo>
                                  <a:pt x="640" y="568"/>
                                </a:lnTo>
                                <a:lnTo>
                                  <a:pt x="640" y="603"/>
                                </a:lnTo>
                                <a:lnTo>
                                  <a:pt x="711" y="603"/>
                                </a:lnTo>
                                <a:lnTo>
                                  <a:pt x="711" y="568"/>
                                </a:lnTo>
                                <a:moveTo>
                                  <a:pt x="711" y="176"/>
                                </a:moveTo>
                                <a:lnTo>
                                  <a:pt x="676" y="176"/>
                                </a:lnTo>
                                <a:lnTo>
                                  <a:pt x="676" y="141"/>
                                </a:lnTo>
                                <a:lnTo>
                                  <a:pt x="570" y="141"/>
                                </a:lnTo>
                                <a:lnTo>
                                  <a:pt x="570" y="106"/>
                                </a:lnTo>
                                <a:lnTo>
                                  <a:pt x="570" y="71"/>
                                </a:lnTo>
                                <a:lnTo>
                                  <a:pt x="462" y="71"/>
                                </a:lnTo>
                                <a:lnTo>
                                  <a:pt x="462" y="106"/>
                                </a:lnTo>
                                <a:lnTo>
                                  <a:pt x="462" y="176"/>
                                </a:lnTo>
                                <a:lnTo>
                                  <a:pt x="46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176"/>
                                </a:lnTo>
                                <a:lnTo>
                                  <a:pt x="462" y="176"/>
                                </a:lnTo>
                                <a:lnTo>
                                  <a:pt x="462" y="106"/>
                                </a:lnTo>
                                <a:lnTo>
                                  <a:pt x="427" y="106"/>
                                </a:lnTo>
                                <a:lnTo>
                                  <a:pt x="427" y="141"/>
                                </a:lnTo>
                                <a:lnTo>
                                  <a:pt x="392" y="141"/>
                                </a:lnTo>
                                <a:lnTo>
                                  <a:pt x="392" y="176"/>
                                </a:lnTo>
                                <a:lnTo>
                                  <a:pt x="355" y="176"/>
                                </a:lnTo>
                                <a:lnTo>
                                  <a:pt x="355" y="212"/>
                                </a:lnTo>
                                <a:lnTo>
                                  <a:pt x="355" y="282"/>
                                </a:lnTo>
                                <a:lnTo>
                                  <a:pt x="355" y="317"/>
                                </a:lnTo>
                                <a:lnTo>
                                  <a:pt x="355" y="353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17"/>
                                </a:lnTo>
                                <a:lnTo>
                                  <a:pt x="427" y="317"/>
                                </a:lnTo>
                                <a:lnTo>
                                  <a:pt x="427" y="353"/>
                                </a:lnTo>
                                <a:lnTo>
                                  <a:pt x="392" y="353"/>
                                </a:lnTo>
                                <a:lnTo>
                                  <a:pt x="392" y="392"/>
                                </a:lnTo>
                                <a:lnTo>
                                  <a:pt x="497" y="392"/>
                                </a:lnTo>
                                <a:lnTo>
                                  <a:pt x="497" y="353"/>
                                </a:lnTo>
                                <a:lnTo>
                                  <a:pt x="497" y="317"/>
                                </a:lnTo>
                                <a:lnTo>
                                  <a:pt x="497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92" y="212"/>
                                </a:lnTo>
                                <a:lnTo>
                                  <a:pt x="427" y="212"/>
                                </a:lnTo>
                                <a:lnTo>
                                  <a:pt x="427" y="282"/>
                                </a:lnTo>
                                <a:lnTo>
                                  <a:pt x="462" y="282"/>
                                </a:lnTo>
                                <a:lnTo>
                                  <a:pt x="462" y="212"/>
                                </a:lnTo>
                                <a:lnTo>
                                  <a:pt x="497" y="212"/>
                                </a:lnTo>
                                <a:lnTo>
                                  <a:pt x="497" y="247"/>
                                </a:lnTo>
                                <a:lnTo>
                                  <a:pt x="533" y="247"/>
                                </a:lnTo>
                                <a:lnTo>
                                  <a:pt x="533" y="212"/>
                                </a:lnTo>
                                <a:lnTo>
                                  <a:pt x="533" y="176"/>
                                </a:lnTo>
                                <a:lnTo>
                                  <a:pt x="497" y="176"/>
                                </a:lnTo>
                                <a:lnTo>
                                  <a:pt x="497" y="141"/>
                                </a:lnTo>
                                <a:lnTo>
                                  <a:pt x="497" y="106"/>
                                </a:lnTo>
                                <a:lnTo>
                                  <a:pt x="533" y="106"/>
                                </a:lnTo>
                                <a:lnTo>
                                  <a:pt x="533" y="141"/>
                                </a:lnTo>
                                <a:lnTo>
                                  <a:pt x="533" y="176"/>
                                </a:lnTo>
                                <a:lnTo>
                                  <a:pt x="603" y="176"/>
                                </a:lnTo>
                                <a:lnTo>
                                  <a:pt x="603" y="212"/>
                                </a:lnTo>
                                <a:lnTo>
                                  <a:pt x="640" y="212"/>
                                </a:lnTo>
                                <a:lnTo>
                                  <a:pt x="640" y="176"/>
                                </a:lnTo>
                                <a:lnTo>
                                  <a:pt x="676" y="176"/>
                                </a:lnTo>
                                <a:lnTo>
                                  <a:pt x="676" y="212"/>
                                </a:lnTo>
                                <a:lnTo>
                                  <a:pt x="711" y="212"/>
                                </a:lnTo>
                                <a:lnTo>
                                  <a:pt x="711" y="176"/>
                                </a:lnTo>
                                <a:moveTo>
                                  <a:pt x="746" y="744"/>
                                </a:moveTo>
                                <a:lnTo>
                                  <a:pt x="711" y="744"/>
                                </a:lnTo>
                                <a:lnTo>
                                  <a:pt x="711" y="780"/>
                                </a:lnTo>
                                <a:lnTo>
                                  <a:pt x="746" y="780"/>
                                </a:lnTo>
                                <a:lnTo>
                                  <a:pt x="746" y="744"/>
                                </a:lnTo>
                                <a:moveTo>
                                  <a:pt x="746" y="71"/>
                                </a:moveTo>
                                <a:lnTo>
                                  <a:pt x="676" y="71"/>
                                </a:lnTo>
                                <a:lnTo>
                                  <a:pt x="676" y="106"/>
                                </a:lnTo>
                                <a:lnTo>
                                  <a:pt x="676" y="141"/>
                                </a:lnTo>
                                <a:lnTo>
                                  <a:pt x="711" y="141"/>
                                </a:lnTo>
                                <a:lnTo>
                                  <a:pt x="711" y="106"/>
                                </a:lnTo>
                                <a:lnTo>
                                  <a:pt x="746" y="106"/>
                                </a:lnTo>
                                <a:lnTo>
                                  <a:pt x="746" y="71"/>
                                </a:lnTo>
                                <a:moveTo>
                                  <a:pt x="781" y="1206"/>
                                </a:moveTo>
                                <a:lnTo>
                                  <a:pt x="711" y="1206"/>
                                </a:lnTo>
                                <a:lnTo>
                                  <a:pt x="711" y="1242"/>
                                </a:lnTo>
                                <a:lnTo>
                                  <a:pt x="781" y="1242"/>
                                </a:lnTo>
                                <a:lnTo>
                                  <a:pt x="781" y="1206"/>
                                </a:lnTo>
                                <a:moveTo>
                                  <a:pt x="781" y="959"/>
                                </a:moveTo>
                                <a:lnTo>
                                  <a:pt x="746" y="959"/>
                                </a:lnTo>
                                <a:lnTo>
                                  <a:pt x="746" y="924"/>
                                </a:lnTo>
                                <a:lnTo>
                                  <a:pt x="640" y="924"/>
                                </a:lnTo>
                                <a:lnTo>
                                  <a:pt x="640" y="889"/>
                                </a:lnTo>
                                <a:lnTo>
                                  <a:pt x="603" y="889"/>
                                </a:lnTo>
                                <a:lnTo>
                                  <a:pt x="603" y="854"/>
                                </a:lnTo>
                                <a:lnTo>
                                  <a:pt x="603" y="818"/>
                                </a:lnTo>
                                <a:lnTo>
                                  <a:pt x="640" y="818"/>
                                </a:lnTo>
                                <a:lnTo>
                                  <a:pt x="640" y="854"/>
                                </a:lnTo>
                                <a:lnTo>
                                  <a:pt x="711" y="854"/>
                                </a:lnTo>
                                <a:lnTo>
                                  <a:pt x="711" y="818"/>
                                </a:lnTo>
                                <a:lnTo>
                                  <a:pt x="676" y="818"/>
                                </a:lnTo>
                                <a:lnTo>
                                  <a:pt x="676" y="780"/>
                                </a:lnTo>
                                <a:lnTo>
                                  <a:pt x="603" y="780"/>
                                </a:lnTo>
                                <a:lnTo>
                                  <a:pt x="603" y="744"/>
                                </a:lnTo>
                                <a:lnTo>
                                  <a:pt x="570" y="744"/>
                                </a:lnTo>
                                <a:lnTo>
                                  <a:pt x="570" y="780"/>
                                </a:lnTo>
                                <a:lnTo>
                                  <a:pt x="570" y="818"/>
                                </a:lnTo>
                                <a:lnTo>
                                  <a:pt x="392" y="818"/>
                                </a:lnTo>
                                <a:lnTo>
                                  <a:pt x="392" y="854"/>
                                </a:lnTo>
                                <a:lnTo>
                                  <a:pt x="319" y="854"/>
                                </a:lnTo>
                                <a:lnTo>
                                  <a:pt x="319" y="889"/>
                                </a:lnTo>
                                <a:lnTo>
                                  <a:pt x="392" y="889"/>
                                </a:lnTo>
                                <a:lnTo>
                                  <a:pt x="392" y="924"/>
                                </a:lnTo>
                                <a:lnTo>
                                  <a:pt x="427" y="924"/>
                                </a:lnTo>
                                <a:lnTo>
                                  <a:pt x="427" y="889"/>
                                </a:lnTo>
                                <a:lnTo>
                                  <a:pt x="427" y="854"/>
                                </a:lnTo>
                                <a:lnTo>
                                  <a:pt x="533" y="854"/>
                                </a:lnTo>
                                <a:lnTo>
                                  <a:pt x="533" y="889"/>
                                </a:lnTo>
                                <a:lnTo>
                                  <a:pt x="570" y="889"/>
                                </a:lnTo>
                                <a:lnTo>
                                  <a:pt x="570" y="924"/>
                                </a:lnTo>
                                <a:lnTo>
                                  <a:pt x="570" y="959"/>
                                </a:lnTo>
                                <a:lnTo>
                                  <a:pt x="640" y="959"/>
                                </a:lnTo>
                                <a:lnTo>
                                  <a:pt x="640" y="995"/>
                                </a:lnTo>
                                <a:lnTo>
                                  <a:pt x="676" y="995"/>
                                </a:lnTo>
                                <a:lnTo>
                                  <a:pt x="676" y="959"/>
                                </a:lnTo>
                                <a:lnTo>
                                  <a:pt x="746" y="959"/>
                                </a:lnTo>
                                <a:lnTo>
                                  <a:pt x="746" y="995"/>
                                </a:lnTo>
                                <a:lnTo>
                                  <a:pt x="781" y="995"/>
                                </a:lnTo>
                                <a:lnTo>
                                  <a:pt x="781" y="959"/>
                                </a:lnTo>
                                <a:moveTo>
                                  <a:pt x="781" y="282"/>
                                </a:moveTo>
                                <a:lnTo>
                                  <a:pt x="746" y="282"/>
                                </a:lnTo>
                                <a:lnTo>
                                  <a:pt x="746" y="247"/>
                                </a:lnTo>
                                <a:lnTo>
                                  <a:pt x="746" y="212"/>
                                </a:lnTo>
                                <a:lnTo>
                                  <a:pt x="711" y="212"/>
                                </a:lnTo>
                                <a:lnTo>
                                  <a:pt x="711" y="247"/>
                                </a:lnTo>
                                <a:lnTo>
                                  <a:pt x="603" y="247"/>
                                </a:lnTo>
                                <a:lnTo>
                                  <a:pt x="603" y="282"/>
                                </a:lnTo>
                                <a:lnTo>
                                  <a:pt x="640" y="282"/>
                                </a:lnTo>
                                <a:lnTo>
                                  <a:pt x="640" y="317"/>
                                </a:lnTo>
                                <a:lnTo>
                                  <a:pt x="676" y="317"/>
                                </a:lnTo>
                                <a:lnTo>
                                  <a:pt x="676" y="282"/>
                                </a:lnTo>
                                <a:lnTo>
                                  <a:pt x="711" y="282"/>
                                </a:lnTo>
                                <a:lnTo>
                                  <a:pt x="711" y="317"/>
                                </a:lnTo>
                                <a:lnTo>
                                  <a:pt x="676" y="317"/>
                                </a:lnTo>
                                <a:lnTo>
                                  <a:pt x="676" y="353"/>
                                </a:lnTo>
                                <a:lnTo>
                                  <a:pt x="640" y="353"/>
                                </a:lnTo>
                                <a:lnTo>
                                  <a:pt x="640" y="392"/>
                                </a:lnTo>
                                <a:lnTo>
                                  <a:pt x="676" y="392"/>
                                </a:lnTo>
                                <a:lnTo>
                                  <a:pt x="676" y="353"/>
                                </a:lnTo>
                                <a:lnTo>
                                  <a:pt x="711" y="353"/>
                                </a:lnTo>
                                <a:lnTo>
                                  <a:pt x="711" y="392"/>
                                </a:lnTo>
                                <a:lnTo>
                                  <a:pt x="746" y="392"/>
                                </a:lnTo>
                                <a:lnTo>
                                  <a:pt x="746" y="353"/>
                                </a:lnTo>
                                <a:lnTo>
                                  <a:pt x="781" y="353"/>
                                </a:lnTo>
                                <a:lnTo>
                                  <a:pt x="781" y="317"/>
                                </a:lnTo>
                                <a:lnTo>
                                  <a:pt x="781" y="282"/>
                                </a:lnTo>
                                <a:moveTo>
                                  <a:pt x="781" y="0"/>
                                </a:moveTo>
                                <a:lnTo>
                                  <a:pt x="676" y="0"/>
                                </a:lnTo>
                                <a:lnTo>
                                  <a:pt x="676" y="35"/>
                                </a:lnTo>
                                <a:lnTo>
                                  <a:pt x="781" y="35"/>
                                </a:lnTo>
                                <a:lnTo>
                                  <a:pt x="781" y="0"/>
                                </a:lnTo>
                                <a:moveTo>
                                  <a:pt x="819" y="638"/>
                                </a:moveTo>
                                <a:lnTo>
                                  <a:pt x="746" y="638"/>
                                </a:lnTo>
                                <a:lnTo>
                                  <a:pt x="746" y="603"/>
                                </a:lnTo>
                                <a:lnTo>
                                  <a:pt x="711" y="603"/>
                                </a:lnTo>
                                <a:lnTo>
                                  <a:pt x="711" y="638"/>
                                </a:lnTo>
                                <a:lnTo>
                                  <a:pt x="711" y="674"/>
                                </a:lnTo>
                                <a:lnTo>
                                  <a:pt x="603" y="674"/>
                                </a:lnTo>
                                <a:lnTo>
                                  <a:pt x="603" y="709"/>
                                </a:lnTo>
                                <a:lnTo>
                                  <a:pt x="603" y="744"/>
                                </a:lnTo>
                                <a:lnTo>
                                  <a:pt x="676" y="744"/>
                                </a:lnTo>
                                <a:lnTo>
                                  <a:pt x="676" y="709"/>
                                </a:lnTo>
                                <a:lnTo>
                                  <a:pt x="746" y="709"/>
                                </a:lnTo>
                                <a:lnTo>
                                  <a:pt x="746" y="744"/>
                                </a:lnTo>
                                <a:lnTo>
                                  <a:pt x="781" y="744"/>
                                </a:lnTo>
                                <a:lnTo>
                                  <a:pt x="781" y="709"/>
                                </a:lnTo>
                                <a:lnTo>
                                  <a:pt x="746" y="709"/>
                                </a:lnTo>
                                <a:lnTo>
                                  <a:pt x="746" y="674"/>
                                </a:lnTo>
                                <a:lnTo>
                                  <a:pt x="819" y="674"/>
                                </a:lnTo>
                                <a:lnTo>
                                  <a:pt x="819" y="638"/>
                                </a:lnTo>
                                <a:moveTo>
                                  <a:pt x="819" y="497"/>
                                </a:moveTo>
                                <a:lnTo>
                                  <a:pt x="781" y="497"/>
                                </a:lnTo>
                                <a:lnTo>
                                  <a:pt x="781" y="533"/>
                                </a:lnTo>
                                <a:lnTo>
                                  <a:pt x="746" y="533"/>
                                </a:lnTo>
                                <a:lnTo>
                                  <a:pt x="746" y="568"/>
                                </a:lnTo>
                                <a:lnTo>
                                  <a:pt x="746" y="603"/>
                                </a:lnTo>
                                <a:lnTo>
                                  <a:pt x="781" y="603"/>
                                </a:lnTo>
                                <a:lnTo>
                                  <a:pt x="781" y="568"/>
                                </a:lnTo>
                                <a:lnTo>
                                  <a:pt x="819" y="568"/>
                                </a:lnTo>
                                <a:lnTo>
                                  <a:pt x="819" y="533"/>
                                </a:lnTo>
                                <a:lnTo>
                                  <a:pt x="819" y="497"/>
                                </a:lnTo>
                                <a:moveTo>
                                  <a:pt x="819" y="212"/>
                                </a:moveTo>
                                <a:lnTo>
                                  <a:pt x="781" y="212"/>
                                </a:lnTo>
                                <a:lnTo>
                                  <a:pt x="781" y="247"/>
                                </a:lnTo>
                                <a:lnTo>
                                  <a:pt x="819" y="247"/>
                                </a:lnTo>
                                <a:lnTo>
                                  <a:pt x="819" y="212"/>
                                </a:lnTo>
                                <a:moveTo>
                                  <a:pt x="854" y="1030"/>
                                </a:moveTo>
                                <a:lnTo>
                                  <a:pt x="819" y="1030"/>
                                </a:lnTo>
                                <a:lnTo>
                                  <a:pt x="819" y="995"/>
                                </a:lnTo>
                                <a:lnTo>
                                  <a:pt x="781" y="995"/>
                                </a:lnTo>
                                <a:lnTo>
                                  <a:pt x="781" y="1030"/>
                                </a:lnTo>
                                <a:lnTo>
                                  <a:pt x="781" y="1065"/>
                                </a:lnTo>
                                <a:lnTo>
                                  <a:pt x="854" y="1065"/>
                                </a:lnTo>
                                <a:lnTo>
                                  <a:pt x="854" y="1030"/>
                                </a:lnTo>
                                <a:moveTo>
                                  <a:pt x="854" y="423"/>
                                </a:moveTo>
                                <a:lnTo>
                                  <a:pt x="711" y="423"/>
                                </a:lnTo>
                                <a:lnTo>
                                  <a:pt x="711" y="462"/>
                                </a:lnTo>
                                <a:lnTo>
                                  <a:pt x="676" y="462"/>
                                </a:lnTo>
                                <a:lnTo>
                                  <a:pt x="676" y="497"/>
                                </a:lnTo>
                                <a:lnTo>
                                  <a:pt x="603" y="497"/>
                                </a:lnTo>
                                <a:lnTo>
                                  <a:pt x="603" y="533"/>
                                </a:lnTo>
                                <a:lnTo>
                                  <a:pt x="711" y="533"/>
                                </a:lnTo>
                                <a:lnTo>
                                  <a:pt x="711" y="497"/>
                                </a:lnTo>
                                <a:lnTo>
                                  <a:pt x="746" y="497"/>
                                </a:lnTo>
                                <a:lnTo>
                                  <a:pt x="746" y="462"/>
                                </a:lnTo>
                                <a:lnTo>
                                  <a:pt x="854" y="462"/>
                                </a:lnTo>
                                <a:lnTo>
                                  <a:pt x="854" y="423"/>
                                </a:lnTo>
                                <a:moveTo>
                                  <a:pt x="854" y="353"/>
                                </a:moveTo>
                                <a:lnTo>
                                  <a:pt x="819" y="353"/>
                                </a:lnTo>
                                <a:lnTo>
                                  <a:pt x="819" y="392"/>
                                </a:lnTo>
                                <a:lnTo>
                                  <a:pt x="854" y="392"/>
                                </a:lnTo>
                                <a:lnTo>
                                  <a:pt x="854" y="353"/>
                                </a:lnTo>
                                <a:moveTo>
                                  <a:pt x="854" y="282"/>
                                </a:moveTo>
                                <a:lnTo>
                                  <a:pt x="819" y="282"/>
                                </a:lnTo>
                                <a:lnTo>
                                  <a:pt x="819" y="317"/>
                                </a:lnTo>
                                <a:lnTo>
                                  <a:pt x="854" y="317"/>
                                </a:lnTo>
                                <a:lnTo>
                                  <a:pt x="854" y="282"/>
                                </a:lnTo>
                                <a:moveTo>
                                  <a:pt x="854" y="0"/>
                                </a:moveTo>
                                <a:lnTo>
                                  <a:pt x="819" y="0"/>
                                </a:lnTo>
                                <a:lnTo>
                                  <a:pt x="819" y="35"/>
                                </a:lnTo>
                                <a:lnTo>
                                  <a:pt x="854" y="35"/>
                                </a:lnTo>
                                <a:lnTo>
                                  <a:pt x="854" y="0"/>
                                </a:lnTo>
                                <a:moveTo>
                                  <a:pt x="889" y="1101"/>
                                </a:moveTo>
                                <a:lnTo>
                                  <a:pt x="781" y="1101"/>
                                </a:lnTo>
                                <a:lnTo>
                                  <a:pt x="781" y="1065"/>
                                </a:lnTo>
                                <a:lnTo>
                                  <a:pt x="746" y="1065"/>
                                </a:lnTo>
                                <a:lnTo>
                                  <a:pt x="746" y="1030"/>
                                </a:lnTo>
                                <a:lnTo>
                                  <a:pt x="746" y="995"/>
                                </a:lnTo>
                                <a:lnTo>
                                  <a:pt x="711" y="995"/>
                                </a:lnTo>
                                <a:lnTo>
                                  <a:pt x="711" y="1030"/>
                                </a:lnTo>
                                <a:lnTo>
                                  <a:pt x="711" y="1065"/>
                                </a:lnTo>
                                <a:lnTo>
                                  <a:pt x="711" y="1101"/>
                                </a:lnTo>
                                <a:lnTo>
                                  <a:pt x="676" y="1101"/>
                                </a:lnTo>
                                <a:lnTo>
                                  <a:pt x="676" y="1065"/>
                                </a:lnTo>
                                <a:lnTo>
                                  <a:pt x="676" y="1030"/>
                                </a:lnTo>
                                <a:lnTo>
                                  <a:pt x="711" y="1030"/>
                                </a:lnTo>
                                <a:lnTo>
                                  <a:pt x="711" y="995"/>
                                </a:lnTo>
                                <a:lnTo>
                                  <a:pt x="570" y="995"/>
                                </a:lnTo>
                                <a:lnTo>
                                  <a:pt x="570" y="1030"/>
                                </a:lnTo>
                                <a:lnTo>
                                  <a:pt x="603" y="1030"/>
                                </a:lnTo>
                                <a:lnTo>
                                  <a:pt x="603" y="1065"/>
                                </a:lnTo>
                                <a:lnTo>
                                  <a:pt x="640" y="1065"/>
                                </a:lnTo>
                                <a:lnTo>
                                  <a:pt x="640" y="1101"/>
                                </a:lnTo>
                                <a:lnTo>
                                  <a:pt x="603" y="1101"/>
                                </a:lnTo>
                                <a:lnTo>
                                  <a:pt x="603" y="1065"/>
                                </a:lnTo>
                                <a:lnTo>
                                  <a:pt x="533" y="1065"/>
                                </a:lnTo>
                                <a:lnTo>
                                  <a:pt x="533" y="1101"/>
                                </a:lnTo>
                                <a:lnTo>
                                  <a:pt x="533" y="1136"/>
                                </a:lnTo>
                                <a:lnTo>
                                  <a:pt x="570" y="1136"/>
                                </a:lnTo>
                                <a:lnTo>
                                  <a:pt x="570" y="1206"/>
                                </a:lnTo>
                                <a:lnTo>
                                  <a:pt x="570" y="1242"/>
                                </a:lnTo>
                                <a:lnTo>
                                  <a:pt x="533" y="1242"/>
                                </a:lnTo>
                                <a:lnTo>
                                  <a:pt x="533" y="1280"/>
                                </a:lnTo>
                                <a:lnTo>
                                  <a:pt x="497" y="1280"/>
                                </a:lnTo>
                                <a:lnTo>
                                  <a:pt x="497" y="1312"/>
                                </a:lnTo>
                                <a:lnTo>
                                  <a:pt x="603" y="1312"/>
                                </a:lnTo>
                                <a:lnTo>
                                  <a:pt x="603" y="1280"/>
                                </a:lnTo>
                                <a:lnTo>
                                  <a:pt x="570" y="1280"/>
                                </a:lnTo>
                                <a:lnTo>
                                  <a:pt x="570" y="1242"/>
                                </a:lnTo>
                                <a:lnTo>
                                  <a:pt x="640" y="1242"/>
                                </a:lnTo>
                                <a:lnTo>
                                  <a:pt x="640" y="1280"/>
                                </a:lnTo>
                                <a:lnTo>
                                  <a:pt x="676" y="1280"/>
                                </a:lnTo>
                                <a:lnTo>
                                  <a:pt x="676" y="1242"/>
                                </a:lnTo>
                                <a:lnTo>
                                  <a:pt x="640" y="1242"/>
                                </a:lnTo>
                                <a:lnTo>
                                  <a:pt x="640" y="1206"/>
                                </a:lnTo>
                                <a:lnTo>
                                  <a:pt x="603" y="1206"/>
                                </a:lnTo>
                                <a:lnTo>
                                  <a:pt x="603" y="1136"/>
                                </a:lnTo>
                                <a:lnTo>
                                  <a:pt x="640" y="1136"/>
                                </a:lnTo>
                                <a:lnTo>
                                  <a:pt x="640" y="1171"/>
                                </a:lnTo>
                                <a:lnTo>
                                  <a:pt x="676" y="1171"/>
                                </a:lnTo>
                                <a:lnTo>
                                  <a:pt x="676" y="1206"/>
                                </a:lnTo>
                                <a:lnTo>
                                  <a:pt x="711" y="1206"/>
                                </a:lnTo>
                                <a:lnTo>
                                  <a:pt x="711" y="1171"/>
                                </a:lnTo>
                                <a:lnTo>
                                  <a:pt x="746" y="1171"/>
                                </a:lnTo>
                                <a:lnTo>
                                  <a:pt x="746" y="1136"/>
                                </a:lnTo>
                                <a:lnTo>
                                  <a:pt x="746" y="1101"/>
                                </a:lnTo>
                                <a:lnTo>
                                  <a:pt x="781" y="1101"/>
                                </a:lnTo>
                                <a:lnTo>
                                  <a:pt x="781" y="1136"/>
                                </a:lnTo>
                                <a:lnTo>
                                  <a:pt x="889" y="1136"/>
                                </a:lnTo>
                                <a:lnTo>
                                  <a:pt x="889" y="1101"/>
                                </a:lnTo>
                                <a:moveTo>
                                  <a:pt x="924" y="995"/>
                                </a:moveTo>
                                <a:lnTo>
                                  <a:pt x="889" y="995"/>
                                </a:lnTo>
                                <a:lnTo>
                                  <a:pt x="889" y="1030"/>
                                </a:lnTo>
                                <a:lnTo>
                                  <a:pt x="924" y="1030"/>
                                </a:lnTo>
                                <a:lnTo>
                                  <a:pt x="924" y="995"/>
                                </a:lnTo>
                                <a:moveTo>
                                  <a:pt x="960" y="1242"/>
                                </a:moveTo>
                                <a:lnTo>
                                  <a:pt x="854" y="1242"/>
                                </a:lnTo>
                                <a:lnTo>
                                  <a:pt x="854" y="1171"/>
                                </a:lnTo>
                                <a:lnTo>
                                  <a:pt x="819" y="1171"/>
                                </a:lnTo>
                                <a:lnTo>
                                  <a:pt x="819" y="1242"/>
                                </a:lnTo>
                                <a:lnTo>
                                  <a:pt x="819" y="1280"/>
                                </a:lnTo>
                                <a:lnTo>
                                  <a:pt x="746" y="1280"/>
                                </a:lnTo>
                                <a:lnTo>
                                  <a:pt x="746" y="1312"/>
                                </a:lnTo>
                                <a:lnTo>
                                  <a:pt x="889" y="1312"/>
                                </a:lnTo>
                                <a:lnTo>
                                  <a:pt x="889" y="1280"/>
                                </a:lnTo>
                                <a:lnTo>
                                  <a:pt x="924" y="1280"/>
                                </a:lnTo>
                                <a:lnTo>
                                  <a:pt x="924" y="1312"/>
                                </a:lnTo>
                                <a:lnTo>
                                  <a:pt x="960" y="1312"/>
                                </a:lnTo>
                                <a:lnTo>
                                  <a:pt x="960" y="1280"/>
                                </a:lnTo>
                                <a:lnTo>
                                  <a:pt x="960" y="1242"/>
                                </a:lnTo>
                                <a:moveTo>
                                  <a:pt x="960" y="176"/>
                                </a:moveTo>
                                <a:lnTo>
                                  <a:pt x="889" y="176"/>
                                </a:lnTo>
                                <a:lnTo>
                                  <a:pt x="889" y="212"/>
                                </a:lnTo>
                                <a:lnTo>
                                  <a:pt x="854" y="212"/>
                                </a:lnTo>
                                <a:lnTo>
                                  <a:pt x="854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9" y="212"/>
                                </a:lnTo>
                                <a:lnTo>
                                  <a:pt x="924" y="212"/>
                                </a:lnTo>
                                <a:lnTo>
                                  <a:pt x="924" y="247"/>
                                </a:lnTo>
                                <a:lnTo>
                                  <a:pt x="960" y="247"/>
                                </a:lnTo>
                                <a:lnTo>
                                  <a:pt x="960" y="212"/>
                                </a:lnTo>
                                <a:lnTo>
                                  <a:pt x="960" y="176"/>
                                </a:lnTo>
                                <a:moveTo>
                                  <a:pt x="960" y="71"/>
                                </a:moveTo>
                                <a:lnTo>
                                  <a:pt x="889" y="71"/>
                                </a:lnTo>
                                <a:lnTo>
                                  <a:pt x="889" y="35"/>
                                </a:lnTo>
                                <a:lnTo>
                                  <a:pt x="854" y="35"/>
                                </a:lnTo>
                                <a:lnTo>
                                  <a:pt x="854" y="106"/>
                                </a:lnTo>
                                <a:lnTo>
                                  <a:pt x="854" y="141"/>
                                </a:lnTo>
                                <a:lnTo>
                                  <a:pt x="819" y="141"/>
                                </a:lnTo>
                                <a:lnTo>
                                  <a:pt x="819" y="106"/>
                                </a:lnTo>
                                <a:lnTo>
                                  <a:pt x="854" y="106"/>
                                </a:lnTo>
                                <a:lnTo>
                                  <a:pt x="854" y="35"/>
                                </a:lnTo>
                                <a:lnTo>
                                  <a:pt x="781" y="35"/>
                                </a:lnTo>
                                <a:lnTo>
                                  <a:pt x="781" y="71"/>
                                </a:lnTo>
                                <a:lnTo>
                                  <a:pt x="781" y="106"/>
                                </a:lnTo>
                                <a:lnTo>
                                  <a:pt x="781" y="141"/>
                                </a:lnTo>
                                <a:lnTo>
                                  <a:pt x="819" y="141"/>
                                </a:lnTo>
                                <a:lnTo>
                                  <a:pt x="819" y="176"/>
                                </a:lnTo>
                                <a:lnTo>
                                  <a:pt x="889" y="176"/>
                                </a:lnTo>
                                <a:lnTo>
                                  <a:pt x="889" y="141"/>
                                </a:lnTo>
                                <a:lnTo>
                                  <a:pt x="960" y="141"/>
                                </a:lnTo>
                                <a:lnTo>
                                  <a:pt x="960" y="106"/>
                                </a:lnTo>
                                <a:lnTo>
                                  <a:pt x="960" y="106"/>
                                </a:lnTo>
                                <a:lnTo>
                                  <a:pt x="960" y="71"/>
                                </a:lnTo>
                                <a:moveTo>
                                  <a:pt x="1030" y="568"/>
                                </a:moveTo>
                                <a:lnTo>
                                  <a:pt x="995" y="568"/>
                                </a:lnTo>
                                <a:lnTo>
                                  <a:pt x="995" y="533"/>
                                </a:lnTo>
                                <a:lnTo>
                                  <a:pt x="960" y="533"/>
                                </a:lnTo>
                                <a:lnTo>
                                  <a:pt x="960" y="568"/>
                                </a:lnTo>
                                <a:lnTo>
                                  <a:pt x="960" y="638"/>
                                </a:lnTo>
                                <a:lnTo>
                                  <a:pt x="924" y="638"/>
                                </a:lnTo>
                                <a:lnTo>
                                  <a:pt x="924" y="674"/>
                                </a:lnTo>
                                <a:lnTo>
                                  <a:pt x="924" y="744"/>
                                </a:lnTo>
                                <a:lnTo>
                                  <a:pt x="889" y="744"/>
                                </a:lnTo>
                                <a:lnTo>
                                  <a:pt x="889" y="709"/>
                                </a:lnTo>
                                <a:lnTo>
                                  <a:pt x="889" y="674"/>
                                </a:lnTo>
                                <a:lnTo>
                                  <a:pt x="924" y="674"/>
                                </a:lnTo>
                                <a:lnTo>
                                  <a:pt x="924" y="638"/>
                                </a:lnTo>
                                <a:lnTo>
                                  <a:pt x="889" y="638"/>
                                </a:lnTo>
                                <a:lnTo>
                                  <a:pt x="889" y="603"/>
                                </a:lnTo>
                                <a:lnTo>
                                  <a:pt x="889" y="568"/>
                                </a:lnTo>
                                <a:lnTo>
                                  <a:pt x="819" y="568"/>
                                </a:lnTo>
                                <a:lnTo>
                                  <a:pt x="819" y="603"/>
                                </a:lnTo>
                                <a:lnTo>
                                  <a:pt x="854" y="603"/>
                                </a:lnTo>
                                <a:lnTo>
                                  <a:pt x="854" y="638"/>
                                </a:lnTo>
                                <a:lnTo>
                                  <a:pt x="854" y="674"/>
                                </a:lnTo>
                                <a:lnTo>
                                  <a:pt x="819" y="674"/>
                                </a:lnTo>
                                <a:lnTo>
                                  <a:pt x="819" y="709"/>
                                </a:lnTo>
                                <a:lnTo>
                                  <a:pt x="854" y="709"/>
                                </a:lnTo>
                                <a:lnTo>
                                  <a:pt x="854" y="744"/>
                                </a:lnTo>
                                <a:lnTo>
                                  <a:pt x="781" y="744"/>
                                </a:lnTo>
                                <a:lnTo>
                                  <a:pt x="781" y="780"/>
                                </a:lnTo>
                                <a:lnTo>
                                  <a:pt x="819" y="780"/>
                                </a:lnTo>
                                <a:lnTo>
                                  <a:pt x="819" y="818"/>
                                </a:lnTo>
                                <a:lnTo>
                                  <a:pt x="781" y="818"/>
                                </a:lnTo>
                                <a:lnTo>
                                  <a:pt x="781" y="854"/>
                                </a:lnTo>
                                <a:lnTo>
                                  <a:pt x="819" y="854"/>
                                </a:lnTo>
                                <a:lnTo>
                                  <a:pt x="819" y="818"/>
                                </a:lnTo>
                                <a:lnTo>
                                  <a:pt x="889" y="818"/>
                                </a:lnTo>
                                <a:lnTo>
                                  <a:pt x="889" y="854"/>
                                </a:lnTo>
                                <a:lnTo>
                                  <a:pt x="711" y="854"/>
                                </a:lnTo>
                                <a:lnTo>
                                  <a:pt x="711" y="889"/>
                                </a:lnTo>
                                <a:lnTo>
                                  <a:pt x="676" y="889"/>
                                </a:lnTo>
                                <a:lnTo>
                                  <a:pt x="676" y="924"/>
                                </a:lnTo>
                                <a:lnTo>
                                  <a:pt x="746" y="924"/>
                                </a:lnTo>
                                <a:lnTo>
                                  <a:pt x="746" y="889"/>
                                </a:lnTo>
                                <a:lnTo>
                                  <a:pt x="781" y="889"/>
                                </a:lnTo>
                                <a:lnTo>
                                  <a:pt x="781" y="924"/>
                                </a:lnTo>
                                <a:lnTo>
                                  <a:pt x="854" y="924"/>
                                </a:lnTo>
                                <a:lnTo>
                                  <a:pt x="854" y="959"/>
                                </a:lnTo>
                                <a:lnTo>
                                  <a:pt x="819" y="959"/>
                                </a:lnTo>
                                <a:lnTo>
                                  <a:pt x="819" y="995"/>
                                </a:lnTo>
                                <a:lnTo>
                                  <a:pt x="889" y="995"/>
                                </a:lnTo>
                                <a:lnTo>
                                  <a:pt x="889" y="959"/>
                                </a:lnTo>
                                <a:lnTo>
                                  <a:pt x="960" y="959"/>
                                </a:lnTo>
                                <a:lnTo>
                                  <a:pt x="960" y="924"/>
                                </a:lnTo>
                                <a:lnTo>
                                  <a:pt x="889" y="924"/>
                                </a:lnTo>
                                <a:lnTo>
                                  <a:pt x="889" y="889"/>
                                </a:lnTo>
                                <a:lnTo>
                                  <a:pt x="924" y="889"/>
                                </a:lnTo>
                                <a:lnTo>
                                  <a:pt x="924" y="854"/>
                                </a:lnTo>
                                <a:lnTo>
                                  <a:pt x="924" y="818"/>
                                </a:lnTo>
                                <a:lnTo>
                                  <a:pt x="960" y="818"/>
                                </a:lnTo>
                                <a:lnTo>
                                  <a:pt x="960" y="780"/>
                                </a:lnTo>
                                <a:lnTo>
                                  <a:pt x="960" y="744"/>
                                </a:lnTo>
                                <a:lnTo>
                                  <a:pt x="960" y="674"/>
                                </a:lnTo>
                                <a:lnTo>
                                  <a:pt x="995" y="674"/>
                                </a:lnTo>
                                <a:lnTo>
                                  <a:pt x="995" y="638"/>
                                </a:lnTo>
                                <a:lnTo>
                                  <a:pt x="1030" y="638"/>
                                </a:lnTo>
                                <a:lnTo>
                                  <a:pt x="1030" y="568"/>
                                </a:lnTo>
                                <a:moveTo>
                                  <a:pt x="1030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35"/>
                                </a:lnTo>
                                <a:lnTo>
                                  <a:pt x="924" y="35"/>
                                </a:lnTo>
                                <a:lnTo>
                                  <a:pt x="924" y="71"/>
                                </a:lnTo>
                                <a:lnTo>
                                  <a:pt x="960" y="71"/>
                                </a:lnTo>
                                <a:lnTo>
                                  <a:pt x="960" y="35"/>
                                </a:lnTo>
                                <a:lnTo>
                                  <a:pt x="995" y="35"/>
                                </a:lnTo>
                                <a:lnTo>
                                  <a:pt x="995" y="141"/>
                                </a:lnTo>
                                <a:lnTo>
                                  <a:pt x="960" y="141"/>
                                </a:lnTo>
                                <a:lnTo>
                                  <a:pt x="960" y="176"/>
                                </a:lnTo>
                                <a:lnTo>
                                  <a:pt x="995" y="176"/>
                                </a:lnTo>
                                <a:lnTo>
                                  <a:pt x="995" y="141"/>
                                </a:lnTo>
                                <a:lnTo>
                                  <a:pt x="1030" y="141"/>
                                </a:lnTo>
                                <a:lnTo>
                                  <a:pt x="1030" y="35"/>
                                </a:lnTo>
                                <a:lnTo>
                                  <a:pt x="1030" y="0"/>
                                </a:lnTo>
                                <a:moveTo>
                                  <a:pt x="1066" y="282"/>
                                </a:moveTo>
                                <a:lnTo>
                                  <a:pt x="1030" y="282"/>
                                </a:lnTo>
                                <a:lnTo>
                                  <a:pt x="1030" y="247"/>
                                </a:lnTo>
                                <a:lnTo>
                                  <a:pt x="1030" y="212"/>
                                </a:lnTo>
                                <a:lnTo>
                                  <a:pt x="995" y="212"/>
                                </a:lnTo>
                                <a:lnTo>
                                  <a:pt x="995" y="247"/>
                                </a:lnTo>
                                <a:lnTo>
                                  <a:pt x="960" y="247"/>
                                </a:lnTo>
                                <a:lnTo>
                                  <a:pt x="960" y="282"/>
                                </a:lnTo>
                                <a:lnTo>
                                  <a:pt x="889" y="282"/>
                                </a:lnTo>
                                <a:lnTo>
                                  <a:pt x="889" y="317"/>
                                </a:lnTo>
                                <a:lnTo>
                                  <a:pt x="1066" y="317"/>
                                </a:lnTo>
                                <a:lnTo>
                                  <a:pt x="1066" y="282"/>
                                </a:lnTo>
                                <a:moveTo>
                                  <a:pt x="1103" y="1065"/>
                                </a:moveTo>
                                <a:lnTo>
                                  <a:pt x="1066" y="1065"/>
                                </a:lnTo>
                                <a:lnTo>
                                  <a:pt x="1066" y="1101"/>
                                </a:lnTo>
                                <a:lnTo>
                                  <a:pt x="1103" y="1101"/>
                                </a:lnTo>
                                <a:lnTo>
                                  <a:pt x="1103" y="1065"/>
                                </a:lnTo>
                                <a:moveTo>
                                  <a:pt x="1103" y="603"/>
                                </a:moveTo>
                                <a:lnTo>
                                  <a:pt x="1066" y="603"/>
                                </a:lnTo>
                                <a:lnTo>
                                  <a:pt x="1066" y="638"/>
                                </a:lnTo>
                                <a:lnTo>
                                  <a:pt x="1103" y="638"/>
                                </a:lnTo>
                                <a:lnTo>
                                  <a:pt x="1103" y="603"/>
                                </a:lnTo>
                                <a:moveTo>
                                  <a:pt x="1138" y="317"/>
                                </a:moveTo>
                                <a:lnTo>
                                  <a:pt x="995" y="317"/>
                                </a:lnTo>
                                <a:lnTo>
                                  <a:pt x="995" y="353"/>
                                </a:lnTo>
                                <a:lnTo>
                                  <a:pt x="995" y="392"/>
                                </a:lnTo>
                                <a:lnTo>
                                  <a:pt x="960" y="392"/>
                                </a:lnTo>
                                <a:lnTo>
                                  <a:pt x="960" y="353"/>
                                </a:lnTo>
                                <a:lnTo>
                                  <a:pt x="889" y="353"/>
                                </a:lnTo>
                                <a:lnTo>
                                  <a:pt x="889" y="392"/>
                                </a:lnTo>
                                <a:lnTo>
                                  <a:pt x="889" y="462"/>
                                </a:lnTo>
                                <a:lnTo>
                                  <a:pt x="819" y="462"/>
                                </a:lnTo>
                                <a:lnTo>
                                  <a:pt x="819" y="497"/>
                                </a:lnTo>
                                <a:lnTo>
                                  <a:pt x="854" y="497"/>
                                </a:lnTo>
                                <a:lnTo>
                                  <a:pt x="854" y="533"/>
                                </a:lnTo>
                                <a:lnTo>
                                  <a:pt x="960" y="533"/>
                                </a:lnTo>
                                <a:lnTo>
                                  <a:pt x="960" y="497"/>
                                </a:lnTo>
                                <a:lnTo>
                                  <a:pt x="1030" y="497"/>
                                </a:lnTo>
                                <a:lnTo>
                                  <a:pt x="1030" y="462"/>
                                </a:lnTo>
                                <a:lnTo>
                                  <a:pt x="1030" y="392"/>
                                </a:lnTo>
                                <a:lnTo>
                                  <a:pt x="1030" y="353"/>
                                </a:lnTo>
                                <a:lnTo>
                                  <a:pt x="1103" y="353"/>
                                </a:lnTo>
                                <a:lnTo>
                                  <a:pt x="1103" y="392"/>
                                </a:lnTo>
                                <a:lnTo>
                                  <a:pt x="1138" y="392"/>
                                </a:lnTo>
                                <a:lnTo>
                                  <a:pt x="1138" y="353"/>
                                </a:lnTo>
                                <a:lnTo>
                                  <a:pt x="1138" y="353"/>
                                </a:lnTo>
                                <a:lnTo>
                                  <a:pt x="1138" y="317"/>
                                </a:lnTo>
                                <a:moveTo>
                                  <a:pt x="1173" y="638"/>
                                </a:moveTo>
                                <a:lnTo>
                                  <a:pt x="1103" y="638"/>
                                </a:lnTo>
                                <a:lnTo>
                                  <a:pt x="1103" y="674"/>
                                </a:lnTo>
                                <a:lnTo>
                                  <a:pt x="1173" y="674"/>
                                </a:lnTo>
                                <a:lnTo>
                                  <a:pt x="1173" y="638"/>
                                </a:lnTo>
                                <a:moveTo>
                                  <a:pt x="1173" y="568"/>
                                </a:moveTo>
                                <a:lnTo>
                                  <a:pt x="1138" y="568"/>
                                </a:lnTo>
                                <a:lnTo>
                                  <a:pt x="1138" y="603"/>
                                </a:lnTo>
                                <a:lnTo>
                                  <a:pt x="1173" y="603"/>
                                </a:lnTo>
                                <a:lnTo>
                                  <a:pt x="1173" y="568"/>
                                </a:lnTo>
                                <a:moveTo>
                                  <a:pt x="1244" y="603"/>
                                </a:moveTo>
                                <a:lnTo>
                                  <a:pt x="1173" y="603"/>
                                </a:lnTo>
                                <a:lnTo>
                                  <a:pt x="1173" y="638"/>
                                </a:lnTo>
                                <a:lnTo>
                                  <a:pt x="1244" y="638"/>
                                </a:lnTo>
                                <a:lnTo>
                                  <a:pt x="1244" y="603"/>
                                </a:lnTo>
                                <a:moveTo>
                                  <a:pt x="1244" y="282"/>
                                </a:moveTo>
                                <a:lnTo>
                                  <a:pt x="1138" y="282"/>
                                </a:lnTo>
                                <a:lnTo>
                                  <a:pt x="1138" y="317"/>
                                </a:lnTo>
                                <a:lnTo>
                                  <a:pt x="1173" y="317"/>
                                </a:lnTo>
                                <a:lnTo>
                                  <a:pt x="1173" y="392"/>
                                </a:lnTo>
                                <a:lnTo>
                                  <a:pt x="1208" y="392"/>
                                </a:lnTo>
                                <a:lnTo>
                                  <a:pt x="1208" y="317"/>
                                </a:lnTo>
                                <a:lnTo>
                                  <a:pt x="1244" y="317"/>
                                </a:lnTo>
                                <a:lnTo>
                                  <a:pt x="1244" y="282"/>
                                </a:lnTo>
                                <a:moveTo>
                                  <a:pt x="1244" y="71"/>
                                </a:moveTo>
                                <a:lnTo>
                                  <a:pt x="1138" y="71"/>
                                </a:lnTo>
                                <a:lnTo>
                                  <a:pt x="1138" y="176"/>
                                </a:lnTo>
                                <a:lnTo>
                                  <a:pt x="1244" y="176"/>
                                </a:lnTo>
                                <a:lnTo>
                                  <a:pt x="1244" y="71"/>
                                </a:lnTo>
                                <a:moveTo>
                                  <a:pt x="1281" y="568"/>
                                </a:moveTo>
                                <a:lnTo>
                                  <a:pt x="1244" y="568"/>
                                </a:lnTo>
                                <a:lnTo>
                                  <a:pt x="1244" y="603"/>
                                </a:lnTo>
                                <a:lnTo>
                                  <a:pt x="1281" y="603"/>
                                </a:lnTo>
                                <a:lnTo>
                                  <a:pt x="1281" y="568"/>
                                </a:lnTo>
                                <a:moveTo>
                                  <a:pt x="1316" y="1280"/>
                                </a:moveTo>
                                <a:lnTo>
                                  <a:pt x="1244" y="1280"/>
                                </a:lnTo>
                                <a:lnTo>
                                  <a:pt x="1244" y="1312"/>
                                </a:lnTo>
                                <a:lnTo>
                                  <a:pt x="1316" y="1312"/>
                                </a:lnTo>
                                <a:lnTo>
                                  <a:pt x="1316" y="1280"/>
                                </a:lnTo>
                                <a:moveTo>
                                  <a:pt x="1316" y="1136"/>
                                </a:moveTo>
                                <a:lnTo>
                                  <a:pt x="1281" y="1136"/>
                                </a:lnTo>
                                <a:lnTo>
                                  <a:pt x="1281" y="1171"/>
                                </a:lnTo>
                                <a:lnTo>
                                  <a:pt x="960" y="1171"/>
                                </a:lnTo>
                                <a:lnTo>
                                  <a:pt x="960" y="1206"/>
                                </a:lnTo>
                                <a:lnTo>
                                  <a:pt x="924" y="1206"/>
                                </a:lnTo>
                                <a:lnTo>
                                  <a:pt x="924" y="1242"/>
                                </a:lnTo>
                                <a:lnTo>
                                  <a:pt x="995" y="1242"/>
                                </a:lnTo>
                                <a:lnTo>
                                  <a:pt x="995" y="1206"/>
                                </a:lnTo>
                                <a:lnTo>
                                  <a:pt x="1066" y="1206"/>
                                </a:lnTo>
                                <a:lnTo>
                                  <a:pt x="1066" y="1242"/>
                                </a:lnTo>
                                <a:lnTo>
                                  <a:pt x="1066" y="1280"/>
                                </a:lnTo>
                                <a:lnTo>
                                  <a:pt x="1030" y="1280"/>
                                </a:lnTo>
                                <a:lnTo>
                                  <a:pt x="1030" y="1312"/>
                                </a:lnTo>
                                <a:lnTo>
                                  <a:pt x="1208" y="1312"/>
                                </a:lnTo>
                                <a:lnTo>
                                  <a:pt x="1208" y="1280"/>
                                </a:lnTo>
                                <a:lnTo>
                                  <a:pt x="1244" y="1280"/>
                                </a:lnTo>
                                <a:lnTo>
                                  <a:pt x="1244" y="1242"/>
                                </a:lnTo>
                                <a:lnTo>
                                  <a:pt x="1173" y="1242"/>
                                </a:lnTo>
                                <a:lnTo>
                                  <a:pt x="1173" y="1242"/>
                                </a:lnTo>
                                <a:lnTo>
                                  <a:pt x="1173" y="1280"/>
                                </a:lnTo>
                                <a:lnTo>
                                  <a:pt x="1103" y="1280"/>
                                </a:lnTo>
                                <a:lnTo>
                                  <a:pt x="1103" y="1242"/>
                                </a:lnTo>
                                <a:lnTo>
                                  <a:pt x="1173" y="1242"/>
                                </a:lnTo>
                                <a:lnTo>
                                  <a:pt x="1173" y="1242"/>
                                </a:lnTo>
                                <a:lnTo>
                                  <a:pt x="1173" y="1206"/>
                                </a:lnTo>
                                <a:lnTo>
                                  <a:pt x="1316" y="1206"/>
                                </a:lnTo>
                                <a:lnTo>
                                  <a:pt x="1316" y="1171"/>
                                </a:lnTo>
                                <a:lnTo>
                                  <a:pt x="1316" y="1136"/>
                                </a:lnTo>
                                <a:moveTo>
                                  <a:pt x="1316" y="889"/>
                                </a:moveTo>
                                <a:lnTo>
                                  <a:pt x="1281" y="889"/>
                                </a:lnTo>
                                <a:lnTo>
                                  <a:pt x="1281" y="854"/>
                                </a:lnTo>
                                <a:lnTo>
                                  <a:pt x="1281" y="854"/>
                                </a:lnTo>
                                <a:lnTo>
                                  <a:pt x="1281" y="818"/>
                                </a:lnTo>
                                <a:lnTo>
                                  <a:pt x="1244" y="818"/>
                                </a:lnTo>
                                <a:lnTo>
                                  <a:pt x="1244" y="854"/>
                                </a:lnTo>
                                <a:lnTo>
                                  <a:pt x="1244" y="889"/>
                                </a:lnTo>
                                <a:lnTo>
                                  <a:pt x="1208" y="889"/>
                                </a:lnTo>
                                <a:lnTo>
                                  <a:pt x="1208" y="854"/>
                                </a:lnTo>
                                <a:lnTo>
                                  <a:pt x="1244" y="854"/>
                                </a:lnTo>
                                <a:lnTo>
                                  <a:pt x="1244" y="818"/>
                                </a:lnTo>
                                <a:lnTo>
                                  <a:pt x="1244" y="780"/>
                                </a:lnTo>
                                <a:lnTo>
                                  <a:pt x="1173" y="780"/>
                                </a:lnTo>
                                <a:lnTo>
                                  <a:pt x="1173" y="818"/>
                                </a:lnTo>
                                <a:lnTo>
                                  <a:pt x="1173" y="854"/>
                                </a:lnTo>
                                <a:lnTo>
                                  <a:pt x="1173" y="889"/>
                                </a:lnTo>
                                <a:lnTo>
                                  <a:pt x="1138" y="889"/>
                                </a:lnTo>
                                <a:lnTo>
                                  <a:pt x="1138" y="854"/>
                                </a:lnTo>
                                <a:lnTo>
                                  <a:pt x="1066" y="854"/>
                                </a:lnTo>
                                <a:lnTo>
                                  <a:pt x="1066" y="818"/>
                                </a:lnTo>
                                <a:lnTo>
                                  <a:pt x="1103" y="818"/>
                                </a:lnTo>
                                <a:lnTo>
                                  <a:pt x="1103" y="854"/>
                                </a:lnTo>
                                <a:lnTo>
                                  <a:pt x="1138" y="854"/>
                                </a:lnTo>
                                <a:lnTo>
                                  <a:pt x="1138" y="818"/>
                                </a:lnTo>
                                <a:lnTo>
                                  <a:pt x="1173" y="818"/>
                                </a:lnTo>
                                <a:lnTo>
                                  <a:pt x="1173" y="780"/>
                                </a:lnTo>
                                <a:lnTo>
                                  <a:pt x="1066" y="780"/>
                                </a:lnTo>
                                <a:lnTo>
                                  <a:pt x="1066" y="744"/>
                                </a:lnTo>
                                <a:lnTo>
                                  <a:pt x="1066" y="674"/>
                                </a:lnTo>
                                <a:lnTo>
                                  <a:pt x="1030" y="674"/>
                                </a:lnTo>
                                <a:lnTo>
                                  <a:pt x="1030" y="744"/>
                                </a:lnTo>
                                <a:lnTo>
                                  <a:pt x="995" y="744"/>
                                </a:lnTo>
                                <a:lnTo>
                                  <a:pt x="995" y="780"/>
                                </a:lnTo>
                                <a:lnTo>
                                  <a:pt x="1030" y="780"/>
                                </a:lnTo>
                                <a:lnTo>
                                  <a:pt x="1030" y="818"/>
                                </a:lnTo>
                                <a:lnTo>
                                  <a:pt x="1030" y="854"/>
                                </a:lnTo>
                                <a:lnTo>
                                  <a:pt x="1030" y="889"/>
                                </a:lnTo>
                                <a:lnTo>
                                  <a:pt x="995" y="889"/>
                                </a:lnTo>
                                <a:lnTo>
                                  <a:pt x="995" y="924"/>
                                </a:lnTo>
                                <a:lnTo>
                                  <a:pt x="995" y="959"/>
                                </a:lnTo>
                                <a:lnTo>
                                  <a:pt x="1066" y="959"/>
                                </a:lnTo>
                                <a:lnTo>
                                  <a:pt x="1066" y="995"/>
                                </a:lnTo>
                                <a:lnTo>
                                  <a:pt x="960" y="995"/>
                                </a:lnTo>
                                <a:lnTo>
                                  <a:pt x="960" y="1030"/>
                                </a:lnTo>
                                <a:lnTo>
                                  <a:pt x="924" y="1030"/>
                                </a:lnTo>
                                <a:lnTo>
                                  <a:pt x="924" y="1065"/>
                                </a:lnTo>
                                <a:lnTo>
                                  <a:pt x="889" y="1065"/>
                                </a:lnTo>
                                <a:lnTo>
                                  <a:pt x="889" y="1101"/>
                                </a:lnTo>
                                <a:lnTo>
                                  <a:pt x="924" y="1101"/>
                                </a:lnTo>
                                <a:lnTo>
                                  <a:pt x="924" y="1065"/>
                                </a:lnTo>
                                <a:lnTo>
                                  <a:pt x="960" y="1065"/>
                                </a:lnTo>
                                <a:lnTo>
                                  <a:pt x="960" y="1101"/>
                                </a:lnTo>
                                <a:lnTo>
                                  <a:pt x="924" y="1101"/>
                                </a:lnTo>
                                <a:lnTo>
                                  <a:pt x="924" y="1136"/>
                                </a:lnTo>
                                <a:lnTo>
                                  <a:pt x="889" y="1136"/>
                                </a:lnTo>
                                <a:lnTo>
                                  <a:pt x="889" y="1171"/>
                                </a:lnTo>
                                <a:lnTo>
                                  <a:pt x="960" y="1171"/>
                                </a:lnTo>
                                <a:lnTo>
                                  <a:pt x="960" y="1136"/>
                                </a:lnTo>
                                <a:lnTo>
                                  <a:pt x="995" y="1136"/>
                                </a:lnTo>
                                <a:lnTo>
                                  <a:pt x="995" y="1171"/>
                                </a:lnTo>
                                <a:lnTo>
                                  <a:pt x="1244" y="1171"/>
                                </a:lnTo>
                                <a:lnTo>
                                  <a:pt x="1244" y="1136"/>
                                </a:lnTo>
                                <a:lnTo>
                                  <a:pt x="1281" y="1136"/>
                                </a:lnTo>
                                <a:lnTo>
                                  <a:pt x="1281" y="1101"/>
                                </a:lnTo>
                                <a:lnTo>
                                  <a:pt x="1316" y="1101"/>
                                </a:lnTo>
                                <a:lnTo>
                                  <a:pt x="1316" y="1065"/>
                                </a:lnTo>
                                <a:lnTo>
                                  <a:pt x="1316" y="1030"/>
                                </a:lnTo>
                                <a:lnTo>
                                  <a:pt x="1316" y="995"/>
                                </a:lnTo>
                                <a:lnTo>
                                  <a:pt x="1316" y="959"/>
                                </a:lnTo>
                                <a:lnTo>
                                  <a:pt x="1281" y="959"/>
                                </a:lnTo>
                                <a:lnTo>
                                  <a:pt x="1281" y="995"/>
                                </a:lnTo>
                                <a:lnTo>
                                  <a:pt x="1208" y="995"/>
                                </a:lnTo>
                                <a:lnTo>
                                  <a:pt x="1208" y="1030"/>
                                </a:lnTo>
                                <a:lnTo>
                                  <a:pt x="1281" y="1030"/>
                                </a:lnTo>
                                <a:lnTo>
                                  <a:pt x="1281" y="1065"/>
                                </a:lnTo>
                                <a:lnTo>
                                  <a:pt x="1244" y="1065"/>
                                </a:lnTo>
                                <a:lnTo>
                                  <a:pt x="1244" y="1101"/>
                                </a:lnTo>
                                <a:lnTo>
                                  <a:pt x="1244" y="1136"/>
                                </a:lnTo>
                                <a:lnTo>
                                  <a:pt x="1208" y="1136"/>
                                </a:lnTo>
                                <a:lnTo>
                                  <a:pt x="1208" y="1065"/>
                                </a:lnTo>
                                <a:lnTo>
                                  <a:pt x="1173" y="1065"/>
                                </a:lnTo>
                                <a:lnTo>
                                  <a:pt x="1173" y="1030"/>
                                </a:lnTo>
                                <a:lnTo>
                                  <a:pt x="1173" y="995"/>
                                </a:lnTo>
                                <a:lnTo>
                                  <a:pt x="1173" y="959"/>
                                </a:lnTo>
                                <a:lnTo>
                                  <a:pt x="1138" y="959"/>
                                </a:lnTo>
                                <a:lnTo>
                                  <a:pt x="1138" y="995"/>
                                </a:lnTo>
                                <a:lnTo>
                                  <a:pt x="1138" y="1030"/>
                                </a:lnTo>
                                <a:lnTo>
                                  <a:pt x="1138" y="1065"/>
                                </a:lnTo>
                                <a:lnTo>
                                  <a:pt x="1138" y="1136"/>
                                </a:lnTo>
                                <a:lnTo>
                                  <a:pt x="1030" y="1136"/>
                                </a:lnTo>
                                <a:lnTo>
                                  <a:pt x="1030" y="1101"/>
                                </a:lnTo>
                                <a:lnTo>
                                  <a:pt x="1030" y="1065"/>
                                </a:lnTo>
                                <a:lnTo>
                                  <a:pt x="1030" y="1030"/>
                                </a:lnTo>
                                <a:lnTo>
                                  <a:pt x="1138" y="1030"/>
                                </a:lnTo>
                                <a:lnTo>
                                  <a:pt x="1138" y="995"/>
                                </a:lnTo>
                                <a:lnTo>
                                  <a:pt x="1103" y="995"/>
                                </a:lnTo>
                                <a:lnTo>
                                  <a:pt x="1103" y="959"/>
                                </a:lnTo>
                                <a:lnTo>
                                  <a:pt x="1103" y="924"/>
                                </a:lnTo>
                                <a:lnTo>
                                  <a:pt x="1066" y="924"/>
                                </a:lnTo>
                                <a:lnTo>
                                  <a:pt x="1066" y="889"/>
                                </a:lnTo>
                                <a:lnTo>
                                  <a:pt x="1103" y="889"/>
                                </a:lnTo>
                                <a:lnTo>
                                  <a:pt x="1103" y="924"/>
                                </a:lnTo>
                                <a:lnTo>
                                  <a:pt x="1173" y="924"/>
                                </a:lnTo>
                                <a:lnTo>
                                  <a:pt x="1173" y="959"/>
                                </a:lnTo>
                                <a:lnTo>
                                  <a:pt x="1208" y="959"/>
                                </a:lnTo>
                                <a:lnTo>
                                  <a:pt x="1208" y="924"/>
                                </a:lnTo>
                                <a:lnTo>
                                  <a:pt x="1244" y="924"/>
                                </a:lnTo>
                                <a:lnTo>
                                  <a:pt x="1244" y="959"/>
                                </a:lnTo>
                                <a:lnTo>
                                  <a:pt x="1281" y="959"/>
                                </a:lnTo>
                                <a:lnTo>
                                  <a:pt x="1281" y="924"/>
                                </a:lnTo>
                                <a:lnTo>
                                  <a:pt x="1316" y="924"/>
                                </a:lnTo>
                                <a:lnTo>
                                  <a:pt x="1316" y="889"/>
                                </a:lnTo>
                                <a:moveTo>
                                  <a:pt x="1316" y="638"/>
                                </a:moveTo>
                                <a:lnTo>
                                  <a:pt x="1244" y="638"/>
                                </a:lnTo>
                                <a:lnTo>
                                  <a:pt x="1244" y="674"/>
                                </a:lnTo>
                                <a:lnTo>
                                  <a:pt x="1281" y="674"/>
                                </a:lnTo>
                                <a:lnTo>
                                  <a:pt x="1281" y="709"/>
                                </a:lnTo>
                                <a:lnTo>
                                  <a:pt x="1208" y="709"/>
                                </a:lnTo>
                                <a:lnTo>
                                  <a:pt x="1208" y="744"/>
                                </a:lnTo>
                                <a:lnTo>
                                  <a:pt x="1173" y="744"/>
                                </a:lnTo>
                                <a:lnTo>
                                  <a:pt x="1173" y="709"/>
                                </a:lnTo>
                                <a:lnTo>
                                  <a:pt x="1208" y="709"/>
                                </a:lnTo>
                                <a:lnTo>
                                  <a:pt x="1208" y="674"/>
                                </a:lnTo>
                                <a:lnTo>
                                  <a:pt x="1138" y="674"/>
                                </a:lnTo>
                                <a:lnTo>
                                  <a:pt x="1138" y="709"/>
                                </a:lnTo>
                                <a:lnTo>
                                  <a:pt x="1138" y="744"/>
                                </a:lnTo>
                                <a:lnTo>
                                  <a:pt x="1173" y="744"/>
                                </a:lnTo>
                                <a:lnTo>
                                  <a:pt x="1173" y="780"/>
                                </a:lnTo>
                                <a:lnTo>
                                  <a:pt x="1208" y="780"/>
                                </a:lnTo>
                                <a:lnTo>
                                  <a:pt x="1208" y="744"/>
                                </a:lnTo>
                                <a:lnTo>
                                  <a:pt x="1281" y="744"/>
                                </a:lnTo>
                                <a:lnTo>
                                  <a:pt x="1281" y="780"/>
                                </a:lnTo>
                                <a:lnTo>
                                  <a:pt x="1316" y="780"/>
                                </a:lnTo>
                                <a:lnTo>
                                  <a:pt x="1316" y="744"/>
                                </a:lnTo>
                                <a:lnTo>
                                  <a:pt x="1316" y="709"/>
                                </a:lnTo>
                                <a:lnTo>
                                  <a:pt x="1316" y="674"/>
                                </a:lnTo>
                                <a:lnTo>
                                  <a:pt x="1316" y="638"/>
                                </a:lnTo>
                                <a:moveTo>
                                  <a:pt x="1316" y="392"/>
                                </a:moveTo>
                                <a:lnTo>
                                  <a:pt x="1138" y="392"/>
                                </a:lnTo>
                                <a:lnTo>
                                  <a:pt x="1138" y="423"/>
                                </a:lnTo>
                                <a:lnTo>
                                  <a:pt x="1138" y="462"/>
                                </a:lnTo>
                                <a:lnTo>
                                  <a:pt x="1103" y="462"/>
                                </a:lnTo>
                                <a:lnTo>
                                  <a:pt x="1103" y="423"/>
                                </a:lnTo>
                                <a:lnTo>
                                  <a:pt x="1066" y="423"/>
                                </a:lnTo>
                                <a:lnTo>
                                  <a:pt x="1066" y="462"/>
                                </a:lnTo>
                                <a:lnTo>
                                  <a:pt x="1066" y="497"/>
                                </a:lnTo>
                                <a:lnTo>
                                  <a:pt x="1138" y="497"/>
                                </a:lnTo>
                                <a:lnTo>
                                  <a:pt x="1138" y="533"/>
                                </a:lnTo>
                                <a:lnTo>
                                  <a:pt x="1066" y="533"/>
                                </a:lnTo>
                                <a:lnTo>
                                  <a:pt x="1066" y="568"/>
                                </a:lnTo>
                                <a:lnTo>
                                  <a:pt x="1138" y="568"/>
                                </a:lnTo>
                                <a:lnTo>
                                  <a:pt x="1138" y="533"/>
                                </a:lnTo>
                                <a:lnTo>
                                  <a:pt x="1281" y="533"/>
                                </a:lnTo>
                                <a:lnTo>
                                  <a:pt x="1281" y="497"/>
                                </a:lnTo>
                                <a:lnTo>
                                  <a:pt x="1281" y="462"/>
                                </a:lnTo>
                                <a:lnTo>
                                  <a:pt x="1244" y="462"/>
                                </a:lnTo>
                                <a:lnTo>
                                  <a:pt x="1244" y="497"/>
                                </a:lnTo>
                                <a:lnTo>
                                  <a:pt x="1208" y="497"/>
                                </a:lnTo>
                                <a:lnTo>
                                  <a:pt x="1208" y="462"/>
                                </a:lnTo>
                                <a:lnTo>
                                  <a:pt x="1244" y="462"/>
                                </a:lnTo>
                                <a:lnTo>
                                  <a:pt x="1244" y="423"/>
                                </a:lnTo>
                                <a:lnTo>
                                  <a:pt x="1281" y="423"/>
                                </a:lnTo>
                                <a:lnTo>
                                  <a:pt x="1281" y="462"/>
                                </a:lnTo>
                                <a:lnTo>
                                  <a:pt x="1316" y="462"/>
                                </a:lnTo>
                                <a:lnTo>
                                  <a:pt x="1316" y="423"/>
                                </a:lnTo>
                                <a:lnTo>
                                  <a:pt x="1316" y="423"/>
                                </a:lnTo>
                                <a:lnTo>
                                  <a:pt x="1316" y="392"/>
                                </a:lnTo>
                                <a:moveTo>
                                  <a:pt x="1316" y="282"/>
                                </a:moveTo>
                                <a:lnTo>
                                  <a:pt x="1281" y="282"/>
                                </a:lnTo>
                                <a:lnTo>
                                  <a:pt x="1281" y="317"/>
                                </a:lnTo>
                                <a:lnTo>
                                  <a:pt x="1316" y="317"/>
                                </a:lnTo>
                                <a:lnTo>
                                  <a:pt x="1316" y="282"/>
                                </a:lnTo>
                                <a:moveTo>
                                  <a:pt x="1316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35"/>
                                </a:lnTo>
                                <a:lnTo>
                                  <a:pt x="1066" y="212"/>
                                </a:lnTo>
                                <a:lnTo>
                                  <a:pt x="1066" y="247"/>
                                </a:lnTo>
                                <a:lnTo>
                                  <a:pt x="1316" y="247"/>
                                </a:lnTo>
                                <a:lnTo>
                                  <a:pt x="1316" y="212"/>
                                </a:lnTo>
                                <a:lnTo>
                                  <a:pt x="1103" y="212"/>
                                </a:lnTo>
                                <a:lnTo>
                                  <a:pt x="1103" y="35"/>
                                </a:lnTo>
                                <a:lnTo>
                                  <a:pt x="1281" y="35"/>
                                </a:lnTo>
                                <a:lnTo>
                                  <a:pt x="1281" y="212"/>
                                </a:lnTo>
                                <a:lnTo>
                                  <a:pt x="1316" y="212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35"/>
                                </a:lnTo>
                                <a:lnTo>
                                  <a:pt x="1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65d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7.25pt;width:37.25pt;height:37.15pt" coordorigin="0,-745" coordsize="745,743">
                <v:shape id="shape_0" coordsize="1317,1313" path="m35,959l0,959l0,995l35,995l35,959xm35,854l0,854l0,889l35,889l35,854xm35,780l0,780l0,818l35,818l35,780xm71,924l35,924l35,959l71,959l71,924xm141,282l0,282l0,317l35,317l35,353l71,353l71,317l106,317l106,353l141,353l141,317l141,282xm178,1136l71,1136l71,1242l178,1242l178,1136xm178,854l106,854l106,924l141,924l141,959l178,959l178,924l178,854xm178,71l71,71l71,176l178,176l178,71xm213,317l178,317l178,353l213,353l213,317xm249,1065l0,1065l0,1101l0,1280l0,1312l249,1312l249,1280l35,1280l35,1101l213,1101l213,1280l249,1280l249,1101l249,1101l249,1065xm249,995l178,995l178,1030l249,1030l249,995xm249,854l213,854l213,889l249,889l249,854xm249,709l106,709l106,744l106,780l141,780l141,744l178,744l178,780l213,780l213,744l249,744l249,709xm249,497l213,497l213,533l249,533l249,497xm249,282l213,282l213,317l249,317l249,282xm249,0l0,0l0,35l0,212l0,247l249,247l249,212l35,212l35,35l213,35l213,212l249,212l249,35l249,35l249,0xm284,924l213,924l213,959l284,959l284,924xm284,638l213,638l213,603l178,603l178,533l178,462l141,462l141,533l106,533l106,497l71,497l71,462l141,462l141,423l35,423l35,392l0,392l0,423l0,462l0,497l0,533l71,533l71,603l106,603l106,638l71,638l71,603l0,603l0,638l0,674l0,709l0,744l35,744l35,709l106,709l106,674l35,674l35,638l71,638l71,674l178,674l178,709l213,709l213,674l284,674l284,638xm284,568l213,568l213,603l284,603l284,568xm284,353l213,353l213,392l71,392l71,423l213,423l213,392l249,392l249,423l213,423l213,462l249,462l249,423l284,423l284,392l284,353xm319,603l284,603l284,638l319,638l319,603xm319,462l284,462l284,497l319,497l319,462xm319,282l284,282l284,317l319,317l319,282xm319,212l284,212l284,247l319,247l319,212xm319,0l284,0l284,35l319,35l319,0xm392,709l284,709l284,744l284,780l213,780l213,818l178,818l178,854l213,854l213,818l249,818l249,854l355,854l355,818l319,818l319,780l319,744l355,744l355,780l392,780l392,744l392,744l392,709xm392,603l355,603l355,638l392,638l392,603xm392,392l355,392l355,353l319,353l319,392l319,423l355,423l355,462l392,462l392,423l392,392xm392,71l284,71l284,141l284,176l319,176l319,141l392,141l392,71xm427,674l355,674l355,709l427,709l427,674xm462,1280l427,1280l427,1312l462,1312l462,1280xm497,1206l392,1206l392,1171l284,1171l284,1206l284,1242l284,1312l319,1312l319,1242l355,1242l355,1280l392,1280l392,1242l497,1242l497,1206xm497,1030l427,1030l427,995l319,995l319,959l284,959l284,995l284,1030l284,1065l319,1065l319,1030l427,1030l427,1065l497,1065l497,1030xm497,959l462,959l462,924l427,924l427,959l427,995l497,995l497,959xm497,889l462,889l462,924l497,924l497,889xm497,497l462,497l462,462l462,423l427,423l427,462l392,462l392,497l319,497l319,533l284,533l284,568l319,568l319,533l355,533l355,568l427,568l427,603l462,603l462,568l427,568l427,533l427,497l462,497l462,533l497,533l497,497xm533,1171l497,1171l497,1136l462,1136l462,1101l462,1065l319,1065l319,1101l427,1101l427,1136l392,1136l392,1171l427,1171l427,1206l533,1206l533,1171xm533,924l497,924l497,959l533,959l533,924xm533,780l497,780l497,818l533,818l533,780xm533,0l427,0l427,35l392,35l392,0l355,0l355,35l319,35l319,71l462,71l462,35l533,35l533,0xm570,533l497,533l497,638l570,638l570,533xm570,282l533,282l533,317l570,317l570,282xm603,638l462,638l462,674l462,709l462,744l570,744l570,709l533,709l533,674l603,674l603,638xm603,423l570,423l570,392l533,392l533,423l497,423l497,497l603,497l603,423xm603,317l570,317l570,353l603,353l603,317xm603,212l570,212l570,247l603,247l603,212xm676,638l640,638l640,674l676,674l676,638xm676,212l640,212l640,247l676,247l676,212xm676,35l570,35l570,71l676,71l676,35xm711,1280l676,1280l676,1312l711,1312l711,1280xm711,568l676,568l676,533l640,533l640,568l640,603l711,603l711,568xm711,176l676,176l676,141l570,141l570,106l570,71l462,71l462,106l462,176l462,212l427,212l427,176l462,176l462,106l427,106l427,141l392,141l392,176l355,176l355,212l355,282l355,317l355,353l392,353l392,317l427,317l427,353l392,353l392,392l497,392l497,353l497,317l497,282l392,282l392,212l427,212l427,282l462,282l462,212l497,212l497,247l533,247l533,212l533,176l497,176l497,141l497,106l533,106l533,141l533,176l603,176l603,212l640,212l640,176l676,176l676,212l711,212l711,176xm746,744l711,744l711,780l746,780l746,744xm746,71l676,71l676,106l676,141l711,141l711,106l746,106l746,71xm781,1206l711,1206l711,1242l781,1242l781,1206xm781,959l746,959l746,924l640,924l640,889l603,889l603,854l603,818l640,818l640,854l711,854l711,818l676,818l676,780l603,780l603,744l570,744l570,780l570,818l392,818l392,854l319,854l319,889l392,889l392,924l427,924l427,889l427,854l533,854l533,889l570,889l570,924l570,959l640,959l640,995l676,995l676,959l746,959l746,995l781,995l781,959xm781,282l746,282l746,247l746,212l711,212l711,247l603,247l603,282l640,282l640,317l676,317l676,282l711,282l711,317l676,317l676,353l640,353l640,392l676,392l676,353l711,353l711,392l746,392l746,353l781,353l781,317l781,282xm781,0l676,0l676,35l781,35l781,0xm819,638l746,638l746,603l711,603l711,638l711,674l603,674l603,709l603,744l676,744l676,709l746,709l746,744l781,744l781,709l746,709l746,674l819,674l819,638xm819,497l781,497l781,533l746,533l746,568l746,603l781,603l781,568l819,568l819,533l819,497xm819,212l781,212l781,247l819,247l819,212xm854,1030l819,1030l819,995l781,995l781,1030l781,1065l854,1065l854,1030xm854,423l711,423l711,462l676,462l676,497l603,497l603,533l711,533l711,497l746,497l746,462l854,462l854,423xm854,353l819,353l819,392l854,392l854,353xm854,282l819,282l819,317l854,317l854,282xm854,0l819,0l819,35l854,35l854,0xm889,1101l781,1101l781,1065l746,1065l746,1030l746,995l711,995l711,1030l711,1065l711,1101l676,1101l676,1065l676,1030l711,1030l711,995l570,995l570,1030l603,1030l603,1065l640,1065l640,1101l603,1101l603,1065l533,1065l533,1101l533,1136l570,1136l570,1206l570,1242l533,1242l533,1280l497,1280l497,1312l603,1312l603,1280l570,1280l570,1242l640,1242l640,1280l676,1280l676,1242l640,1242l640,1206l603,1206l603,1136l640,1136l640,1171l676,1171l676,1206l711,1206l711,1171l746,1171l746,1136l746,1101l781,1101l781,1136l889,1136l889,1101xm924,995l889,995l889,1030l924,1030l924,995xm960,1242l854,1242l854,1171l819,1171l819,1242l819,1280l746,1280l746,1312l889,1312l889,1280l924,1280l924,1312l960,1312l960,1280l960,1242xm960,176l889,176l889,212l854,212l854,247l889,247l889,212l924,212l924,247l960,247l960,212l960,176xm960,71l889,71l889,35l854,35l854,106l854,141l819,141l819,106l854,106l854,35l781,35l781,71l781,106l781,141l819,141l819,176l889,176l889,141l960,141l960,106l960,106l960,71xm1030,568l995,568l995,533l960,533l960,568l960,638l924,638l924,674l924,744l889,744l889,709l889,674l924,674l924,638l889,638l889,603l889,568l819,568l819,603l854,603l854,638l854,674l819,674l819,709l854,709l854,744l781,744l781,780l819,780l819,818l781,818l781,854l819,854l819,818l889,818l889,854l711,854l711,889l676,889l676,924l746,924l746,889l781,889l781,924l854,924l854,959l819,959l819,995l889,995l889,959l960,959l960,924l889,924l889,889l924,889l924,854l924,818l960,818l960,780l960,744l960,674l995,674l995,638l1030,638l1030,568xm1030,0l960,0l960,35l924,35l924,71l960,71l960,35l995,35l995,141l960,141l960,176l995,176l995,141l1030,141l1030,35l1030,0xm1066,282l1030,282l1030,247l1030,212l995,212l995,247l960,247l960,282l889,282l889,317l1066,317l1066,282xm1103,1065l1066,1065l1066,1101l1103,1101l1103,1065xm1103,603l1066,603l1066,638l1103,638l1103,603xm1138,317l995,317l995,353l995,392l960,392l960,353l889,353l889,392l889,462l819,462l819,497l854,497l854,533l960,533l960,497l1030,497l1030,462l1030,392l1030,353l1103,353l1103,392l1138,392l1138,353l1138,353l1138,317xm1173,638l1103,638l1103,674l1173,674l1173,638xm1173,568l1138,568l1138,603l1173,603l1173,568xm1244,603l1173,603l1173,638l1244,638l1244,603xm1244,282l1138,282l1138,317l1173,317l1173,392l1208,392l1208,317l1244,317l1244,282xm1244,71l1138,71l1138,176l1244,176l1244,71xm1281,568l1244,568l1244,603l1281,603l1281,568xm1316,1280l1244,1280l1244,1312l1316,1312l1316,1280xm1316,1136l1281,1136l1281,1171l960,1171l960,1206l924,1206l924,1242l995,1242l995,1206l1066,1206l1066,1242l1066,1280l1030,1280l1030,1312l1208,1312l1208,1280l1244,1280l1244,1242l1173,1242l1173,1242l1173,1280l1103,1280l1103,1242l1173,1242l1173,1242l1173,1206l1316,1206l1316,1171l1316,1136xm1316,889l1281,889l1281,854l1281,854l1281,818l1244,818l1244,854l1244,889l1208,889l1208,854l1244,854l1244,818l1244,780l1173,780l1173,818l1173,854l1173,889l1138,889l1138,854l1066,854l1066,818l1103,818l1103,854l1138,854l1138,818l1173,818l1173,780l1066,780l1066,744l1066,674l1030,674l1030,744l995,744l995,780l1030,780l1030,818l1030,854l1030,889l995,889l995,924l995,959l1066,959l1066,995l960,995l960,1030l924,1030l924,1065l889,1065l889,1101l924,1101l924,1065l960,1065l960,1101l924,1101l924,1136l889,1136l889,1171l960,1171l960,1136l995,1136l995,1171l1244,1171l1244,1136l1281,1136l1281,1101l1316,1101l1316,1065l1316,1030l1316,995l1316,959l1281,959l1281,995l1208,995l1208,1030l1281,1030l1281,1065l1244,1065l1244,1101l1244,1136l1208,1136l1208,1065l1173,1065l1173,1030l1173,995l1173,959l1138,959l1138,995l1138,1030l1138,1065l1138,1136l1030,1136l1030,1101l1030,1065l1030,1030l1138,1030l1138,995l1103,995l1103,959l1103,924l1066,924l1066,889l1103,889l1103,924l1173,924l1173,959l1208,959l1208,924l1244,924l1244,959l1281,959l1281,924l1316,924l1316,889xm1316,638l1244,638l1244,674l1281,674l1281,709l1208,709l1208,744l1173,744l1173,709l1208,709l1208,674l1138,674l1138,709l1138,744l1173,744l1173,780l1208,780l1208,744l1281,744l1281,780l1316,780l1316,744l1316,709l1316,674l1316,638xm1316,392l1138,392l1138,423l1138,462l1103,462l1103,423l1066,423l1066,462l1066,497l1138,497l1138,533l1066,533l1066,568l1138,568l1138,533l1281,533l1281,497l1281,462l1244,462l1244,497l1208,497l1208,462l1244,462l1244,423l1281,423l1281,462l1316,462l1316,423l1316,423l1316,392xm1316,282l1281,282l1281,317l1316,317l1316,282xm1316,0l1066,0l1066,35l1066,212l1066,247l1316,247l1316,212l1103,212l1103,35l1281,35l1281,212l1316,212l1316,35l1316,35l1316,0xe" fillcolor="#16365d" stroked="f" style="position:absolute;left:0;top:-745;width:745;height:743;mso-wrap-style:none;v-text-anchor:middle;mso-position-vertical:top">
                  <v:fill o:detectmouseclick="t" type="solid" color2="#e9c9a2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sectPr>
          <w:type w:val="nextPage"/>
          <w:pgSz w:w="11906" w:h="16838"/>
          <w:pgMar w:left="660" w:right="340" w:header="0" w:top="46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51" w:after="0"/>
        <w:ind w:left="105" w:right="0" w:hanging="0"/>
        <w:jc w:val="left"/>
        <w:rPr>
          <w:rFonts w:ascii="Tahoma" w:hAnsi="Tahoma"/>
          <w:sz w:val="12"/>
        </w:rPr>
      </w:pPr>
      <w:hyperlink r:id="rId2">
        <w:r>
          <w:rPr>
            <w:rFonts w:ascii="Tahoma" w:hAnsi="Tahoma"/>
            <w:color w:val="16365D"/>
            <w:spacing w:val="-2"/>
            <w:sz w:val="12"/>
          </w:rPr>
          <w:t>SELLO</w:t>
        </w:r>
      </w:hyperlink>
    </w:p>
    <w:p>
      <w:pPr>
        <w:pStyle w:val="Normal"/>
        <w:spacing w:lineRule="auto" w:line="240" w:before="0" w:after="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</w:r>
    </w:p>
    <w:p>
      <w:pPr>
        <w:pStyle w:val="Cuerpodetexto"/>
        <w:spacing w:before="4" w:after="0"/>
        <w:rPr>
          <w:rFonts w:ascii="Tahoma" w:hAnsi="Tahoma"/>
          <w:sz w:val="26"/>
        </w:rPr>
      </w:pPr>
      <w:r>
        <w:rPr>
          <w:rFonts w:ascii="Tahoma" w:hAnsi="Tahoma"/>
          <w:sz w:val="26"/>
        </w:rPr>
      </w:r>
    </w:p>
    <w:p>
      <w:pPr>
        <w:pStyle w:val="Normal"/>
        <w:spacing w:before="0" w:after="0"/>
        <w:ind w:left="107" w:right="0" w:hanging="0"/>
        <w:jc w:val="left"/>
        <w:rPr>
          <w:sz w:val="18"/>
        </w:rPr>
      </w:pPr>
      <w:r>
        <w:drawing>
          <wp:anchor behindDoc="1" distT="0" distB="0" distL="0" distR="0" simplePos="0" locked="0" layoutInCell="0" allowOverlap="1" relativeHeight="5">
            <wp:simplePos x="0" y="0"/>
            <wp:positionH relativeFrom="page">
              <wp:posOffset>1558290</wp:posOffset>
            </wp:positionH>
            <wp:positionV relativeFrom="paragraph">
              <wp:posOffset>-789305</wp:posOffset>
            </wp:positionV>
            <wp:extent cx="450850" cy="640080"/>
            <wp:effectExtent l="0" t="0" r="0" b="0"/>
            <wp:wrapNone/>
            <wp:docPr id="2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6">
            <wp:simplePos x="0" y="0"/>
            <wp:positionH relativeFrom="page">
              <wp:posOffset>5323205</wp:posOffset>
            </wp:positionH>
            <wp:positionV relativeFrom="paragraph">
              <wp:posOffset>-598805</wp:posOffset>
            </wp:positionV>
            <wp:extent cx="1553845" cy="40767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Municipal</w:t>
      </w:r>
      <w:r>
        <w:rPr>
          <w:rFonts w:ascii="Times New Roman" w:hAnsi="Times New Roman"/>
          <w:color w:val="000009"/>
          <w:spacing w:val="23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Unidas</w:t>
      </w:r>
      <w:r>
        <w:rPr>
          <w:rFonts w:ascii="Times New Roman" w:hAnsi="Times New Roman"/>
          <w:color w:val="000009"/>
          <w:spacing w:val="24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Podemos</w:t>
      </w:r>
      <w:r>
        <w:rPr>
          <w:rFonts w:ascii="Times New Roman" w:hAnsi="Times New Roman"/>
          <w:color w:val="000009"/>
          <w:spacing w:val="21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Izquierda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Unida-Verdes</w:t>
      </w:r>
      <w:r>
        <w:rPr>
          <w:rFonts w:ascii="Times New Roman" w:hAnsi="Times New Roman"/>
          <w:color w:val="000009"/>
          <w:spacing w:val="22"/>
          <w:w w:val="105"/>
          <w:sz w:val="18"/>
        </w:rPr>
        <w:t xml:space="preserve"> </w:t>
      </w:r>
      <w:r>
        <w:rPr>
          <w:color w:val="000009"/>
          <w:spacing w:val="-4"/>
          <w:w w:val="105"/>
          <w:sz w:val="18"/>
        </w:rPr>
        <w:t>Equo</w:t>
      </w:r>
    </w:p>
    <w:p>
      <w:pPr>
        <w:sectPr>
          <w:type w:val="continuous"/>
          <w:pgSz w:w="11906" w:h="16838"/>
          <w:pgMar w:left="660" w:right="340" w:header="0" w:top="460" w:footer="0" w:bottom="280" w:gutter="0"/>
          <w:cols w:num="2" w:equalWidth="false" w:sep="false">
            <w:col w:w="485" w:space="1204"/>
            <w:col w:w="9216"/>
          </w:cols>
          <w:formProt w:val="false"/>
          <w:textDirection w:val="lrTb"/>
          <w:docGrid w:type="default" w:linePitch="600" w:charSpace="36864"/>
        </w:sectPr>
      </w:pPr>
    </w:p>
    <w:p>
      <w:pPr>
        <w:pStyle w:val="Cuerpodetexto"/>
        <w:spacing w:lineRule="exact" w:line="20"/>
        <w:ind w:left="1770" w:right="0" w:hanging="0"/>
        <w:rPr>
          <w:sz w:val="2"/>
        </w:rPr>
      </w:pPr>
      <w:r>
        <w:rPr/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  <mc:AlternateContent>
          <mc:Choice Requires="wpg">
            <w:drawing>
              <wp:inline distT="0" distB="0" distL="114300" distR="114300">
                <wp:extent cx="5400675" cy="635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0" cy="576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0" y="0"/>
                            <a:ext cx="5400000" cy="5760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5pt;width:425.2pt;height:0.45pt" coordorigin="0,-10" coordsize="8504,9">
                <v:rect id="shape_0" fillcolor="#000009" stroked="f" style="position:absolute;left:0;top:-10;width:8503;height:8;mso-wrap-style:none;v-text-anchor:middle;mso-position-vertical:top">
                  <v:fill o:detectmouseclick="t" type="solid" color2="#fffff6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Cuerpodetexto"/>
        <w:spacing w:before="10" w:after="0"/>
        <w:rPr>
          <w:sz w:val="16"/>
        </w:rPr>
      </w:pPr>
      <w:r>
        <w:rPr>
          <w:sz w:val="16"/>
        </w:rPr>
      </w:r>
    </w:p>
    <w:p>
      <w:pPr>
        <w:pStyle w:val="Cuerpodetexto"/>
        <w:spacing w:lineRule="auto" w:line="259" w:before="77" w:after="0"/>
        <w:ind w:left="1795" w:right="647" w:hanging="0"/>
        <w:jc w:val="both"/>
        <w:rPr>
          <w:sz w:val="18"/>
        </w:rPr>
      </w:pPr>
      <w:r>
        <w:rPr>
          <w:color w:val="000009"/>
          <w:w w:val="105"/>
        </w:rPr>
        <w:t>MOCIÓN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QUE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PRESENTA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AURELIA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GARCÍA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MUÑOZ,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PORTAVOZ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GRUPO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MUNICIPAL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UNIDAS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PODEMOS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IZQUIERDA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UNIDA-VERDES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EQUO,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rFonts w:ascii="Times New Roman" w:hAnsi="Times New Roman"/>
          <w:color w:val="000009"/>
          <w:spacing w:val="80"/>
          <w:w w:val="105"/>
        </w:rPr>
        <w:t xml:space="preserve"> </w:t>
      </w:r>
      <w:r>
        <w:rPr>
          <w:color w:val="000009"/>
          <w:w w:val="105"/>
        </w:rPr>
        <w:t>EXCMO.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AYUNTAMIENTO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CARTAGENA,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RESOLUCIÓN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DEL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CONTRATO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FCC-LHICARSA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LIMPIEZA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VIARIA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Y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RECOGIDA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w w:val="105"/>
        </w:rPr>
        <w:t>RESIDUOS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page">
                  <wp:posOffset>489585</wp:posOffset>
                </wp:positionH>
                <wp:positionV relativeFrom="paragraph">
                  <wp:posOffset>-441960</wp:posOffset>
                </wp:positionV>
                <wp:extent cx="209550" cy="93345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9334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20" w:right="17" w:firstLine="87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16/01/2023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5198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73.5pt;mso-wrap-distance-left:9pt;mso-wrap-distance-right:9pt;mso-wrap-distance-top:0pt;mso-wrap-distance-bottom:0pt;margin-top:-34.8pt;mso-position-vertical-relative:text;margin-left:38.5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20" w:right="17" w:firstLine="87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10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16/01/2023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5198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before="3" w:after="0"/>
        <w:rPr>
          <w:sz w:val="23"/>
        </w:rPr>
      </w:pPr>
      <w:r>
        <w:rPr>
          <w:sz w:val="23"/>
        </w:rPr>
      </w:r>
    </w:p>
    <w:p>
      <w:pPr>
        <w:pStyle w:val="Cuerpodetexto"/>
        <w:ind w:left="1795" w:right="0" w:hanging="0"/>
        <w:jc w:val="both"/>
        <w:rPr>
          <w:sz w:val="18"/>
        </w:rPr>
      </w:pPr>
      <w:r>
        <w:rPr>
          <w:color w:val="000009"/>
          <w:w w:val="105"/>
        </w:rPr>
        <w:t>EXPOSICIÓN</w:t>
      </w:r>
      <w:r>
        <w:rPr>
          <w:rFonts w:ascii="Times New Roman" w:hAnsi="Times New Roman"/>
          <w:color w:val="000009"/>
          <w:spacing w:val="2"/>
          <w:w w:val="105"/>
        </w:rPr>
        <w:t xml:space="preserve"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 xml:space="preserve"> </w:t>
      </w:r>
      <w:r>
        <w:rPr>
          <w:color w:val="000009"/>
          <w:spacing w:val="-2"/>
          <w:w w:val="105"/>
        </w:rPr>
        <w:t>MOTIVOS</w:t>
      </w:r>
    </w:p>
    <w:p>
      <w:pPr>
        <w:pStyle w:val="Cuerpodetexto"/>
        <w:spacing w:before="2" w:after="0"/>
        <w:rPr>
          <w:sz w:val="27"/>
        </w:rPr>
      </w:pPr>
      <w:r>
        <w:rPr>
          <w:sz w:val="27"/>
        </w:rPr>
      </w:r>
    </w:p>
    <w:p>
      <w:pPr>
        <w:pStyle w:val="Cuerpodetexto"/>
        <w:ind w:left="1795" w:right="0" w:hanging="0"/>
        <w:jc w:val="both"/>
        <w:rPr>
          <w:sz w:val="18"/>
        </w:rPr>
      </w:pPr>
      <w:r>
        <w:rPr>
          <w:w w:val="110"/>
        </w:rPr>
        <w:t>El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w w:val="110"/>
        </w:rPr>
        <w:t>pasado</w:t>
      </w:r>
      <w:r>
        <w:rPr>
          <w:rFonts w:ascii="Times New Roman" w:hAnsi="Times New Roman"/>
          <w:spacing w:val="8"/>
          <w:w w:val="110"/>
        </w:rPr>
        <w:t xml:space="preserve"> </w:t>
      </w:r>
      <w:r>
        <w:rPr>
          <w:w w:val="110"/>
        </w:rPr>
        <w:t>15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8"/>
          <w:w w:val="110"/>
        </w:rPr>
        <w:t xml:space="preserve"> </w:t>
      </w:r>
      <w:r>
        <w:rPr>
          <w:w w:val="110"/>
        </w:rPr>
        <w:t>enero</w:t>
      </w:r>
      <w:r>
        <w:rPr>
          <w:rFonts w:ascii="Times New Roman" w:hAnsi="Times New Roman"/>
          <w:spacing w:val="8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spacing w:val="6"/>
          <w:w w:val="110"/>
        </w:rPr>
        <w:t xml:space="preserve"> </w:t>
      </w:r>
      <w:r>
        <w:rPr>
          <w:w w:val="110"/>
        </w:rPr>
        <w:t>diario</w:t>
      </w:r>
      <w:r>
        <w:rPr>
          <w:rFonts w:ascii="Times New Roman" w:hAnsi="Times New Roman"/>
          <w:spacing w:val="9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w w:val="110"/>
        </w:rPr>
        <w:t>Verdad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w w:val="110"/>
        </w:rPr>
        <w:t>publicó</w:t>
      </w:r>
      <w:r>
        <w:rPr>
          <w:rFonts w:ascii="Times New Roman" w:hAnsi="Times New Roman"/>
          <w:spacing w:val="9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w w:val="110"/>
        </w:rPr>
        <w:t>siguiente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spacing w:val="-2"/>
          <w:w w:val="110"/>
        </w:rPr>
        <w:t>noticia:</w:t>
      </w:r>
    </w:p>
    <w:p>
      <w:pPr>
        <w:pStyle w:val="Cuerpodetexto"/>
        <w:spacing w:before="4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59"/>
        <w:ind w:left="1795" w:right="646" w:hanging="0"/>
        <w:jc w:val="both"/>
        <w:rPr>
          <w:sz w:val="18"/>
        </w:rPr>
      </w:pPr>
      <w:r>
        <w:rPr>
          <w:w w:val="115"/>
        </w:rPr>
        <w:t>“</w:t>
      </w:r>
      <w:r>
        <w:rPr>
          <w:w w:val="115"/>
        </w:rPr>
        <w:t>El</w:t>
      </w:r>
      <w:r>
        <w:rPr>
          <w:rFonts w:ascii="Times New Roman" w:hAnsi="Times New Roman"/>
          <w:spacing w:val="-16"/>
          <w:w w:val="115"/>
        </w:rPr>
        <w:t xml:space="preserve"> </w:t>
      </w:r>
      <w:r>
        <w:rPr>
          <w:w w:val="115"/>
        </w:rPr>
        <w:t>Estado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concluye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Lhicarsa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obtuvo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ventajas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sin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justificación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en</w:t>
      </w:r>
      <w:r>
        <w:rPr>
          <w:rFonts w:ascii="Times New Roman" w:hAnsi="Times New Roman"/>
          <w:spacing w:val="-15"/>
          <w:w w:val="115"/>
        </w:rPr>
        <w:t xml:space="preserve"> </w:t>
      </w:r>
      <w:r>
        <w:rPr>
          <w:w w:val="115"/>
        </w:rPr>
        <w:t>Cartagena” “El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Tribunal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Cuentas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establece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que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Ayuntamiento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prorrogó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el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contrato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limpieza y</w:t>
      </w:r>
      <w:r>
        <w:rPr>
          <w:spacing w:val="-2"/>
          <w:w w:val="115"/>
        </w:rPr>
        <w:t xml:space="preserve"> </w:t>
      </w:r>
      <w:r>
        <w:rPr>
          <w:w w:val="115"/>
        </w:rPr>
        <w:t>basuras</w:t>
      </w:r>
      <w:r>
        <w:rPr>
          <w:spacing w:val="-2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elevó su coste</w:t>
      </w:r>
      <w:r>
        <w:rPr>
          <w:spacing w:val="-3"/>
          <w:w w:val="115"/>
        </w:rPr>
        <w:t xml:space="preserve"> </w:t>
      </w:r>
      <w:r>
        <w:rPr>
          <w:w w:val="115"/>
        </w:rPr>
        <w:t>sin cobertura</w:t>
      </w:r>
      <w:r>
        <w:rPr>
          <w:spacing w:val="-2"/>
          <w:w w:val="115"/>
        </w:rPr>
        <w:t xml:space="preserve"> </w:t>
      </w:r>
      <w:r>
        <w:rPr>
          <w:w w:val="115"/>
        </w:rPr>
        <w:t>legal”</w:t>
      </w:r>
    </w:p>
    <w:p>
      <w:pPr>
        <w:pStyle w:val="Cuerpodetexto"/>
        <w:spacing w:before="7" w:after="0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59"/>
        <w:ind w:left="1795" w:right="651" w:hanging="0"/>
        <w:jc w:val="both"/>
        <w:rPr>
          <w:sz w:val="18"/>
        </w:rPr>
      </w:pPr>
      <w:r>
        <w:rPr>
          <w:w w:val="110"/>
        </w:rPr>
        <w:t>Ante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nueva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noticia,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confirma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venimos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diciendo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sobre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pésima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gestión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Ayuntamiento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control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contrata,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puesto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que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hablamos de “presuntas irregularidades” sino de hechos confirmados; en base a</w:t>
      </w:r>
      <w:r>
        <w:rPr>
          <w:spacing w:val="40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Ley</w:t>
      </w:r>
      <w:r>
        <w:rPr>
          <w:rFonts w:ascii="Times New Roman" w:hAnsi="Times New Roman"/>
          <w:w w:val="110"/>
        </w:rPr>
        <w:t xml:space="preserve"> </w:t>
      </w:r>
      <w:r>
        <w:rPr>
          <w:w w:val="112"/>
        </w:rPr>
        <w:t>9</w:t>
      </w:r>
      <w:r>
        <w:rPr>
          <w:w w:val="129"/>
        </w:rPr>
        <w:t>/2</w:t>
      </w:r>
      <w:r>
        <w:rPr>
          <w:w w:val="124"/>
        </w:rPr>
        <w:t>0</w:t>
      </w:r>
      <w:r>
        <w:rPr>
          <w:spacing w:val="-2"/>
          <w:w w:val="60"/>
        </w:rPr>
        <w:t>1</w:t>
      </w:r>
      <w:r>
        <w:rPr>
          <w:w w:val="103"/>
        </w:rPr>
        <w:t>7</w:t>
      </w:r>
      <w:r>
        <w:rPr>
          <w:rFonts w:ascii="Times New Roman" w:hAnsi="Times New Roman"/>
          <w:spacing w:val="-1"/>
          <w:w w:val="109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8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noviembre,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contratación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sector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público,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base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sus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artículos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211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212,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solicitamos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resolución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este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contrato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remunicipalización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servicio.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before="9" w:after="0"/>
        <w:rPr>
          <w:sz w:val="28"/>
        </w:rPr>
      </w:pPr>
      <w:r>
        <w:rPr>
          <w:sz w:val="28"/>
        </w:rPr>
      </w:r>
    </w:p>
    <w:p>
      <w:pPr>
        <w:pStyle w:val="Cuerpodetexto"/>
        <w:spacing w:lineRule="auto" w:line="230"/>
        <w:ind w:left="1795" w:right="657" w:hanging="0"/>
        <w:jc w:val="both"/>
        <w:rPr>
          <w:b/>
          <w:b/>
          <w:sz w:val="25"/>
        </w:rPr>
      </w:pPr>
      <w:r>
        <w:rPr>
          <w:w w:val="115"/>
        </w:rPr>
        <w:t>Por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todo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expuesto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presento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para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su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debate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y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aprobación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siguiente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propuesta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MOCIÓN</w:t>
      </w:r>
      <w:r>
        <w:rPr>
          <w:b/>
          <w:w w:val="115"/>
          <w:sz w:val="25"/>
        </w:rPr>
        <w:t>:</w:t>
      </w:r>
    </w:p>
    <w:p>
      <w:pPr>
        <w:pStyle w:val="Cuerpodetexto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59" w:before="1" w:after="0"/>
        <w:ind w:left="1795" w:right="648" w:hanging="0"/>
        <w:jc w:val="both"/>
        <w:rPr>
          <w:sz w:val="18"/>
        </w:rPr>
      </w:pPr>
      <w:r>
        <w:rPr>
          <w:w w:val="110"/>
        </w:rPr>
        <w:t>Qué</w:t>
      </w:r>
      <w:r>
        <w:rPr>
          <w:rFonts w:ascii="Times New Roman" w:hAnsi="Times New Roman"/>
          <w:spacing w:val="20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spacing w:val="19"/>
          <w:w w:val="110"/>
        </w:rPr>
        <w:t xml:space="preserve"> </w:t>
      </w:r>
      <w:r>
        <w:rPr>
          <w:w w:val="110"/>
        </w:rPr>
        <w:t>Pleno</w:t>
      </w:r>
      <w:r>
        <w:rPr>
          <w:rFonts w:ascii="Times New Roman" w:hAnsi="Times New Roman"/>
          <w:spacing w:val="21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19"/>
          <w:w w:val="110"/>
        </w:rPr>
        <w:t xml:space="preserve"> </w:t>
      </w:r>
      <w:r>
        <w:rPr>
          <w:w w:val="110"/>
        </w:rPr>
        <w:t>Ayuntamiento</w:t>
      </w:r>
      <w:r>
        <w:rPr>
          <w:rFonts w:ascii="Times New Roman" w:hAnsi="Times New Roman"/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20"/>
          <w:w w:val="110"/>
        </w:rPr>
        <w:t xml:space="preserve"> </w:t>
      </w:r>
      <w:r>
        <w:rPr>
          <w:w w:val="110"/>
        </w:rPr>
        <w:t>Cartagena</w:t>
      </w:r>
      <w:r>
        <w:rPr>
          <w:rFonts w:ascii="Times New Roman" w:hAnsi="Times New Roman"/>
          <w:spacing w:val="21"/>
          <w:w w:val="110"/>
        </w:rPr>
        <w:t xml:space="preserve"> </w:t>
      </w:r>
      <w:r>
        <w:rPr>
          <w:w w:val="110"/>
        </w:rPr>
        <w:t>inste</w:t>
      </w:r>
      <w:r>
        <w:rPr>
          <w:rFonts w:ascii="Times New Roman" w:hAnsi="Times New Roman"/>
          <w:spacing w:val="19"/>
          <w:w w:val="110"/>
        </w:rPr>
        <w:t xml:space="preserve"> </w:t>
      </w:r>
      <w:r>
        <w:rPr>
          <w:w w:val="110"/>
        </w:rPr>
        <w:t>al</w:t>
      </w:r>
      <w:r>
        <w:rPr>
          <w:rFonts w:ascii="Times New Roman" w:hAnsi="Times New Roman"/>
          <w:spacing w:val="20"/>
          <w:w w:val="110"/>
        </w:rPr>
        <w:t xml:space="preserve"> </w:t>
      </w:r>
      <w:r>
        <w:rPr>
          <w:w w:val="110"/>
        </w:rPr>
        <w:t>Gobierno</w:t>
      </w:r>
      <w:r>
        <w:rPr>
          <w:rFonts w:ascii="Times New Roman" w:hAnsi="Times New Roman"/>
          <w:spacing w:val="21"/>
          <w:w w:val="110"/>
        </w:rPr>
        <w:t xml:space="preserve"> </w:t>
      </w:r>
      <w:r>
        <w:rPr>
          <w:w w:val="110"/>
        </w:rPr>
        <w:t>Local</w:t>
      </w:r>
      <w:r>
        <w:rPr>
          <w:rFonts w:ascii="Times New Roman" w:hAnsi="Times New Roman"/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spacing w:val="20"/>
          <w:w w:val="110"/>
        </w:rPr>
        <w:t xml:space="preserve"> </w:t>
      </w:r>
      <w:r>
        <w:rPr>
          <w:w w:val="110"/>
        </w:rPr>
        <w:t>proceder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inmediata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resolución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contrato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con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FCC-Lhicarsa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por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servicio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limpieza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viaria,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recogida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domiciliaria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tratamiento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residuos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sólidos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urbanos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municipio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Cartagena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aplicando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artículos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211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212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Ley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9/2017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contratación</w:t>
      </w:r>
      <w:r>
        <w:rPr>
          <w:rFonts w:ascii="Times New Roman" w:hAnsi="Times New Roman"/>
          <w:spacing w:val="32"/>
          <w:w w:val="110"/>
        </w:rPr>
        <w:t xml:space="preserve"> </w:t>
      </w:r>
      <w:r>
        <w:rPr>
          <w:w w:val="110"/>
        </w:rPr>
        <w:t>en</w:t>
      </w:r>
      <w:r>
        <w:rPr>
          <w:rFonts w:ascii="Times New Roman" w:hAnsi="Times New Roman"/>
          <w:spacing w:val="30"/>
          <w:w w:val="110"/>
        </w:rPr>
        <w:t xml:space="preserve"> </w:t>
      </w:r>
      <w:r>
        <w:rPr>
          <w:w w:val="110"/>
        </w:rPr>
        <w:t>el</w:t>
      </w:r>
      <w:r>
        <w:rPr>
          <w:rFonts w:ascii="Times New Roman" w:hAnsi="Times New Roman"/>
          <w:spacing w:val="30"/>
          <w:w w:val="110"/>
        </w:rPr>
        <w:t xml:space="preserve"> </w:t>
      </w:r>
      <w:r>
        <w:rPr>
          <w:w w:val="110"/>
        </w:rPr>
        <w:t>sector</w:t>
      </w:r>
      <w:r>
        <w:rPr>
          <w:rFonts w:ascii="Times New Roman" w:hAnsi="Times New Roman"/>
          <w:spacing w:val="32"/>
          <w:w w:val="110"/>
        </w:rPr>
        <w:t xml:space="preserve"> </w:t>
      </w:r>
      <w:r>
        <w:rPr>
          <w:w w:val="110"/>
        </w:rPr>
        <w:t>público,</w:t>
      </w:r>
      <w:r>
        <w:rPr>
          <w:rFonts w:ascii="Times New Roman" w:hAnsi="Times New Roman"/>
          <w:spacing w:val="32"/>
          <w:w w:val="110"/>
        </w:rPr>
        <w:t xml:space="preserve"> </w:t>
      </w:r>
      <w:r>
        <w:rPr>
          <w:w w:val="110"/>
        </w:rPr>
        <w:t>y</w:t>
      </w:r>
      <w:r>
        <w:rPr>
          <w:rFonts w:ascii="Times New Roman" w:hAnsi="Times New Roman"/>
          <w:spacing w:val="30"/>
          <w:w w:val="110"/>
        </w:rPr>
        <w:t xml:space="preserve"> </w:t>
      </w:r>
      <w:r>
        <w:rPr>
          <w:w w:val="110"/>
        </w:rPr>
        <w:t>proceda</w:t>
      </w:r>
      <w:r>
        <w:rPr>
          <w:rFonts w:ascii="Times New Roman" w:hAnsi="Times New Roman"/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rFonts w:ascii="Times New Roman" w:hAnsi="Times New Roman"/>
          <w:spacing w:val="36"/>
          <w:w w:val="110"/>
        </w:rPr>
        <w:t xml:space="preserve"> </w:t>
      </w:r>
      <w:r>
        <w:rPr>
          <w:w w:val="110"/>
        </w:rPr>
        <w:t>la</w:t>
      </w:r>
      <w:r>
        <w:rPr>
          <w:rFonts w:ascii="Times New Roman" w:hAnsi="Times New Roman"/>
          <w:spacing w:val="30"/>
          <w:w w:val="110"/>
        </w:rPr>
        <w:t xml:space="preserve"> </w:t>
      </w:r>
      <w:r>
        <w:rPr>
          <w:w w:val="110"/>
        </w:rPr>
        <w:t>remunicipalización</w:t>
      </w:r>
      <w:r>
        <w:rPr>
          <w:rFonts w:ascii="Times New Roman" w:hAnsi="Times New Roman"/>
          <w:spacing w:val="32"/>
          <w:w w:val="110"/>
        </w:rPr>
        <w:t xml:space="preserve"> </w:t>
      </w:r>
      <w:r>
        <w:rPr>
          <w:w w:val="110"/>
        </w:rPr>
        <w:t>del</w:t>
      </w:r>
      <w:r>
        <w:rPr>
          <w:rFonts w:ascii="Times New Roman" w:hAnsi="Times New Roman"/>
          <w:spacing w:val="29"/>
          <w:w w:val="110"/>
        </w:rPr>
        <w:t xml:space="preserve"> </w:t>
      </w:r>
      <w:r>
        <w:rPr>
          <w:w w:val="110"/>
        </w:rPr>
        <w:t>servicio.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before="11" w:after="0"/>
        <w:rPr>
          <w:sz w:val="30"/>
        </w:rPr>
      </w:pPr>
      <w:r>
        <w:rPr>
          <w:sz w:val="30"/>
        </w:rPr>
      </w:r>
    </w:p>
    <w:p>
      <w:pPr>
        <w:pStyle w:val="Cuerpodetexto"/>
        <w:ind w:left="4098" w:right="0" w:hanging="0"/>
        <w:rPr>
          <w:sz w:val="18"/>
        </w:rPr>
      </w:pP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spacing w:val="-4"/>
          <w:w w:val="110"/>
        </w:rPr>
        <w:t xml:space="preserve"> </w:t>
      </w:r>
      <w:r>
        <w:rPr>
          <w:color w:val="000009"/>
          <w:w w:val="110"/>
        </w:rPr>
        <w:t>Cartagena,</w:t>
      </w:r>
      <w:r>
        <w:rPr>
          <w:rFonts w:ascii="Times New Roman" w:hAnsi="Times New Roman"/>
          <w:color w:val="000009"/>
          <w:spacing w:val="-3"/>
          <w:w w:val="110"/>
        </w:rPr>
        <w:t xml:space="preserve"> </w:t>
      </w:r>
      <w:r>
        <w:rPr>
          <w:color w:val="000009"/>
          <w:w w:val="110"/>
        </w:rPr>
        <w:t>a</w:t>
      </w:r>
      <w:r>
        <w:rPr>
          <w:rFonts w:ascii="Times New Roman" w:hAnsi="Times New Roman"/>
          <w:color w:val="000009"/>
          <w:spacing w:val="-6"/>
          <w:w w:val="110"/>
        </w:rPr>
        <w:t xml:space="preserve"> </w:t>
      </w:r>
      <w:r>
        <w:rPr>
          <w:color w:val="000009"/>
          <w:w w:val="110"/>
        </w:rPr>
        <w:t>16</w:t>
      </w:r>
      <w:r>
        <w:rPr>
          <w:rFonts w:ascii="Times New Roman" w:hAnsi="Times New Roman"/>
          <w:color w:val="000009"/>
          <w:spacing w:val="-4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-4"/>
          <w:w w:val="110"/>
        </w:rPr>
        <w:t xml:space="preserve"> </w:t>
      </w:r>
      <w:r>
        <w:rPr>
          <w:color w:val="000009"/>
          <w:w w:val="110"/>
        </w:rPr>
        <w:t>enero</w:t>
      </w:r>
      <w:r>
        <w:rPr>
          <w:rFonts w:ascii="Times New Roman" w:hAnsi="Times New Roman"/>
          <w:color w:val="000009"/>
          <w:spacing w:val="-2"/>
          <w:w w:val="110"/>
        </w:rPr>
        <w:t xml:space="preserve"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-4"/>
          <w:w w:val="110"/>
        </w:rPr>
        <w:t xml:space="preserve"> </w:t>
      </w:r>
      <w:r>
        <w:rPr>
          <w:color w:val="000009"/>
          <w:spacing w:val="-4"/>
          <w:w w:val="110"/>
        </w:rPr>
        <w:t>2023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475" w:before="189" w:after="0"/>
        <w:ind w:left="4407" w:right="2588" w:firstLine="208"/>
        <w:rPr>
          <w:sz w:val="18"/>
        </w:rPr>
      </w:pPr>
      <w:r>
        <w:rPr>
          <w:color w:val="000009"/>
          <w:w w:val="110"/>
        </w:rPr>
        <w:t>Fdo.: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Aurelia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García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Muñoz</w:t>
      </w:r>
      <w:r>
        <w:rPr>
          <w:rFonts w:ascii="Times New Roman" w:hAnsi="Times New Roman"/>
          <w:color w:val="000009"/>
          <w:w w:val="110"/>
        </w:rPr>
        <w:t xml:space="preserve"> </w:t>
      </w:r>
      <w:r>
        <w:rPr>
          <w:color w:val="000009"/>
          <w:w w:val="110"/>
        </w:rPr>
        <w:t>Portavoz</w:t>
      </w:r>
      <w:r>
        <w:rPr>
          <w:rFonts w:ascii="Times New Roman" w:hAnsi="Times New Roman"/>
          <w:color w:val="000009"/>
          <w:spacing w:val="21"/>
          <w:w w:val="110"/>
        </w:rPr>
        <w:t xml:space="preserve"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spacing w:val="19"/>
          <w:w w:val="110"/>
        </w:rPr>
        <w:t xml:space="preserve"> </w:t>
      </w:r>
      <w:r>
        <w:rPr>
          <w:color w:val="000009"/>
          <w:w w:val="110"/>
        </w:rPr>
        <w:t>Grupo</w:t>
      </w:r>
      <w:r>
        <w:rPr>
          <w:rFonts w:ascii="Times New Roman" w:hAnsi="Times New Roman"/>
          <w:color w:val="000009"/>
          <w:spacing w:val="19"/>
          <w:w w:val="110"/>
        </w:rPr>
        <w:t xml:space="preserve"> </w:t>
      </w:r>
      <w:r>
        <w:rPr>
          <w:color w:val="000009"/>
          <w:spacing w:val="-2"/>
          <w:w w:val="110"/>
        </w:rPr>
        <w:t>Municipal</w:t>
      </w:r>
    </w:p>
    <w:p>
      <w:pPr>
        <w:pStyle w:val="Cuerpodetexto"/>
        <w:spacing w:lineRule="exact" w:line="241"/>
        <w:ind w:left="3508" w:right="0" w:hanging="0"/>
        <w:rPr>
          <w:sz w:val="18"/>
        </w:rPr>
      </w:pPr>
      <w:r>
        <w:rPr>
          <w:color w:val="000009"/>
          <w:w w:val="110"/>
        </w:rPr>
        <w:t>Unidas</w:t>
      </w:r>
      <w:r>
        <w:rPr>
          <w:rFonts w:ascii="Times New Roman" w:hAnsi="Times New Roman"/>
          <w:color w:val="000009"/>
          <w:spacing w:val="7"/>
          <w:w w:val="110"/>
        </w:rPr>
        <w:t xml:space="preserve"> </w:t>
      </w:r>
      <w:r>
        <w:rPr>
          <w:color w:val="000009"/>
          <w:w w:val="110"/>
        </w:rPr>
        <w:t>Podemos</w:t>
      </w:r>
      <w:r>
        <w:rPr>
          <w:rFonts w:ascii="Times New Roman" w:hAnsi="Times New Roman"/>
          <w:color w:val="000009"/>
          <w:spacing w:val="8"/>
          <w:w w:val="110"/>
        </w:rPr>
        <w:t xml:space="preserve"> </w:t>
      </w:r>
      <w:r>
        <w:rPr>
          <w:color w:val="000009"/>
          <w:w w:val="110"/>
        </w:rPr>
        <w:t>Izquierda</w:t>
      </w:r>
      <w:r>
        <w:rPr>
          <w:rFonts w:ascii="Times New Roman" w:hAnsi="Times New Roman"/>
          <w:color w:val="000009"/>
          <w:spacing w:val="8"/>
          <w:w w:val="110"/>
        </w:rPr>
        <w:t xml:space="preserve"> </w:t>
      </w:r>
      <w:r>
        <w:rPr>
          <w:color w:val="000009"/>
          <w:w w:val="110"/>
        </w:rPr>
        <w:t>Unida-Verdes</w:t>
      </w:r>
      <w:r>
        <w:rPr>
          <w:rFonts w:ascii="Times New Roman" w:hAnsi="Times New Roman"/>
          <w:color w:val="000009"/>
          <w:spacing w:val="8"/>
          <w:w w:val="110"/>
        </w:rPr>
        <w:t xml:space="preserve"> </w:t>
      </w:r>
      <w:r>
        <w:rPr>
          <w:color w:val="000009"/>
          <w:spacing w:val="-4"/>
          <w:w w:val="110"/>
        </w:rPr>
        <w:t>Equo</w:t>
      </w:r>
    </w:p>
    <w:p>
      <w:pPr>
        <w:pStyle w:val="Cuerpodetexto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before="76" w:after="0"/>
        <w:ind w:left="3647" w:right="0" w:hanging="0"/>
        <w:jc w:val="left"/>
        <w:rPr>
          <w:sz w:val="1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1858645</wp:posOffset>
                </wp:positionH>
                <wp:positionV relativeFrom="paragraph">
                  <wp:posOffset>186055</wp:posOffset>
                </wp:positionV>
                <wp:extent cx="4768215" cy="635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4767480" cy="57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9" stroked="f" style="position:absolute;margin-left:146.35pt;margin-top:14.65pt;width:375.35pt;height:0.4pt;mso-wrap-style:none;v-text-anchor:middle;mso-position-horizontal-relative:page">
                <v:fill o:detectmouseclick="t" type="solid" color2="#fffff6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color w:val="000009"/>
          <w:w w:val="105"/>
          <w:sz w:val="18"/>
        </w:rPr>
        <w:t>Excma.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Sra.</w:t>
      </w:r>
      <w:r>
        <w:rPr>
          <w:rFonts w:ascii="Times New Roman" w:hAnsi="Times New Roman"/>
          <w:color w:val="000009"/>
          <w:spacing w:val="17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Alcaldesa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del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Ayuntamiento</w:t>
      </w:r>
      <w:r>
        <w:rPr>
          <w:rFonts w:ascii="Times New Roman" w:hAnsi="Times New Roman"/>
          <w:color w:val="000009"/>
          <w:spacing w:val="19"/>
          <w:w w:val="105"/>
          <w:sz w:val="18"/>
        </w:rPr>
        <w:t xml:space="preserve"> </w:t>
      </w:r>
      <w:r>
        <w:rPr>
          <w:color w:val="000009"/>
          <w:w w:val="105"/>
          <w:sz w:val="18"/>
        </w:rPr>
        <w:t>de</w:t>
      </w:r>
      <w:r>
        <w:rPr>
          <w:rFonts w:ascii="Times New Roman" w:hAnsi="Times New Roman"/>
          <w:color w:val="000009"/>
          <w:spacing w:val="18"/>
          <w:w w:val="105"/>
          <w:sz w:val="18"/>
        </w:rPr>
        <w:t xml:space="preserve"> </w:t>
      </w:r>
      <w:r>
        <w:rPr>
          <w:color w:val="000009"/>
          <w:spacing w:val="-2"/>
          <w:w w:val="105"/>
          <w:sz w:val="18"/>
        </w:rPr>
        <w:t>Cartagena</w:t>
      </w:r>
    </w:p>
    <w:p>
      <w:pPr>
        <w:pStyle w:val="Normal"/>
        <w:spacing w:before="0" w:after="0"/>
        <w:ind w:left="0" w:right="1146" w:hanging="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000009"/>
          <w:w w:val="96"/>
          <w:sz w:val="20"/>
        </w:rPr>
        <w:t>1</w:t>
      </w:r>
    </w:p>
    <w:p>
      <w:pPr>
        <w:pStyle w:val="Cue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uerpodetexto"/>
        <w:spacing w:before="8" w:after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</w:r>
    </w:p>
    <w:p>
      <w:pPr>
        <w:pStyle w:val="Normal"/>
        <w:tabs>
          <w:tab w:val="clear" w:pos="720"/>
          <w:tab w:val="left" w:pos="6628" w:leader="none"/>
        </w:tabs>
        <w:spacing w:before="96" w:after="0"/>
        <w:ind w:left="1988" w:right="0" w:hanging="0"/>
        <w:jc w:val="left"/>
        <w:rPr>
          <w:b/>
          <w:b/>
          <w:sz w:val="14"/>
        </w:rPr>
      </w:pPr>
      <w:hyperlink r:id="rId5">
        <w:r>
          <mc:AlternateContent>
            <mc:Choice Requires="wpg">
              <w:drawing>
                <wp:anchor behindDoc="1" distT="0" distB="0" distL="114300" distR="114300" simplePos="0" locked="0" layoutInCell="0" allowOverlap="1" relativeHeight="9">
                  <wp:simplePos x="0" y="0"/>
                  <wp:positionH relativeFrom="page">
                    <wp:posOffset>1003935</wp:posOffset>
                  </wp:positionH>
                  <wp:positionV relativeFrom="paragraph">
                    <wp:posOffset>107950</wp:posOffset>
                  </wp:positionV>
                  <wp:extent cx="579755" cy="579755"/>
                  <wp:effectExtent l="0" t="0" r="0" b="0"/>
                  <wp:wrapNone/>
                  <wp:docPr id="8" name="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79240" cy="579240"/>
                          </a:xfrm>
                        </wpg:grpSpPr>
                        <wps:wsp>
                          <wps:cNvSpPr/>
                          <wps:spPr>
                            <a:xfrm>
                              <a:off x="5092920" y="10326240"/>
                              <a:ext cx="579240" cy="209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09" h="583">
                                  <a:moveTo>
                                    <a:pt x="146" y="48"/>
                                  </a:moveTo>
                                  <a:lnTo>
                                    <a:pt x="97" y="48"/>
                                  </a:lnTo>
                                  <a:lnTo>
                                    <a:pt x="97" y="93"/>
                                  </a:lnTo>
                                  <a:lnTo>
                                    <a:pt x="146" y="93"/>
                                  </a:lnTo>
                                  <a:lnTo>
                                    <a:pt x="146" y="48"/>
                                  </a:lnTo>
                                  <a:moveTo>
                                    <a:pt x="196" y="145"/>
                                  </a:moveTo>
                                  <a:lnTo>
                                    <a:pt x="48" y="14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96" y="194"/>
                                  </a:lnTo>
                                  <a:lnTo>
                                    <a:pt x="196" y="145"/>
                                  </a:lnTo>
                                  <a:moveTo>
                                    <a:pt x="243" y="337"/>
                                  </a:moveTo>
                                  <a:lnTo>
                                    <a:pt x="97" y="337"/>
                                  </a:lnTo>
                                  <a:lnTo>
                                    <a:pt x="97" y="485"/>
                                  </a:lnTo>
                                  <a:lnTo>
                                    <a:pt x="243" y="485"/>
                                  </a:lnTo>
                                  <a:lnTo>
                                    <a:pt x="243" y="337"/>
                                  </a:lnTo>
                                  <a:moveTo>
                                    <a:pt x="340" y="243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340" y="582"/>
                                  </a:lnTo>
                                  <a:lnTo>
                                    <a:pt x="340" y="536"/>
                                  </a:lnTo>
                                  <a:lnTo>
                                    <a:pt x="48" y="536"/>
                                  </a:lnTo>
                                  <a:lnTo>
                                    <a:pt x="48" y="293"/>
                                  </a:lnTo>
                                  <a:lnTo>
                                    <a:pt x="293" y="293"/>
                                  </a:lnTo>
                                  <a:lnTo>
                                    <a:pt x="293" y="534"/>
                                  </a:lnTo>
                                  <a:lnTo>
                                    <a:pt x="340" y="534"/>
                                  </a:lnTo>
                                  <a:lnTo>
                                    <a:pt x="340" y="293"/>
                                  </a:lnTo>
                                  <a:lnTo>
                                    <a:pt x="340" y="291"/>
                                  </a:lnTo>
                                  <a:lnTo>
                                    <a:pt x="340" y="243"/>
                                  </a:lnTo>
                                  <a:moveTo>
                                    <a:pt x="390" y="49"/>
                                  </a:moveTo>
                                  <a:lnTo>
                                    <a:pt x="196" y="49"/>
                                  </a:lnTo>
                                  <a:lnTo>
                                    <a:pt x="196" y="93"/>
                                  </a:lnTo>
                                  <a:lnTo>
                                    <a:pt x="146" y="93"/>
                                  </a:lnTo>
                                  <a:lnTo>
                                    <a:pt x="146" y="143"/>
                                  </a:lnTo>
                                  <a:lnTo>
                                    <a:pt x="243" y="143"/>
                                  </a:lnTo>
                                  <a:lnTo>
                                    <a:pt x="243" y="95"/>
                                  </a:lnTo>
                                  <a:lnTo>
                                    <a:pt x="340" y="95"/>
                                  </a:lnTo>
                                  <a:lnTo>
                                    <a:pt x="340" y="145"/>
                                  </a:lnTo>
                                  <a:lnTo>
                                    <a:pt x="243" y="145"/>
                                  </a:lnTo>
                                  <a:lnTo>
                                    <a:pt x="243" y="194"/>
                                  </a:lnTo>
                                  <a:lnTo>
                                    <a:pt x="390" y="194"/>
                                  </a:lnTo>
                                  <a:lnTo>
                                    <a:pt x="390" y="145"/>
                                  </a:lnTo>
                                  <a:lnTo>
                                    <a:pt x="390" y="95"/>
                                  </a:lnTo>
                                  <a:lnTo>
                                    <a:pt x="390" y="49"/>
                                  </a:lnTo>
                                  <a:moveTo>
                                    <a:pt x="439" y="485"/>
                                  </a:moveTo>
                                  <a:lnTo>
                                    <a:pt x="390" y="485"/>
                                  </a:lnTo>
                                  <a:lnTo>
                                    <a:pt x="390" y="580"/>
                                  </a:lnTo>
                                  <a:lnTo>
                                    <a:pt x="439" y="580"/>
                                  </a:lnTo>
                                  <a:lnTo>
                                    <a:pt x="439" y="485"/>
                                  </a:lnTo>
                                  <a:moveTo>
                                    <a:pt x="487" y="93"/>
                                  </a:moveTo>
                                  <a:lnTo>
                                    <a:pt x="439" y="93"/>
                                  </a:lnTo>
                                  <a:lnTo>
                                    <a:pt x="439" y="143"/>
                                  </a:lnTo>
                                  <a:lnTo>
                                    <a:pt x="487" y="143"/>
                                  </a:lnTo>
                                  <a:lnTo>
                                    <a:pt x="487" y="93"/>
                                  </a:lnTo>
                                  <a:moveTo>
                                    <a:pt x="536" y="145"/>
                                  </a:moveTo>
                                  <a:lnTo>
                                    <a:pt x="487" y="145"/>
                                  </a:lnTo>
                                  <a:lnTo>
                                    <a:pt x="487" y="194"/>
                                  </a:lnTo>
                                  <a:lnTo>
                                    <a:pt x="390" y="194"/>
                                  </a:lnTo>
                                  <a:lnTo>
                                    <a:pt x="390" y="243"/>
                                  </a:lnTo>
                                  <a:lnTo>
                                    <a:pt x="439" y="243"/>
                                  </a:lnTo>
                                  <a:lnTo>
                                    <a:pt x="439" y="293"/>
                                  </a:lnTo>
                                  <a:lnTo>
                                    <a:pt x="439" y="339"/>
                                  </a:lnTo>
                                  <a:lnTo>
                                    <a:pt x="390" y="339"/>
                                  </a:lnTo>
                                  <a:lnTo>
                                    <a:pt x="390" y="388"/>
                                  </a:lnTo>
                                  <a:lnTo>
                                    <a:pt x="390" y="437"/>
                                  </a:lnTo>
                                  <a:lnTo>
                                    <a:pt x="439" y="437"/>
                                  </a:lnTo>
                                  <a:lnTo>
                                    <a:pt x="439" y="388"/>
                                  </a:lnTo>
                                  <a:lnTo>
                                    <a:pt x="487" y="388"/>
                                  </a:lnTo>
                                  <a:lnTo>
                                    <a:pt x="487" y="339"/>
                                  </a:lnTo>
                                  <a:lnTo>
                                    <a:pt x="536" y="339"/>
                                  </a:lnTo>
                                  <a:lnTo>
                                    <a:pt x="536" y="293"/>
                                  </a:lnTo>
                                  <a:lnTo>
                                    <a:pt x="487" y="293"/>
                                  </a:lnTo>
                                  <a:lnTo>
                                    <a:pt x="487" y="243"/>
                                  </a:lnTo>
                                  <a:lnTo>
                                    <a:pt x="536" y="243"/>
                                  </a:lnTo>
                                  <a:lnTo>
                                    <a:pt x="536" y="194"/>
                                  </a:lnTo>
                                  <a:lnTo>
                                    <a:pt x="536" y="145"/>
                                  </a:lnTo>
                                  <a:moveTo>
                                    <a:pt x="585" y="485"/>
                                  </a:moveTo>
                                  <a:lnTo>
                                    <a:pt x="536" y="485"/>
                                  </a:lnTo>
                                  <a:lnTo>
                                    <a:pt x="536" y="580"/>
                                  </a:lnTo>
                                  <a:lnTo>
                                    <a:pt x="585" y="580"/>
                                  </a:lnTo>
                                  <a:lnTo>
                                    <a:pt x="585" y="485"/>
                                  </a:lnTo>
                                  <a:moveTo>
                                    <a:pt x="975" y="293"/>
                                  </a:moveTo>
                                  <a:lnTo>
                                    <a:pt x="926" y="293"/>
                                  </a:lnTo>
                                  <a:lnTo>
                                    <a:pt x="926" y="388"/>
                                  </a:lnTo>
                                  <a:lnTo>
                                    <a:pt x="878" y="388"/>
                                  </a:lnTo>
                                  <a:lnTo>
                                    <a:pt x="878" y="487"/>
                                  </a:lnTo>
                                  <a:lnTo>
                                    <a:pt x="878" y="536"/>
                                  </a:lnTo>
                                  <a:lnTo>
                                    <a:pt x="926" y="536"/>
                                  </a:lnTo>
                                  <a:lnTo>
                                    <a:pt x="926" y="487"/>
                                  </a:lnTo>
                                  <a:lnTo>
                                    <a:pt x="975" y="487"/>
                                  </a:lnTo>
                                  <a:lnTo>
                                    <a:pt x="975" y="388"/>
                                  </a:lnTo>
                                  <a:lnTo>
                                    <a:pt x="975" y="293"/>
                                  </a:lnTo>
                                  <a:moveTo>
                                    <a:pt x="1025" y="242"/>
                                  </a:moveTo>
                                  <a:lnTo>
                                    <a:pt x="878" y="242"/>
                                  </a:lnTo>
                                  <a:lnTo>
                                    <a:pt x="878" y="194"/>
                                  </a:lnTo>
                                  <a:lnTo>
                                    <a:pt x="829" y="194"/>
                                  </a:lnTo>
                                  <a:lnTo>
                                    <a:pt x="829" y="145"/>
                                  </a:lnTo>
                                  <a:lnTo>
                                    <a:pt x="779" y="145"/>
                                  </a:lnTo>
                                  <a:lnTo>
                                    <a:pt x="779" y="194"/>
                                  </a:lnTo>
                                  <a:lnTo>
                                    <a:pt x="779" y="243"/>
                                  </a:lnTo>
                                  <a:lnTo>
                                    <a:pt x="682" y="243"/>
                                  </a:lnTo>
                                  <a:lnTo>
                                    <a:pt x="682" y="293"/>
                                  </a:lnTo>
                                  <a:lnTo>
                                    <a:pt x="585" y="293"/>
                                  </a:lnTo>
                                  <a:lnTo>
                                    <a:pt x="585" y="339"/>
                                  </a:lnTo>
                                  <a:lnTo>
                                    <a:pt x="536" y="339"/>
                                  </a:lnTo>
                                  <a:lnTo>
                                    <a:pt x="536" y="388"/>
                                  </a:lnTo>
                                  <a:lnTo>
                                    <a:pt x="536" y="437"/>
                                  </a:lnTo>
                                  <a:lnTo>
                                    <a:pt x="585" y="437"/>
                                  </a:lnTo>
                                  <a:lnTo>
                                    <a:pt x="585" y="485"/>
                                  </a:lnTo>
                                  <a:lnTo>
                                    <a:pt x="635" y="485"/>
                                  </a:lnTo>
                                  <a:lnTo>
                                    <a:pt x="635" y="580"/>
                                  </a:lnTo>
                                  <a:lnTo>
                                    <a:pt x="682" y="580"/>
                                  </a:lnTo>
                                  <a:lnTo>
                                    <a:pt x="682" y="485"/>
                                  </a:lnTo>
                                  <a:lnTo>
                                    <a:pt x="732" y="485"/>
                                  </a:lnTo>
                                  <a:lnTo>
                                    <a:pt x="732" y="534"/>
                                  </a:lnTo>
                                  <a:lnTo>
                                    <a:pt x="779" y="534"/>
                                  </a:lnTo>
                                  <a:lnTo>
                                    <a:pt x="779" y="580"/>
                                  </a:lnTo>
                                  <a:lnTo>
                                    <a:pt x="829" y="580"/>
                                  </a:lnTo>
                                  <a:lnTo>
                                    <a:pt x="829" y="534"/>
                                  </a:lnTo>
                                  <a:lnTo>
                                    <a:pt x="779" y="534"/>
                                  </a:lnTo>
                                  <a:lnTo>
                                    <a:pt x="779" y="485"/>
                                  </a:lnTo>
                                  <a:lnTo>
                                    <a:pt x="829" y="485"/>
                                  </a:lnTo>
                                  <a:lnTo>
                                    <a:pt x="829" y="436"/>
                                  </a:lnTo>
                                  <a:lnTo>
                                    <a:pt x="585" y="436"/>
                                  </a:lnTo>
                                  <a:lnTo>
                                    <a:pt x="585" y="388"/>
                                  </a:lnTo>
                                  <a:lnTo>
                                    <a:pt x="635" y="388"/>
                                  </a:lnTo>
                                  <a:lnTo>
                                    <a:pt x="635" y="339"/>
                                  </a:lnTo>
                                  <a:lnTo>
                                    <a:pt x="829" y="339"/>
                                  </a:lnTo>
                                  <a:lnTo>
                                    <a:pt x="829" y="386"/>
                                  </a:lnTo>
                                  <a:lnTo>
                                    <a:pt x="878" y="386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29" y="337"/>
                                  </a:lnTo>
                                  <a:lnTo>
                                    <a:pt x="829" y="293"/>
                                  </a:lnTo>
                                  <a:lnTo>
                                    <a:pt x="829" y="243"/>
                                  </a:lnTo>
                                  <a:lnTo>
                                    <a:pt x="878" y="243"/>
                                  </a:lnTo>
                                  <a:lnTo>
                                    <a:pt x="878" y="291"/>
                                  </a:lnTo>
                                  <a:lnTo>
                                    <a:pt x="1025" y="291"/>
                                  </a:lnTo>
                                  <a:lnTo>
                                    <a:pt x="1025" y="242"/>
                                  </a:lnTo>
                                  <a:moveTo>
                                    <a:pt x="1025" y="143"/>
                                  </a:moveTo>
                                  <a:lnTo>
                                    <a:pt x="975" y="143"/>
                                  </a:lnTo>
                                  <a:lnTo>
                                    <a:pt x="975" y="93"/>
                                  </a:lnTo>
                                  <a:lnTo>
                                    <a:pt x="926" y="93"/>
                                  </a:lnTo>
                                  <a:lnTo>
                                    <a:pt x="926" y="49"/>
                                  </a:lnTo>
                                  <a:lnTo>
                                    <a:pt x="878" y="49"/>
                                  </a:lnTo>
                                  <a:lnTo>
                                    <a:pt x="878" y="0"/>
                                  </a:lnTo>
                                  <a:lnTo>
                                    <a:pt x="682" y="0"/>
                                  </a:lnTo>
                                  <a:lnTo>
                                    <a:pt x="682" y="49"/>
                                  </a:lnTo>
                                  <a:lnTo>
                                    <a:pt x="682" y="95"/>
                                  </a:lnTo>
                                  <a:lnTo>
                                    <a:pt x="682" y="145"/>
                                  </a:lnTo>
                                  <a:lnTo>
                                    <a:pt x="635" y="145"/>
                                  </a:lnTo>
                                  <a:lnTo>
                                    <a:pt x="635" y="192"/>
                                  </a:lnTo>
                                  <a:lnTo>
                                    <a:pt x="585" y="192"/>
                                  </a:lnTo>
                                  <a:lnTo>
                                    <a:pt x="585" y="242"/>
                                  </a:lnTo>
                                  <a:lnTo>
                                    <a:pt x="635" y="242"/>
                                  </a:lnTo>
                                  <a:lnTo>
                                    <a:pt x="635" y="194"/>
                                  </a:lnTo>
                                  <a:lnTo>
                                    <a:pt x="732" y="194"/>
                                  </a:lnTo>
                                  <a:lnTo>
                                    <a:pt x="732" y="145"/>
                                  </a:lnTo>
                                  <a:lnTo>
                                    <a:pt x="732" y="95"/>
                                  </a:lnTo>
                                  <a:lnTo>
                                    <a:pt x="829" y="95"/>
                                  </a:lnTo>
                                  <a:lnTo>
                                    <a:pt x="829" y="143"/>
                                  </a:lnTo>
                                  <a:lnTo>
                                    <a:pt x="878" y="143"/>
                                  </a:lnTo>
                                  <a:lnTo>
                                    <a:pt x="878" y="95"/>
                                  </a:lnTo>
                                  <a:lnTo>
                                    <a:pt x="926" y="95"/>
                                  </a:lnTo>
                                  <a:lnTo>
                                    <a:pt x="926" y="143"/>
                                  </a:lnTo>
                                  <a:lnTo>
                                    <a:pt x="878" y="143"/>
                                  </a:lnTo>
                                  <a:lnTo>
                                    <a:pt x="878" y="192"/>
                                  </a:lnTo>
                                  <a:lnTo>
                                    <a:pt x="1025" y="192"/>
                                  </a:lnTo>
                                  <a:lnTo>
                                    <a:pt x="1025" y="143"/>
                                  </a:lnTo>
                                  <a:moveTo>
                                    <a:pt x="1219" y="534"/>
                                  </a:moveTo>
                                  <a:lnTo>
                                    <a:pt x="1072" y="534"/>
                                  </a:lnTo>
                                  <a:lnTo>
                                    <a:pt x="1072" y="580"/>
                                  </a:lnTo>
                                  <a:lnTo>
                                    <a:pt x="1219" y="580"/>
                                  </a:lnTo>
                                  <a:lnTo>
                                    <a:pt x="1219" y="534"/>
                                  </a:lnTo>
                                  <a:moveTo>
                                    <a:pt x="1317" y="485"/>
                                  </a:moveTo>
                                  <a:lnTo>
                                    <a:pt x="1268" y="485"/>
                                  </a:lnTo>
                                  <a:lnTo>
                                    <a:pt x="1268" y="437"/>
                                  </a:lnTo>
                                  <a:lnTo>
                                    <a:pt x="1268" y="388"/>
                                  </a:lnTo>
                                  <a:lnTo>
                                    <a:pt x="1122" y="388"/>
                                  </a:lnTo>
                                  <a:lnTo>
                                    <a:pt x="1122" y="437"/>
                                  </a:lnTo>
                                  <a:lnTo>
                                    <a:pt x="1169" y="437"/>
                                  </a:lnTo>
                                  <a:lnTo>
                                    <a:pt x="1169" y="487"/>
                                  </a:lnTo>
                                  <a:lnTo>
                                    <a:pt x="1268" y="487"/>
                                  </a:lnTo>
                                  <a:lnTo>
                                    <a:pt x="1268" y="534"/>
                                  </a:lnTo>
                                  <a:lnTo>
                                    <a:pt x="1317" y="534"/>
                                  </a:lnTo>
                                  <a:lnTo>
                                    <a:pt x="1317" y="485"/>
                                  </a:lnTo>
                                  <a:moveTo>
                                    <a:pt x="1317" y="242"/>
                                  </a:moveTo>
                                  <a:lnTo>
                                    <a:pt x="1268" y="242"/>
                                  </a:lnTo>
                                  <a:lnTo>
                                    <a:pt x="1268" y="291"/>
                                  </a:lnTo>
                                  <a:lnTo>
                                    <a:pt x="1317" y="291"/>
                                  </a:lnTo>
                                  <a:lnTo>
                                    <a:pt x="1317" y="242"/>
                                  </a:lnTo>
                                  <a:moveTo>
                                    <a:pt x="1511" y="93"/>
                                  </a:moveTo>
                                  <a:lnTo>
                                    <a:pt x="1464" y="93"/>
                                  </a:lnTo>
                                  <a:lnTo>
                                    <a:pt x="1464" y="143"/>
                                  </a:lnTo>
                                  <a:lnTo>
                                    <a:pt x="1511" y="143"/>
                                  </a:lnTo>
                                  <a:lnTo>
                                    <a:pt x="1511" y="93"/>
                                  </a:lnTo>
                                  <a:moveTo>
                                    <a:pt x="1561" y="145"/>
                                  </a:moveTo>
                                  <a:lnTo>
                                    <a:pt x="1511" y="145"/>
                                  </a:lnTo>
                                  <a:lnTo>
                                    <a:pt x="1511" y="194"/>
                                  </a:lnTo>
                                  <a:lnTo>
                                    <a:pt x="1464" y="194"/>
                                  </a:lnTo>
                                  <a:lnTo>
                                    <a:pt x="1464" y="243"/>
                                  </a:lnTo>
                                  <a:lnTo>
                                    <a:pt x="1561" y="243"/>
                                  </a:lnTo>
                                  <a:lnTo>
                                    <a:pt x="1561" y="194"/>
                                  </a:lnTo>
                                  <a:lnTo>
                                    <a:pt x="1561" y="145"/>
                                  </a:lnTo>
                                  <a:moveTo>
                                    <a:pt x="1608" y="388"/>
                                  </a:moveTo>
                                  <a:lnTo>
                                    <a:pt x="1414" y="388"/>
                                  </a:lnTo>
                                  <a:lnTo>
                                    <a:pt x="1414" y="437"/>
                                  </a:lnTo>
                                  <a:lnTo>
                                    <a:pt x="1464" y="437"/>
                                  </a:lnTo>
                                  <a:lnTo>
                                    <a:pt x="1464" y="487"/>
                                  </a:lnTo>
                                  <a:lnTo>
                                    <a:pt x="1414" y="487"/>
                                  </a:lnTo>
                                  <a:lnTo>
                                    <a:pt x="1414" y="437"/>
                                  </a:lnTo>
                                  <a:lnTo>
                                    <a:pt x="1365" y="437"/>
                                  </a:lnTo>
                                  <a:lnTo>
                                    <a:pt x="1365" y="487"/>
                                  </a:lnTo>
                                  <a:lnTo>
                                    <a:pt x="1365" y="534"/>
                                  </a:lnTo>
                                  <a:lnTo>
                                    <a:pt x="1317" y="534"/>
                                  </a:lnTo>
                                  <a:lnTo>
                                    <a:pt x="1317" y="580"/>
                                  </a:lnTo>
                                  <a:lnTo>
                                    <a:pt x="1464" y="580"/>
                                  </a:lnTo>
                                  <a:lnTo>
                                    <a:pt x="1464" y="536"/>
                                  </a:lnTo>
                                  <a:lnTo>
                                    <a:pt x="1608" y="536"/>
                                  </a:lnTo>
                                  <a:lnTo>
                                    <a:pt x="1608" y="487"/>
                                  </a:lnTo>
                                  <a:lnTo>
                                    <a:pt x="1608" y="437"/>
                                  </a:lnTo>
                                  <a:lnTo>
                                    <a:pt x="1608" y="388"/>
                                  </a:lnTo>
                                  <a:moveTo>
                                    <a:pt x="1608" y="293"/>
                                  </a:moveTo>
                                  <a:lnTo>
                                    <a:pt x="1464" y="293"/>
                                  </a:lnTo>
                                  <a:lnTo>
                                    <a:pt x="1464" y="243"/>
                                  </a:lnTo>
                                  <a:lnTo>
                                    <a:pt x="1414" y="243"/>
                                  </a:lnTo>
                                  <a:lnTo>
                                    <a:pt x="1414" y="194"/>
                                  </a:lnTo>
                                  <a:lnTo>
                                    <a:pt x="1464" y="194"/>
                                  </a:lnTo>
                                  <a:lnTo>
                                    <a:pt x="1464" y="145"/>
                                  </a:lnTo>
                                  <a:lnTo>
                                    <a:pt x="1414" y="145"/>
                                  </a:lnTo>
                                  <a:lnTo>
                                    <a:pt x="1414" y="95"/>
                                  </a:lnTo>
                                  <a:lnTo>
                                    <a:pt x="1365" y="95"/>
                                  </a:lnTo>
                                  <a:lnTo>
                                    <a:pt x="1365" y="194"/>
                                  </a:lnTo>
                                  <a:lnTo>
                                    <a:pt x="1365" y="243"/>
                                  </a:lnTo>
                                  <a:lnTo>
                                    <a:pt x="1365" y="293"/>
                                  </a:lnTo>
                                  <a:lnTo>
                                    <a:pt x="1365" y="337"/>
                                  </a:lnTo>
                                  <a:lnTo>
                                    <a:pt x="1219" y="337"/>
                                  </a:lnTo>
                                  <a:lnTo>
                                    <a:pt x="1219" y="293"/>
                                  </a:lnTo>
                                  <a:lnTo>
                                    <a:pt x="1219" y="243"/>
                                  </a:lnTo>
                                  <a:lnTo>
                                    <a:pt x="1219" y="194"/>
                                  </a:lnTo>
                                  <a:lnTo>
                                    <a:pt x="1365" y="194"/>
                                  </a:lnTo>
                                  <a:lnTo>
                                    <a:pt x="1365" y="95"/>
                                  </a:lnTo>
                                  <a:lnTo>
                                    <a:pt x="1169" y="95"/>
                                  </a:lnTo>
                                  <a:lnTo>
                                    <a:pt x="1169" y="49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072" y="0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122" y="49"/>
                                  </a:lnTo>
                                  <a:lnTo>
                                    <a:pt x="1122" y="95"/>
                                  </a:lnTo>
                                  <a:lnTo>
                                    <a:pt x="1122" y="145"/>
                                  </a:lnTo>
                                  <a:lnTo>
                                    <a:pt x="1169" y="145"/>
                                  </a:lnTo>
                                  <a:lnTo>
                                    <a:pt x="1169" y="194"/>
                                  </a:lnTo>
                                  <a:lnTo>
                                    <a:pt x="1169" y="243"/>
                                  </a:lnTo>
                                  <a:lnTo>
                                    <a:pt x="1122" y="243"/>
                                  </a:lnTo>
                                  <a:lnTo>
                                    <a:pt x="1122" y="194"/>
                                  </a:lnTo>
                                  <a:lnTo>
                                    <a:pt x="1072" y="194"/>
                                  </a:lnTo>
                                  <a:lnTo>
                                    <a:pt x="1072" y="243"/>
                                  </a:lnTo>
                                  <a:lnTo>
                                    <a:pt x="1072" y="293"/>
                                  </a:lnTo>
                                  <a:lnTo>
                                    <a:pt x="1122" y="293"/>
                                  </a:lnTo>
                                  <a:lnTo>
                                    <a:pt x="1122" y="337"/>
                                  </a:lnTo>
                                  <a:lnTo>
                                    <a:pt x="1072" y="337"/>
                                  </a:lnTo>
                                  <a:lnTo>
                                    <a:pt x="1072" y="386"/>
                                  </a:lnTo>
                                  <a:lnTo>
                                    <a:pt x="1317" y="386"/>
                                  </a:lnTo>
                                  <a:lnTo>
                                    <a:pt x="1317" y="436"/>
                                  </a:lnTo>
                                  <a:lnTo>
                                    <a:pt x="1365" y="436"/>
                                  </a:lnTo>
                                  <a:lnTo>
                                    <a:pt x="1365" y="386"/>
                                  </a:lnTo>
                                  <a:lnTo>
                                    <a:pt x="1464" y="386"/>
                                  </a:lnTo>
                                  <a:lnTo>
                                    <a:pt x="1464" y="339"/>
                                  </a:lnTo>
                                  <a:lnTo>
                                    <a:pt x="1511" y="339"/>
                                  </a:lnTo>
                                  <a:lnTo>
                                    <a:pt x="1511" y="386"/>
                                  </a:lnTo>
                                  <a:lnTo>
                                    <a:pt x="1561" y="386"/>
                                  </a:lnTo>
                                  <a:lnTo>
                                    <a:pt x="1561" y="339"/>
                                  </a:lnTo>
                                  <a:lnTo>
                                    <a:pt x="1608" y="339"/>
                                  </a:lnTo>
                                  <a:lnTo>
                                    <a:pt x="1608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65d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092920" y="10131480"/>
                              <a:ext cx="579240" cy="2289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09" h="636">
                                  <a:moveTo>
                                    <a:pt x="48" y="390"/>
                                  </a:moveTo>
                                  <a:lnTo>
                                    <a:pt x="0" y="39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48" y="439"/>
                                  </a:lnTo>
                                  <a:lnTo>
                                    <a:pt x="48" y="390"/>
                                  </a:lnTo>
                                  <a:moveTo>
                                    <a:pt x="48" y="295"/>
                                  </a:moveTo>
                                  <a:lnTo>
                                    <a:pt x="0" y="295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48" y="340"/>
                                  </a:lnTo>
                                  <a:lnTo>
                                    <a:pt x="48" y="295"/>
                                  </a:lnTo>
                                  <a:moveTo>
                                    <a:pt x="146" y="587"/>
                                  </a:moveTo>
                                  <a:lnTo>
                                    <a:pt x="97" y="587"/>
                                  </a:lnTo>
                                  <a:lnTo>
                                    <a:pt x="97" y="633"/>
                                  </a:lnTo>
                                  <a:lnTo>
                                    <a:pt x="146" y="633"/>
                                  </a:lnTo>
                                  <a:lnTo>
                                    <a:pt x="146" y="587"/>
                                  </a:lnTo>
                                  <a:moveTo>
                                    <a:pt x="146" y="390"/>
                                  </a:moveTo>
                                  <a:lnTo>
                                    <a:pt x="97" y="390"/>
                                  </a:lnTo>
                                  <a:lnTo>
                                    <a:pt x="97" y="439"/>
                                  </a:lnTo>
                                  <a:lnTo>
                                    <a:pt x="146" y="439"/>
                                  </a:lnTo>
                                  <a:lnTo>
                                    <a:pt x="146" y="390"/>
                                  </a:lnTo>
                                  <a:moveTo>
                                    <a:pt x="196" y="340"/>
                                  </a:moveTo>
                                  <a:lnTo>
                                    <a:pt x="146" y="340"/>
                                  </a:lnTo>
                                  <a:lnTo>
                                    <a:pt x="146" y="390"/>
                                  </a:lnTo>
                                  <a:lnTo>
                                    <a:pt x="196" y="390"/>
                                  </a:lnTo>
                                  <a:lnTo>
                                    <a:pt x="196" y="340"/>
                                  </a:lnTo>
                                  <a:moveTo>
                                    <a:pt x="34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148"/>
                                  </a:lnTo>
                                  <a:lnTo>
                                    <a:pt x="196" y="49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97" y="247"/>
                                  </a:lnTo>
                                  <a:lnTo>
                                    <a:pt x="97" y="295"/>
                                  </a:lnTo>
                                  <a:lnTo>
                                    <a:pt x="196" y="295"/>
                                  </a:lnTo>
                                  <a:lnTo>
                                    <a:pt x="196" y="245"/>
                                  </a:lnTo>
                                  <a:lnTo>
                                    <a:pt x="97" y="245"/>
                                  </a:lnTo>
                                  <a:lnTo>
                                    <a:pt x="97" y="198"/>
                                  </a:lnTo>
                                  <a:lnTo>
                                    <a:pt x="48" y="198"/>
                                  </a:lnTo>
                                  <a:lnTo>
                                    <a:pt x="48" y="148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146" y="49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97" y="198"/>
                                  </a:lnTo>
                                  <a:lnTo>
                                    <a:pt x="196" y="198"/>
                                  </a:lnTo>
                                  <a:lnTo>
                                    <a:pt x="196" y="245"/>
                                  </a:lnTo>
                                  <a:lnTo>
                                    <a:pt x="340" y="245"/>
                                  </a:lnTo>
                                  <a:lnTo>
                                    <a:pt x="340" y="196"/>
                                  </a:lnTo>
                                  <a:moveTo>
                                    <a:pt x="439" y="245"/>
                                  </a:moveTo>
                                  <a:lnTo>
                                    <a:pt x="390" y="245"/>
                                  </a:lnTo>
                                  <a:lnTo>
                                    <a:pt x="390" y="295"/>
                                  </a:lnTo>
                                  <a:lnTo>
                                    <a:pt x="439" y="295"/>
                                  </a:lnTo>
                                  <a:lnTo>
                                    <a:pt x="439" y="245"/>
                                  </a:lnTo>
                                  <a:moveTo>
                                    <a:pt x="487" y="196"/>
                                  </a:moveTo>
                                  <a:lnTo>
                                    <a:pt x="439" y="196"/>
                                  </a:lnTo>
                                  <a:lnTo>
                                    <a:pt x="439" y="148"/>
                                  </a:lnTo>
                                  <a:lnTo>
                                    <a:pt x="390" y="148"/>
                                  </a:lnTo>
                                  <a:lnTo>
                                    <a:pt x="390" y="198"/>
                                  </a:lnTo>
                                  <a:lnTo>
                                    <a:pt x="439" y="198"/>
                                  </a:lnTo>
                                  <a:lnTo>
                                    <a:pt x="439" y="245"/>
                                  </a:lnTo>
                                  <a:lnTo>
                                    <a:pt x="487" y="245"/>
                                  </a:lnTo>
                                  <a:lnTo>
                                    <a:pt x="487" y="196"/>
                                  </a:lnTo>
                                  <a:moveTo>
                                    <a:pt x="585" y="392"/>
                                  </a:moveTo>
                                  <a:lnTo>
                                    <a:pt x="439" y="392"/>
                                  </a:lnTo>
                                  <a:lnTo>
                                    <a:pt x="439" y="441"/>
                                  </a:lnTo>
                                  <a:lnTo>
                                    <a:pt x="439" y="489"/>
                                  </a:lnTo>
                                  <a:lnTo>
                                    <a:pt x="390" y="489"/>
                                  </a:lnTo>
                                  <a:lnTo>
                                    <a:pt x="390" y="441"/>
                                  </a:lnTo>
                                  <a:lnTo>
                                    <a:pt x="390" y="392"/>
                                  </a:lnTo>
                                  <a:lnTo>
                                    <a:pt x="340" y="392"/>
                                  </a:lnTo>
                                  <a:lnTo>
                                    <a:pt x="340" y="441"/>
                                  </a:lnTo>
                                  <a:lnTo>
                                    <a:pt x="340" y="489"/>
                                  </a:lnTo>
                                  <a:lnTo>
                                    <a:pt x="293" y="489"/>
                                  </a:lnTo>
                                  <a:lnTo>
                                    <a:pt x="293" y="441"/>
                                  </a:lnTo>
                                  <a:lnTo>
                                    <a:pt x="340" y="441"/>
                                  </a:lnTo>
                                  <a:lnTo>
                                    <a:pt x="340" y="392"/>
                                  </a:lnTo>
                                  <a:lnTo>
                                    <a:pt x="293" y="392"/>
                                  </a:lnTo>
                                  <a:lnTo>
                                    <a:pt x="293" y="342"/>
                                  </a:lnTo>
                                  <a:lnTo>
                                    <a:pt x="243" y="342"/>
                                  </a:lnTo>
                                  <a:lnTo>
                                    <a:pt x="243" y="392"/>
                                  </a:lnTo>
                                  <a:lnTo>
                                    <a:pt x="243" y="441"/>
                                  </a:lnTo>
                                  <a:lnTo>
                                    <a:pt x="48" y="441"/>
                                  </a:lnTo>
                                  <a:lnTo>
                                    <a:pt x="48" y="490"/>
                                  </a:lnTo>
                                  <a:lnTo>
                                    <a:pt x="48" y="540"/>
                                  </a:lnTo>
                                  <a:lnTo>
                                    <a:pt x="146" y="540"/>
                                  </a:lnTo>
                                  <a:lnTo>
                                    <a:pt x="146" y="490"/>
                                  </a:lnTo>
                                  <a:lnTo>
                                    <a:pt x="196" y="490"/>
                                  </a:lnTo>
                                  <a:lnTo>
                                    <a:pt x="196" y="538"/>
                                  </a:lnTo>
                                  <a:lnTo>
                                    <a:pt x="243" y="538"/>
                                  </a:lnTo>
                                  <a:lnTo>
                                    <a:pt x="243" y="490"/>
                                  </a:lnTo>
                                  <a:lnTo>
                                    <a:pt x="293" y="490"/>
                                  </a:lnTo>
                                  <a:lnTo>
                                    <a:pt x="293" y="538"/>
                                  </a:lnTo>
                                  <a:lnTo>
                                    <a:pt x="340" y="538"/>
                                  </a:lnTo>
                                  <a:lnTo>
                                    <a:pt x="340" y="490"/>
                                  </a:lnTo>
                                  <a:lnTo>
                                    <a:pt x="390" y="490"/>
                                  </a:lnTo>
                                  <a:lnTo>
                                    <a:pt x="390" y="538"/>
                                  </a:lnTo>
                                  <a:lnTo>
                                    <a:pt x="439" y="538"/>
                                  </a:lnTo>
                                  <a:lnTo>
                                    <a:pt x="439" y="490"/>
                                  </a:lnTo>
                                  <a:lnTo>
                                    <a:pt x="487" y="490"/>
                                  </a:lnTo>
                                  <a:lnTo>
                                    <a:pt x="487" y="540"/>
                                  </a:lnTo>
                                  <a:lnTo>
                                    <a:pt x="536" y="540"/>
                                  </a:lnTo>
                                  <a:lnTo>
                                    <a:pt x="536" y="490"/>
                                  </a:lnTo>
                                  <a:lnTo>
                                    <a:pt x="536" y="441"/>
                                  </a:lnTo>
                                  <a:lnTo>
                                    <a:pt x="585" y="441"/>
                                  </a:lnTo>
                                  <a:lnTo>
                                    <a:pt x="585" y="392"/>
                                  </a:lnTo>
                                  <a:moveTo>
                                    <a:pt x="635" y="587"/>
                                  </a:moveTo>
                                  <a:lnTo>
                                    <a:pt x="585" y="587"/>
                                  </a:lnTo>
                                  <a:lnTo>
                                    <a:pt x="585" y="633"/>
                                  </a:lnTo>
                                  <a:lnTo>
                                    <a:pt x="635" y="633"/>
                                  </a:lnTo>
                                  <a:lnTo>
                                    <a:pt x="635" y="587"/>
                                  </a:lnTo>
                                  <a:moveTo>
                                    <a:pt x="682" y="196"/>
                                  </a:moveTo>
                                  <a:lnTo>
                                    <a:pt x="536" y="196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487" y="245"/>
                                  </a:lnTo>
                                  <a:lnTo>
                                    <a:pt x="487" y="295"/>
                                  </a:lnTo>
                                  <a:lnTo>
                                    <a:pt x="585" y="295"/>
                                  </a:lnTo>
                                  <a:lnTo>
                                    <a:pt x="585" y="245"/>
                                  </a:lnTo>
                                  <a:lnTo>
                                    <a:pt x="682" y="245"/>
                                  </a:lnTo>
                                  <a:lnTo>
                                    <a:pt x="682" y="196"/>
                                  </a:lnTo>
                                  <a:moveTo>
                                    <a:pt x="779" y="392"/>
                                  </a:moveTo>
                                  <a:lnTo>
                                    <a:pt x="732" y="392"/>
                                  </a:lnTo>
                                  <a:lnTo>
                                    <a:pt x="732" y="441"/>
                                  </a:lnTo>
                                  <a:lnTo>
                                    <a:pt x="682" y="441"/>
                                  </a:lnTo>
                                  <a:lnTo>
                                    <a:pt x="682" y="490"/>
                                  </a:lnTo>
                                  <a:lnTo>
                                    <a:pt x="635" y="490"/>
                                  </a:lnTo>
                                  <a:lnTo>
                                    <a:pt x="635" y="441"/>
                                  </a:lnTo>
                                  <a:lnTo>
                                    <a:pt x="585" y="441"/>
                                  </a:lnTo>
                                  <a:lnTo>
                                    <a:pt x="585" y="490"/>
                                  </a:lnTo>
                                  <a:lnTo>
                                    <a:pt x="585" y="540"/>
                                  </a:lnTo>
                                  <a:lnTo>
                                    <a:pt x="779" y="540"/>
                                  </a:lnTo>
                                  <a:lnTo>
                                    <a:pt x="779" y="490"/>
                                  </a:lnTo>
                                  <a:lnTo>
                                    <a:pt x="779" y="441"/>
                                  </a:lnTo>
                                  <a:lnTo>
                                    <a:pt x="779" y="392"/>
                                  </a:lnTo>
                                  <a:moveTo>
                                    <a:pt x="829" y="247"/>
                                  </a:moveTo>
                                  <a:lnTo>
                                    <a:pt x="779" y="247"/>
                                  </a:lnTo>
                                  <a:lnTo>
                                    <a:pt x="779" y="198"/>
                                  </a:lnTo>
                                  <a:lnTo>
                                    <a:pt x="732" y="198"/>
                                  </a:lnTo>
                                  <a:lnTo>
                                    <a:pt x="732" y="247"/>
                                  </a:lnTo>
                                  <a:lnTo>
                                    <a:pt x="732" y="295"/>
                                  </a:lnTo>
                                  <a:lnTo>
                                    <a:pt x="682" y="295"/>
                                  </a:lnTo>
                                  <a:lnTo>
                                    <a:pt x="682" y="340"/>
                                  </a:lnTo>
                                  <a:lnTo>
                                    <a:pt x="487" y="340"/>
                                  </a:lnTo>
                                  <a:lnTo>
                                    <a:pt x="487" y="295"/>
                                  </a:lnTo>
                                  <a:lnTo>
                                    <a:pt x="439" y="295"/>
                                  </a:lnTo>
                                  <a:lnTo>
                                    <a:pt x="439" y="340"/>
                                  </a:lnTo>
                                  <a:lnTo>
                                    <a:pt x="390" y="340"/>
                                  </a:lnTo>
                                  <a:lnTo>
                                    <a:pt x="390" y="295"/>
                                  </a:lnTo>
                                  <a:lnTo>
                                    <a:pt x="293" y="295"/>
                                  </a:lnTo>
                                  <a:lnTo>
                                    <a:pt x="293" y="340"/>
                                  </a:lnTo>
                                  <a:lnTo>
                                    <a:pt x="340" y="340"/>
                                  </a:lnTo>
                                  <a:lnTo>
                                    <a:pt x="340" y="390"/>
                                  </a:lnTo>
                                  <a:lnTo>
                                    <a:pt x="732" y="390"/>
                                  </a:lnTo>
                                  <a:lnTo>
                                    <a:pt x="732" y="340"/>
                                  </a:lnTo>
                                  <a:lnTo>
                                    <a:pt x="779" y="340"/>
                                  </a:lnTo>
                                  <a:lnTo>
                                    <a:pt x="779" y="296"/>
                                  </a:lnTo>
                                  <a:lnTo>
                                    <a:pt x="829" y="296"/>
                                  </a:lnTo>
                                  <a:lnTo>
                                    <a:pt x="829" y="247"/>
                                  </a:lnTo>
                                  <a:moveTo>
                                    <a:pt x="975" y="198"/>
                                  </a:moveTo>
                                  <a:lnTo>
                                    <a:pt x="878" y="198"/>
                                  </a:lnTo>
                                  <a:lnTo>
                                    <a:pt x="878" y="296"/>
                                  </a:lnTo>
                                  <a:lnTo>
                                    <a:pt x="878" y="340"/>
                                  </a:lnTo>
                                  <a:lnTo>
                                    <a:pt x="829" y="340"/>
                                  </a:lnTo>
                                  <a:lnTo>
                                    <a:pt x="829" y="390"/>
                                  </a:lnTo>
                                  <a:lnTo>
                                    <a:pt x="878" y="390"/>
                                  </a:lnTo>
                                  <a:lnTo>
                                    <a:pt x="878" y="342"/>
                                  </a:lnTo>
                                  <a:lnTo>
                                    <a:pt x="926" y="342"/>
                                  </a:lnTo>
                                  <a:lnTo>
                                    <a:pt x="926" y="296"/>
                                  </a:lnTo>
                                  <a:lnTo>
                                    <a:pt x="975" y="296"/>
                                  </a:lnTo>
                                  <a:lnTo>
                                    <a:pt x="975" y="198"/>
                                  </a:lnTo>
                                  <a:moveTo>
                                    <a:pt x="1025" y="441"/>
                                  </a:moveTo>
                                  <a:lnTo>
                                    <a:pt x="975" y="441"/>
                                  </a:lnTo>
                                  <a:lnTo>
                                    <a:pt x="975" y="490"/>
                                  </a:lnTo>
                                  <a:lnTo>
                                    <a:pt x="926" y="490"/>
                                  </a:lnTo>
                                  <a:lnTo>
                                    <a:pt x="926" y="540"/>
                                  </a:lnTo>
                                  <a:lnTo>
                                    <a:pt x="926" y="589"/>
                                  </a:lnTo>
                                  <a:lnTo>
                                    <a:pt x="975" y="589"/>
                                  </a:lnTo>
                                  <a:lnTo>
                                    <a:pt x="975" y="540"/>
                                  </a:lnTo>
                                  <a:lnTo>
                                    <a:pt x="1025" y="540"/>
                                  </a:lnTo>
                                  <a:lnTo>
                                    <a:pt x="1025" y="490"/>
                                  </a:lnTo>
                                  <a:lnTo>
                                    <a:pt x="1025" y="441"/>
                                  </a:lnTo>
                                  <a:moveTo>
                                    <a:pt x="1122" y="439"/>
                                  </a:moveTo>
                                  <a:lnTo>
                                    <a:pt x="1072" y="439"/>
                                  </a:lnTo>
                                  <a:lnTo>
                                    <a:pt x="1072" y="489"/>
                                  </a:lnTo>
                                  <a:lnTo>
                                    <a:pt x="1122" y="489"/>
                                  </a:lnTo>
                                  <a:lnTo>
                                    <a:pt x="1122" y="439"/>
                                  </a:lnTo>
                                  <a:moveTo>
                                    <a:pt x="1169" y="295"/>
                                  </a:moveTo>
                                  <a:lnTo>
                                    <a:pt x="1122" y="295"/>
                                  </a:lnTo>
                                  <a:lnTo>
                                    <a:pt x="1122" y="340"/>
                                  </a:lnTo>
                                  <a:lnTo>
                                    <a:pt x="1169" y="340"/>
                                  </a:lnTo>
                                  <a:lnTo>
                                    <a:pt x="1169" y="295"/>
                                  </a:lnTo>
                                  <a:moveTo>
                                    <a:pt x="1169" y="148"/>
                                  </a:moveTo>
                                  <a:lnTo>
                                    <a:pt x="1072" y="148"/>
                                  </a:lnTo>
                                  <a:lnTo>
                                    <a:pt x="1072" y="198"/>
                                  </a:lnTo>
                                  <a:lnTo>
                                    <a:pt x="1072" y="247"/>
                                  </a:lnTo>
                                  <a:lnTo>
                                    <a:pt x="1122" y="247"/>
                                  </a:lnTo>
                                  <a:lnTo>
                                    <a:pt x="1122" y="198"/>
                                  </a:lnTo>
                                  <a:lnTo>
                                    <a:pt x="1169" y="198"/>
                                  </a:lnTo>
                                  <a:lnTo>
                                    <a:pt x="1169" y="148"/>
                                  </a:lnTo>
                                  <a:moveTo>
                                    <a:pt x="1268" y="538"/>
                                  </a:moveTo>
                                  <a:lnTo>
                                    <a:pt x="1219" y="538"/>
                                  </a:lnTo>
                                  <a:lnTo>
                                    <a:pt x="1219" y="587"/>
                                  </a:lnTo>
                                  <a:lnTo>
                                    <a:pt x="1268" y="587"/>
                                  </a:lnTo>
                                  <a:lnTo>
                                    <a:pt x="1268" y="538"/>
                                  </a:lnTo>
                                  <a:moveTo>
                                    <a:pt x="1268" y="439"/>
                                  </a:moveTo>
                                  <a:lnTo>
                                    <a:pt x="1219" y="439"/>
                                  </a:lnTo>
                                  <a:lnTo>
                                    <a:pt x="1219" y="390"/>
                                  </a:lnTo>
                                  <a:lnTo>
                                    <a:pt x="1122" y="390"/>
                                  </a:lnTo>
                                  <a:lnTo>
                                    <a:pt x="1122" y="342"/>
                                  </a:lnTo>
                                  <a:lnTo>
                                    <a:pt x="926" y="342"/>
                                  </a:lnTo>
                                  <a:lnTo>
                                    <a:pt x="926" y="392"/>
                                  </a:lnTo>
                                  <a:lnTo>
                                    <a:pt x="926" y="441"/>
                                  </a:lnTo>
                                  <a:lnTo>
                                    <a:pt x="975" y="441"/>
                                  </a:lnTo>
                                  <a:lnTo>
                                    <a:pt x="975" y="392"/>
                                  </a:lnTo>
                                  <a:lnTo>
                                    <a:pt x="1122" y="392"/>
                                  </a:lnTo>
                                  <a:lnTo>
                                    <a:pt x="1122" y="439"/>
                                  </a:lnTo>
                                  <a:lnTo>
                                    <a:pt x="1169" y="439"/>
                                  </a:lnTo>
                                  <a:lnTo>
                                    <a:pt x="1169" y="489"/>
                                  </a:lnTo>
                                  <a:lnTo>
                                    <a:pt x="1268" y="489"/>
                                  </a:lnTo>
                                  <a:lnTo>
                                    <a:pt x="1268" y="439"/>
                                  </a:lnTo>
                                  <a:moveTo>
                                    <a:pt x="1464" y="540"/>
                                  </a:moveTo>
                                  <a:lnTo>
                                    <a:pt x="1365" y="540"/>
                                  </a:lnTo>
                                  <a:lnTo>
                                    <a:pt x="1365" y="490"/>
                                  </a:lnTo>
                                  <a:lnTo>
                                    <a:pt x="1317" y="490"/>
                                  </a:lnTo>
                                  <a:lnTo>
                                    <a:pt x="1317" y="540"/>
                                  </a:lnTo>
                                  <a:lnTo>
                                    <a:pt x="1317" y="587"/>
                                  </a:lnTo>
                                  <a:lnTo>
                                    <a:pt x="1268" y="587"/>
                                  </a:lnTo>
                                  <a:lnTo>
                                    <a:pt x="1268" y="633"/>
                                  </a:lnTo>
                                  <a:lnTo>
                                    <a:pt x="1365" y="633"/>
                                  </a:lnTo>
                                  <a:lnTo>
                                    <a:pt x="1365" y="589"/>
                                  </a:lnTo>
                                  <a:lnTo>
                                    <a:pt x="1464" y="589"/>
                                  </a:lnTo>
                                  <a:lnTo>
                                    <a:pt x="1464" y="540"/>
                                  </a:lnTo>
                                  <a:moveTo>
                                    <a:pt x="1464" y="296"/>
                                  </a:moveTo>
                                  <a:lnTo>
                                    <a:pt x="1414" y="296"/>
                                  </a:lnTo>
                                  <a:lnTo>
                                    <a:pt x="1414" y="247"/>
                                  </a:lnTo>
                                  <a:lnTo>
                                    <a:pt x="1268" y="247"/>
                                  </a:lnTo>
                                  <a:lnTo>
                                    <a:pt x="1268" y="148"/>
                                  </a:lnTo>
                                  <a:lnTo>
                                    <a:pt x="1219" y="148"/>
                                  </a:lnTo>
                                  <a:lnTo>
                                    <a:pt x="1219" y="247"/>
                                  </a:lnTo>
                                  <a:lnTo>
                                    <a:pt x="1219" y="296"/>
                                  </a:lnTo>
                                  <a:lnTo>
                                    <a:pt x="1268" y="296"/>
                                  </a:lnTo>
                                  <a:lnTo>
                                    <a:pt x="1268" y="342"/>
                                  </a:lnTo>
                                  <a:lnTo>
                                    <a:pt x="1268" y="392"/>
                                  </a:lnTo>
                                  <a:lnTo>
                                    <a:pt x="1365" y="392"/>
                                  </a:lnTo>
                                  <a:lnTo>
                                    <a:pt x="1365" y="441"/>
                                  </a:lnTo>
                                  <a:lnTo>
                                    <a:pt x="1414" y="441"/>
                                  </a:lnTo>
                                  <a:lnTo>
                                    <a:pt x="1414" y="392"/>
                                  </a:lnTo>
                                  <a:lnTo>
                                    <a:pt x="1414" y="342"/>
                                  </a:lnTo>
                                  <a:lnTo>
                                    <a:pt x="1464" y="342"/>
                                  </a:lnTo>
                                  <a:lnTo>
                                    <a:pt x="1464" y="296"/>
                                  </a:lnTo>
                                  <a:moveTo>
                                    <a:pt x="1511" y="245"/>
                                  </a:moveTo>
                                  <a:lnTo>
                                    <a:pt x="1464" y="245"/>
                                  </a:lnTo>
                                  <a:lnTo>
                                    <a:pt x="1464" y="295"/>
                                  </a:lnTo>
                                  <a:lnTo>
                                    <a:pt x="1511" y="295"/>
                                  </a:lnTo>
                                  <a:lnTo>
                                    <a:pt x="1511" y="245"/>
                                  </a:lnTo>
                                  <a:moveTo>
                                    <a:pt x="1608" y="589"/>
                                  </a:moveTo>
                                  <a:lnTo>
                                    <a:pt x="1561" y="589"/>
                                  </a:lnTo>
                                  <a:lnTo>
                                    <a:pt x="1561" y="540"/>
                                  </a:lnTo>
                                  <a:lnTo>
                                    <a:pt x="1511" y="540"/>
                                  </a:lnTo>
                                  <a:lnTo>
                                    <a:pt x="1511" y="589"/>
                                  </a:lnTo>
                                  <a:lnTo>
                                    <a:pt x="1511" y="635"/>
                                  </a:lnTo>
                                  <a:lnTo>
                                    <a:pt x="1608" y="635"/>
                                  </a:lnTo>
                                  <a:lnTo>
                                    <a:pt x="1608" y="589"/>
                                  </a:lnTo>
                                  <a:moveTo>
                                    <a:pt x="1608" y="247"/>
                                  </a:moveTo>
                                  <a:lnTo>
                                    <a:pt x="1561" y="247"/>
                                  </a:lnTo>
                                  <a:lnTo>
                                    <a:pt x="1561" y="296"/>
                                  </a:lnTo>
                                  <a:lnTo>
                                    <a:pt x="1511" y="296"/>
                                  </a:lnTo>
                                  <a:lnTo>
                                    <a:pt x="1511" y="392"/>
                                  </a:lnTo>
                                  <a:lnTo>
                                    <a:pt x="1561" y="392"/>
                                  </a:lnTo>
                                  <a:lnTo>
                                    <a:pt x="1561" y="441"/>
                                  </a:lnTo>
                                  <a:lnTo>
                                    <a:pt x="1464" y="441"/>
                                  </a:lnTo>
                                  <a:lnTo>
                                    <a:pt x="1464" y="490"/>
                                  </a:lnTo>
                                  <a:lnTo>
                                    <a:pt x="1608" y="490"/>
                                  </a:lnTo>
                                  <a:lnTo>
                                    <a:pt x="1608" y="441"/>
                                  </a:lnTo>
                                  <a:lnTo>
                                    <a:pt x="1608" y="392"/>
                                  </a:lnTo>
                                  <a:lnTo>
                                    <a:pt x="1608" y="296"/>
                                  </a:lnTo>
                                  <a:lnTo>
                                    <a:pt x="1608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65d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092920" y="9956520"/>
                              <a:ext cx="579240" cy="246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609" h="685">
                                  <a:moveTo>
                                    <a:pt x="97" y="391"/>
                                  </a:moveTo>
                                  <a:lnTo>
                                    <a:pt x="0" y="391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48" y="441"/>
                                  </a:lnTo>
                                  <a:lnTo>
                                    <a:pt x="48" y="487"/>
                                  </a:lnTo>
                                  <a:lnTo>
                                    <a:pt x="97" y="487"/>
                                  </a:lnTo>
                                  <a:lnTo>
                                    <a:pt x="97" y="441"/>
                                  </a:lnTo>
                                  <a:lnTo>
                                    <a:pt x="97" y="391"/>
                                  </a:lnTo>
                                  <a:moveTo>
                                    <a:pt x="243" y="390"/>
                                  </a:moveTo>
                                  <a:lnTo>
                                    <a:pt x="146" y="390"/>
                                  </a:lnTo>
                                  <a:lnTo>
                                    <a:pt x="146" y="485"/>
                                  </a:lnTo>
                                  <a:lnTo>
                                    <a:pt x="243" y="485"/>
                                  </a:lnTo>
                                  <a:lnTo>
                                    <a:pt x="243" y="390"/>
                                  </a:lnTo>
                                  <a:moveTo>
                                    <a:pt x="243" y="97"/>
                                  </a:moveTo>
                                  <a:lnTo>
                                    <a:pt x="97" y="97"/>
                                  </a:lnTo>
                                  <a:lnTo>
                                    <a:pt x="97" y="245"/>
                                  </a:lnTo>
                                  <a:lnTo>
                                    <a:pt x="243" y="245"/>
                                  </a:lnTo>
                                  <a:lnTo>
                                    <a:pt x="243" y="97"/>
                                  </a:lnTo>
                                  <a:moveTo>
                                    <a:pt x="340" y="584"/>
                                  </a:moveTo>
                                  <a:lnTo>
                                    <a:pt x="243" y="584"/>
                                  </a:lnTo>
                                  <a:lnTo>
                                    <a:pt x="243" y="633"/>
                                  </a:lnTo>
                                  <a:lnTo>
                                    <a:pt x="340" y="633"/>
                                  </a:lnTo>
                                  <a:lnTo>
                                    <a:pt x="340" y="584"/>
                                  </a:lnTo>
                                  <a:moveTo>
                                    <a:pt x="340" y="390"/>
                                  </a:moveTo>
                                  <a:lnTo>
                                    <a:pt x="293" y="390"/>
                                  </a:lnTo>
                                  <a:lnTo>
                                    <a:pt x="293" y="439"/>
                                  </a:lnTo>
                                  <a:lnTo>
                                    <a:pt x="340" y="439"/>
                                  </a:lnTo>
                                  <a:lnTo>
                                    <a:pt x="340" y="390"/>
                                  </a:lnTo>
                                  <a:moveTo>
                                    <a:pt x="3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340" y="342"/>
                                  </a:lnTo>
                                  <a:lnTo>
                                    <a:pt x="340" y="293"/>
                                  </a:lnTo>
                                  <a:lnTo>
                                    <a:pt x="48" y="293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293" y="49"/>
                                  </a:lnTo>
                                  <a:lnTo>
                                    <a:pt x="293" y="291"/>
                                  </a:lnTo>
                                  <a:lnTo>
                                    <a:pt x="340" y="291"/>
                                  </a:lnTo>
                                  <a:lnTo>
                                    <a:pt x="340" y="49"/>
                                  </a:lnTo>
                                  <a:lnTo>
                                    <a:pt x="340" y="48"/>
                                  </a:lnTo>
                                  <a:lnTo>
                                    <a:pt x="340" y="0"/>
                                  </a:lnTo>
                                  <a:moveTo>
                                    <a:pt x="439" y="291"/>
                                  </a:moveTo>
                                  <a:lnTo>
                                    <a:pt x="390" y="291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439" y="390"/>
                                  </a:lnTo>
                                  <a:lnTo>
                                    <a:pt x="439" y="291"/>
                                  </a:lnTo>
                                  <a:moveTo>
                                    <a:pt x="487" y="196"/>
                                  </a:moveTo>
                                  <a:lnTo>
                                    <a:pt x="439" y="196"/>
                                  </a:lnTo>
                                  <a:lnTo>
                                    <a:pt x="439" y="245"/>
                                  </a:lnTo>
                                  <a:lnTo>
                                    <a:pt x="487" y="245"/>
                                  </a:lnTo>
                                  <a:lnTo>
                                    <a:pt x="487" y="196"/>
                                  </a:lnTo>
                                  <a:moveTo>
                                    <a:pt x="585" y="485"/>
                                  </a:moveTo>
                                  <a:lnTo>
                                    <a:pt x="487" y="485"/>
                                  </a:lnTo>
                                  <a:lnTo>
                                    <a:pt x="487" y="534"/>
                                  </a:lnTo>
                                  <a:lnTo>
                                    <a:pt x="585" y="534"/>
                                  </a:lnTo>
                                  <a:lnTo>
                                    <a:pt x="585" y="485"/>
                                  </a:lnTo>
                                  <a:moveTo>
                                    <a:pt x="585" y="196"/>
                                  </a:moveTo>
                                  <a:lnTo>
                                    <a:pt x="536" y="196"/>
                                  </a:lnTo>
                                  <a:lnTo>
                                    <a:pt x="536" y="245"/>
                                  </a:lnTo>
                                  <a:lnTo>
                                    <a:pt x="585" y="245"/>
                                  </a:lnTo>
                                  <a:lnTo>
                                    <a:pt x="585" y="196"/>
                                  </a:lnTo>
                                  <a:moveTo>
                                    <a:pt x="682" y="247"/>
                                  </a:moveTo>
                                  <a:lnTo>
                                    <a:pt x="585" y="247"/>
                                  </a:lnTo>
                                  <a:lnTo>
                                    <a:pt x="585" y="293"/>
                                  </a:lnTo>
                                  <a:lnTo>
                                    <a:pt x="585" y="342"/>
                                  </a:lnTo>
                                  <a:lnTo>
                                    <a:pt x="635" y="342"/>
                                  </a:lnTo>
                                  <a:lnTo>
                                    <a:pt x="635" y="293"/>
                                  </a:lnTo>
                                  <a:lnTo>
                                    <a:pt x="682" y="293"/>
                                  </a:lnTo>
                                  <a:lnTo>
                                    <a:pt x="682" y="247"/>
                                  </a:lnTo>
                                  <a:moveTo>
                                    <a:pt x="732" y="633"/>
                                  </a:moveTo>
                                  <a:lnTo>
                                    <a:pt x="682" y="633"/>
                                  </a:lnTo>
                                  <a:lnTo>
                                    <a:pt x="682" y="585"/>
                                  </a:lnTo>
                                  <a:lnTo>
                                    <a:pt x="682" y="536"/>
                                  </a:lnTo>
                                  <a:lnTo>
                                    <a:pt x="682" y="487"/>
                                  </a:lnTo>
                                  <a:lnTo>
                                    <a:pt x="635" y="487"/>
                                  </a:lnTo>
                                  <a:lnTo>
                                    <a:pt x="635" y="536"/>
                                  </a:lnTo>
                                  <a:lnTo>
                                    <a:pt x="439" y="536"/>
                                  </a:lnTo>
                                  <a:lnTo>
                                    <a:pt x="439" y="585"/>
                                  </a:lnTo>
                                  <a:lnTo>
                                    <a:pt x="390" y="585"/>
                                  </a:lnTo>
                                  <a:lnTo>
                                    <a:pt x="390" y="635"/>
                                  </a:lnTo>
                                  <a:lnTo>
                                    <a:pt x="390" y="684"/>
                                  </a:lnTo>
                                  <a:lnTo>
                                    <a:pt x="439" y="684"/>
                                  </a:lnTo>
                                  <a:lnTo>
                                    <a:pt x="439" y="635"/>
                                  </a:lnTo>
                                  <a:lnTo>
                                    <a:pt x="487" y="635"/>
                                  </a:lnTo>
                                  <a:lnTo>
                                    <a:pt x="487" y="585"/>
                                  </a:lnTo>
                                  <a:lnTo>
                                    <a:pt x="536" y="585"/>
                                  </a:lnTo>
                                  <a:lnTo>
                                    <a:pt x="536" y="635"/>
                                  </a:lnTo>
                                  <a:lnTo>
                                    <a:pt x="635" y="635"/>
                                  </a:lnTo>
                                  <a:lnTo>
                                    <a:pt x="635" y="682"/>
                                  </a:lnTo>
                                  <a:lnTo>
                                    <a:pt x="732" y="682"/>
                                  </a:lnTo>
                                  <a:lnTo>
                                    <a:pt x="732" y="633"/>
                                  </a:lnTo>
                                  <a:moveTo>
                                    <a:pt x="926" y="441"/>
                                  </a:moveTo>
                                  <a:lnTo>
                                    <a:pt x="829" y="441"/>
                                  </a:lnTo>
                                  <a:lnTo>
                                    <a:pt x="829" y="487"/>
                                  </a:lnTo>
                                  <a:lnTo>
                                    <a:pt x="878" y="487"/>
                                  </a:lnTo>
                                  <a:lnTo>
                                    <a:pt x="878" y="536"/>
                                  </a:lnTo>
                                  <a:lnTo>
                                    <a:pt x="829" y="536"/>
                                  </a:lnTo>
                                  <a:lnTo>
                                    <a:pt x="829" y="487"/>
                                  </a:lnTo>
                                  <a:lnTo>
                                    <a:pt x="732" y="487"/>
                                  </a:lnTo>
                                  <a:lnTo>
                                    <a:pt x="732" y="536"/>
                                  </a:lnTo>
                                  <a:lnTo>
                                    <a:pt x="732" y="585"/>
                                  </a:lnTo>
                                  <a:lnTo>
                                    <a:pt x="779" y="585"/>
                                  </a:lnTo>
                                  <a:lnTo>
                                    <a:pt x="779" y="635"/>
                                  </a:lnTo>
                                  <a:lnTo>
                                    <a:pt x="779" y="684"/>
                                  </a:lnTo>
                                  <a:lnTo>
                                    <a:pt x="829" y="684"/>
                                  </a:lnTo>
                                  <a:lnTo>
                                    <a:pt x="829" y="635"/>
                                  </a:lnTo>
                                  <a:lnTo>
                                    <a:pt x="878" y="635"/>
                                  </a:lnTo>
                                  <a:lnTo>
                                    <a:pt x="878" y="585"/>
                                  </a:lnTo>
                                  <a:lnTo>
                                    <a:pt x="926" y="585"/>
                                  </a:lnTo>
                                  <a:lnTo>
                                    <a:pt x="926" y="536"/>
                                  </a:lnTo>
                                  <a:lnTo>
                                    <a:pt x="926" y="487"/>
                                  </a:lnTo>
                                  <a:lnTo>
                                    <a:pt x="926" y="441"/>
                                  </a:lnTo>
                                  <a:moveTo>
                                    <a:pt x="1025" y="633"/>
                                  </a:moveTo>
                                  <a:lnTo>
                                    <a:pt x="975" y="633"/>
                                  </a:lnTo>
                                  <a:lnTo>
                                    <a:pt x="975" y="682"/>
                                  </a:lnTo>
                                  <a:lnTo>
                                    <a:pt x="1025" y="682"/>
                                  </a:lnTo>
                                  <a:lnTo>
                                    <a:pt x="1025" y="633"/>
                                  </a:lnTo>
                                  <a:moveTo>
                                    <a:pt x="1025" y="293"/>
                                  </a:moveTo>
                                  <a:lnTo>
                                    <a:pt x="975" y="293"/>
                                  </a:lnTo>
                                  <a:lnTo>
                                    <a:pt x="975" y="342"/>
                                  </a:lnTo>
                                  <a:lnTo>
                                    <a:pt x="926" y="342"/>
                                  </a:lnTo>
                                  <a:lnTo>
                                    <a:pt x="926" y="391"/>
                                  </a:lnTo>
                                  <a:lnTo>
                                    <a:pt x="1025" y="391"/>
                                  </a:lnTo>
                                  <a:lnTo>
                                    <a:pt x="1025" y="342"/>
                                  </a:lnTo>
                                  <a:lnTo>
                                    <a:pt x="1025" y="293"/>
                                  </a:lnTo>
                                  <a:moveTo>
                                    <a:pt x="1072" y="245"/>
                                  </a:moveTo>
                                  <a:lnTo>
                                    <a:pt x="1025" y="245"/>
                                  </a:lnTo>
                                  <a:lnTo>
                                    <a:pt x="1025" y="197"/>
                                  </a:lnTo>
                                  <a:lnTo>
                                    <a:pt x="829" y="197"/>
                                  </a:lnTo>
                                  <a:lnTo>
                                    <a:pt x="829" y="148"/>
                                  </a:lnTo>
                                  <a:lnTo>
                                    <a:pt x="779" y="148"/>
                                  </a:lnTo>
                                  <a:lnTo>
                                    <a:pt x="779" y="99"/>
                                  </a:lnTo>
                                  <a:lnTo>
                                    <a:pt x="732" y="99"/>
                                  </a:lnTo>
                                  <a:lnTo>
                                    <a:pt x="732" y="148"/>
                                  </a:lnTo>
                                  <a:lnTo>
                                    <a:pt x="732" y="197"/>
                                  </a:lnTo>
                                  <a:lnTo>
                                    <a:pt x="732" y="247"/>
                                  </a:lnTo>
                                  <a:lnTo>
                                    <a:pt x="779" y="247"/>
                                  </a:lnTo>
                                  <a:lnTo>
                                    <a:pt x="779" y="293"/>
                                  </a:lnTo>
                                  <a:lnTo>
                                    <a:pt x="779" y="391"/>
                                  </a:lnTo>
                                  <a:lnTo>
                                    <a:pt x="732" y="391"/>
                                  </a:lnTo>
                                  <a:lnTo>
                                    <a:pt x="732" y="439"/>
                                  </a:lnTo>
                                  <a:lnTo>
                                    <a:pt x="682" y="439"/>
                                  </a:lnTo>
                                  <a:lnTo>
                                    <a:pt x="682" y="391"/>
                                  </a:lnTo>
                                  <a:lnTo>
                                    <a:pt x="732" y="391"/>
                                  </a:lnTo>
                                  <a:lnTo>
                                    <a:pt x="732" y="342"/>
                                  </a:lnTo>
                                  <a:lnTo>
                                    <a:pt x="732" y="293"/>
                                  </a:lnTo>
                                  <a:lnTo>
                                    <a:pt x="682" y="293"/>
                                  </a:lnTo>
                                  <a:lnTo>
                                    <a:pt x="682" y="342"/>
                                  </a:lnTo>
                                  <a:lnTo>
                                    <a:pt x="635" y="342"/>
                                  </a:lnTo>
                                  <a:lnTo>
                                    <a:pt x="635" y="391"/>
                                  </a:lnTo>
                                  <a:lnTo>
                                    <a:pt x="635" y="439"/>
                                  </a:lnTo>
                                  <a:lnTo>
                                    <a:pt x="585" y="439"/>
                                  </a:lnTo>
                                  <a:lnTo>
                                    <a:pt x="585" y="391"/>
                                  </a:lnTo>
                                  <a:lnTo>
                                    <a:pt x="585" y="342"/>
                                  </a:lnTo>
                                  <a:lnTo>
                                    <a:pt x="536" y="342"/>
                                  </a:lnTo>
                                  <a:lnTo>
                                    <a:pt x="536" y="247"/>
                                  </a:lnTo>
                                  <a:lnTo>
                                    <a:pt x="487" y="247"/>
                                  </a:lnTo>
                                  <a:lnTo>
                                    <a:pt x="487" y="342"/>
                                  </a:lnTo>
                                  <a:lnTo>
                                    <a:pt x="487" y="391"/>
                                  </a:lnTo>
                                  <a:lnTo>
                                    <a:pt x="439" y="391"/>
                                  </a:lnTo>
                                  <a:lnTo>
                                    <a:pt x="439" y="439"/>
                                  </a:lnTo>
                                  <a:lnTo>
                                    <a:pt x="390" y="439"/>
                                  </a:lnTo>
                                  <a:lnTo>
                                    <a:pt x="390" y="485"/>
                                  </a:lnTo>
                                  <a:lnTo>
                                    <a:pt x="293" y="485"/>
                                  </a:lnTo>
                                  <a:lnTo>
                                    <a:pt x="293" y="534"/>
                                  </a:lnTo>
                                  <a:lnTo>
                                    <a:pt x="439" y="534"/>
                                  </a:lnTo>
                                  <a:lnTo>
                                    <a:pt x="439" y="485"/>
                                  </a:lnTo>
                                  <a:lnTo>
                                    <a:pt x="487" y="485"/>
                                  </a:lnTo>
                                  <a:lnTo>
                                    <a:pt x="487" y="441"/>
                                  </a:lnTo>
                                  <a:lnTo>
                                    <a:pt x="585" y="441"/>
                                  </a:lnTo>
                                  <a:lnTo>
                                    <a:pt x="585" y="485"/>
                                  </a:lnTo>
                                  <a:lnTo>
                                    <a:pt x="732" y="485"/>
                                  </a:lnTo>
                                  <a:lnTo>
                                    <a:pt x="732" y="441"/>
                                  </a:lnTo>
                                  <a:lnTo>
                                    <a:pt x="829" y="441"/>
                                  </a:lnTo>
                                  <a:lnTo>
                                    <a:pt x="829" y="391"/>
                                  </a:lnTo>
                                  <a:lnTo>
                                    <a:pt x="829" y="293"/>
                                  </a:lnTo>
                                  <a:lnTo>
                                    <a:pt x="878" y="293"/>
                                  </a:lnTo>
                                  <a:lnTo>
                                    <a:pt x="878" y="340"/>
                                  </a:lnTo>
                                  <a:lnTo>
                                    <a:pt x="926" y="340"/>
                                  </a:lnTo>
                                  <a:lnTo>
                                    <a:pt x="926" y="293"/>
                                  </a:lnTo>
                                  <a:lnTo>
                                    <a:pt x="926" y="291"/>
                                  </a:lnTo>
                                  <a:lnTo>
                                    <a:pt x="926" y="247"/>
                                  </a:lnTo>
                                  <a:lnTo>
                                    <a:pt x="1025" y="247"/>
                                  </a:lnTo>
                                  <a:lnTo>
                                    <a:pt x="1025" y="291"/>
                                  </a:lnTo>
                                  <a:lnTo>
                                    <a:pt x="1072" y="291"/>
                                  </a:lnTo>
                                  <a:lnTo>
                                    <a:pt x="1072" y="245"/>
                                  </a:lnTo>
                                  <a:moveTo>
                                    <a:pt x="1219" y="390"/>
                                  </a:moveTo>
                                  <a:lnTo>
                                    <a:pt x="1122" y="390"/>
                                  </a:lnTo>
                                  <a:lnTo>
                                    <a:pt x="1122" y="439"/>
                                  </a:lnTo>
                                  <a:lnTo>
                                    <a:pt x="1219" y="439"/>
                                  </a:lnTo>
                                  <a:lnTo>
                                    <a:pt x="1219" y="390"/>
                                  </a:lnTo>
                                  <a:moveTo>
                                    <a:pt x="1219" y="247"/>
                                  </a:moveTo>
                                  <a:lnTo>
                                    <a:pt x="1122" y="247"/>
                                  </a:lnTo>
                                  <a:lnTo>
                                    <a:pt x="1122" y="291"/>
                                  </a:lnTo>
                                  <a:lnTo>
                                    <a:pt x="1072" y="291"/>
                                  </a:lnTo>
                                  <a:lnTo>
                                    <a:pt x="1072" y="340"/>
                                  </a:lnTo>
                                  <a:lnTo>
                                    <a:pt x="1122" y="340"/>
                                  </a:lnTo>
                                  <a:lnTo>
                                    <a:pt x="1122" y="293"/>
                                  </a:lnTo>
                                  <a:lnTo>
                                    <a:pt x="1169" y="293"/>
                                  </a:lnTo>
                                  <a:lnTo>
                                    <a:pt x="1169" y="342"/>
                                  </a:lnTo>
                                  <a:lnTo>
                                    <a:pt x="1219" y="342"/>
                                  </a:lnTo>
                                  <a:lnTo>
                                    <a:pt x="1219" y="293"/>
                                  </a:lnTo>
                                  <a:lnTo>
                                    <a:pt x="1219" y="247"/>
                                  </a:lnTo>
                                  <a:moveTo>
                                    <a:pt x="1268" y="485"/>
                                  </a:moveTo>
                                  <a:lnTo>
                                    <a:pt x="1219" y="485"/>
                                  </a:lnTo>
                                  <a:lnTo>
                                    <a:pt x="1219" y="534"/>
                                  </a:lnTo>
                                  <a:lnTo>
                                    <a:pt x="1169" y="534"/>
                                  </a:lnTo>
                                  <a:lnTo>
                                    <a:pt x="1169" y="487"/>
                                  </a:lnTo>
                                  <a:lnTo>
                                    <a:pt x="1169" y="441"/>
                                  </a:lnTo>
                                  <a:lnTo>
                                    <a:pt x="1072" y="441"/>
                                  </a:lnTo>
                                  <a:lnTo>
                                    <a:pt x="1072" y="487"/>
                                  </a:lnTo>
                                  <a:lnTo>
                                    <a:pt x="1025" y="487"/>
                                  </a:lnTo>
                                  <a:lnTo>
                                    <a:pt x="1025" y="534"/>
                                  </a:lnTo>
                                  <a:lnTo>
                                    <a:pt x="975" y="534"/>
                                  </a:lnTo>
                                  <a:lnTo>
                                    <a:pt x="975" y="584"/>
                                  </a:lnTo>
                                  <a:lnTo>
                                    <a:pt x="1025" y="584"/>
                                  </a:lnTo>
                                  <a:lnTo>
                                    <a:pt x="1025" y="536"/>
                                  </a:lnTo>
                                  <a:lnTo>
                                    <a:pt x="1122" y="536"/>
                                  </a:lnTo>
                                  <a:lnTo>
                                    <a:pt x="1122" y="633"/>
                                  </a:lnTo>
                                  <a:lnTo>
                                    <a:pt x="1219" y="633"/>
                                  </a:lnTo>
                                  <a:lnTo>
                                    <a:pt x="1219" y="534"/>
                                  </a:lnTo>
                                  <a:lnTo>
                                    <a:pt x="1268" y="534"/>
                                  </a:lnTo>
                                  <a:lnTo>
                                    <a:pt x="1268" y="485"/>
                                  </a:lnTo>
                                  <a:moveTo>
                                    <a:pt x="1317" y="390"/>
                                  </a:moveTo>
                                  <a:lnTo>
                                    <a:pt x="1268" y="390"/>
                                  </a:lnTo>
                                  <a:lnTo>
                                    <a:pt x="1268" y="439"/>
                                  </a:lnTo>
                                  <a:lnTo>
                                    <a:pt x="1317" y="439"/>
                                  </a:lnTo>
                                  <a:lnTo>
                                    <a:pt x="1317" y="390"/>
                                  </a:lnTo>
                                  <a:moveTo>
                                    <a:pt x="1414" y="439"/>
                                  </a:moveTo>
                                  <a:lnTo>
                                    <a:pt x="1317" y="439"/>
                                  </a:lnTo>
                                  <a:lnTo>
                                    <a:pt x="1317" y="485"/>
                                  </a:lnTo>
                                  <a:lnTo>
                                    <a:pt x="1414" y="485"/>
                                  </a:lnTo>
                                  <a:lnTo>
                                    <a:pt x="1414" y="439"/>
                                  </a:lnTo>
                                  <a:moveTo>
                                    <a:pt x="1511" y="97"/>
                                  </a:moveTo>
                                  <a:lnTo>
                                    <a:pt x="1365" y="97"/>
                                  </a:lnTo>
                                  <a:lnTo>
                                    <a:pt x="1365" y="245"/>
                                  </a:lnTo>
                                  <a:lnTo>
                                    <a:pt x="1511" y="245"/>
                                  </a:lnTo>
                                  <a:lnTo>
                                    <a:pt x="1511" y="97"/>
                                  </a:lnTo>
                                  <a:moveTo>
                                    <a:pt x="1608" y="584"/>
                                  </a:moveTo>
                                  <a:lnTo>
                                    <a:pt x="1511" y="584"/>
                                  </a:lnTo>
                                  <a:lnTo>
                                    <a:pt x="1511" y="536"/>
                                  </a:lnTo>
                                  <a:lnTo>
                                    <a:pt x="1268" y="536"/>
                                  </a:lnTo>
                                  <a:lnTo>
                                    <a:pt x="1268" y="585"/>
                                  </a:lnTo>
                                  <a:lnTo>
                                    <a:pt x="1268" y="635"/>
                                  </a:lnTo>
                                  <a:lnTo>
                                    <a:pt x="1317" y="635"/>
                                  </a:lnTo>
                                  <a:lnTo>
                                    <a:pt x="1317" y="684"/>
                                  </a:lnTo>
                                  <a:lnTo>
                                    <a:pt x="1365" y="684"/>
                                  </a:lnTo>
                                  <a:lnTo>
                                    <a:pt x="1365" y="635"/>
                                  </a:lnTo>
                                  <a:lnTo>
                                    <a:pt x="1365" y="585"/>
                                  </a:lnTo>
                                  <a:lnTo>
                                    <a:pt x="1511" y="585"/>
                                  </a:lnTo>
                                  <a:lnTo>
                                    <a:pt x="1511" y="633"/>
                                  </a:lnTo>
                                  <a:lnTo>
                                    <a:pt x="1608" y="633"/>
                                  </a:lnTo>
                                  <a:lnTo>
                                    <a:pt x="1608" y="584"/>
                                  </a:lnTo>
                                  <a:moveTo>
                                    <a:pt x="1608" y="485"/>
                                  </a:moveTo>
                                  <a:lnTo>
                                    <a:pt x="1561" y="485"/>
                                  </a:lnTo>
                                  <a:lnTo>
                                    <a:pt x="1561" y="439"/>
                                  </a:lnTo>
                                  <a:lnTo>
                                    <a:pt x="1464" y="439"/>
                                  </a:lnTo>
                                  <a:lnTo>
                                    <a:pt x="1464" y="485"/>
                                  </a:lnTo>
                                  <a:lnTo>
                                    <a:pt x="1511" y="485"/>
                                  </a:lnTo>
                                  <a:lnTo>
                                    <a:pt x="1511" y="534"/>
                                  </a:lnTo>
                                  <a:lnTo>
                                    <a:pt x="1608" y="534"/>
                                  </a:lnTo>
                                  <a:lnTo>
                                    <a:pt x="1608" y="485"/>
                                  </a:lnTo>
                                  <a:moveTo>
                                    <a:pt x="1608" y="390"/>
                                  </a:moveTo>
                                  <a:lnTo>
                                    <a:pt x="1561" y="390"/>
                                  </a:lnTo>
                                  <a:lnTo>
                                    <a:pt x="1561" y="439"/>
                                  </a:lnTo>
                                  <a:lnTo>
                                    <a:pt x="1608" y="439"/>
                                  </a:lnTo>
                                  <a:lnTo>
                                    <a:pt x="1608" y="390"/>
                                  </a:lnTo>
                                  <a:moveTo>
                                    <a:pt x="1608" y="0"/>
                                  </a:moveTo>
                                  <a:lnTo>
                                    <a:pt x="1268" y="0"/>
                                  </a:lnTo>
                                  <a:lnTo>
                                    <a:pt x="1268" y="49"/>
                                  </a:lnTo>
                                  <a:lnTo>
                                    <a:pt x="1268" y="293"/>
                                  </a:lnTo>
                                  <a:lnTo>
                                    <a:pt x="1268" y="342"/>
                                  </a:lnTo>
                                  <a:lnTo>
                                    <a:pt x="1608" y="342"/>
                                  </a:lnTo>
                                  <a:lnTo>
                                    <a:pt x="1608" y="293"/>
                                  </a:lnTo>
                                  <a:lnTo>
                                    <a:pt x="1317" y="293"/>
                                  </a:lnTo>
                                  <a:lnTo>
                                    <a:pt x="1317" y="49"/>
                                  </a:lnTo>
                                  <a:lnTo>
                                    <a:pt x="1561" y="49"/>
                                  </a:lnTo>
                                  <a:lnTo>
                                    <a:pt x="1561" y="291"/>
                                  </a:lnTo>
                                  <a:lnTo>
                                    <a:pt x="1608" y="291"/>
                                  </a:lnTo>
                                  <a:lnTo>
                                    <a:pt x="1608" y="49"/>
                                  </a:lnTo>
                                  <a:lnTo>
                                    <a:pt x="1608" y="48"/>
                                  </a:lnTo>
                                  <a:lnTo>
                                    <a:pt x="16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65d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233680" y="9955800"/>
                              <a:ext cx="403920" cy="892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122" h="248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9" y="0"/>
                                  </a:lnTo>
                                  <a:moveTo>
                                    <a:pt x="146" y="51"/>
                                  </a:moveTo>
                                  <a:lnTo>
                                    <a:pt x="49" y="51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97" y="101"/>
                                  </a:lnTo>
                                  <a:lnTo>
                                    <a:pt x="97" y="150"/>
                                  </a:lnTo>
                                  <a:lnTo>
                                    <a:pt x="146" y="150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46" y="51"/>
                                  </a:lnTo>
                                  <a:moveTo>
                                    <a:pt x="245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6" y="49"/>
                                  </a:lnTo>
                                  <a:lnTo>
                                    <a:pt x="245" y="49"/>
                                  </a:lnTo>
                                  <a:lnTo>
                                    <a:pt x="245" y="0"/>
                                  </a:lnTo>
                                  <a:moveTo>
                                    <a:pt x="293" y="101"/>
                                  </a:moveTo>
                                  <a:lnTo>
                                    <a:pt x="196" y="101"/>
                                  </a:lnTo>
                                  <a:lnTo>
                                    <a:pt x="196" y="150"/>
                                  </a:lnTo>
                                  <a:lnTo>
                                    <a:pt x="196" y="199"/>
                                  </a:lnTo>
                                  <a:lnTo>
                                    <a:pt x="245" y="199"/>
                                  </a:lnTo>
                                  <a:lnTo>
                                    <a:pt x="245" y="150"/>
                                  </a:lnTo>
                                  <a:lnTo>
                                    <a:pt x="293" y="150"/>
                                  </a:lnTo>
                                  <a:lnTo>
                                    <a:pt x="293" y="101"/>
                                  </a:lnTo>
                                  <a:moveTo>
                                    <a:pt x="342" y="49"/>
                                  </a:moveTo>
                                  <a:lnTo>
                                    <a:pt x="245" y="49"/>
                                  </a:lnTo>
                                  <a:lnTo>
                                    <a:pt x="245" y="99"/>
                                  </a:lnTo>
                                  <a:lnTo>
                                    <a:pt x="342" y="99"/>
                                  </a:lnTo>
                                  <a:lnTo>
                                    <a:pt x="342" y="49"/>
                                  </a:lnTo>
                                  <a:moveTo>
                                    <a:pt x="439" y="49"/>
                                  </a:moveTo>
                                  <a:lnTo>
                                    <a:pt x="390" y="49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42" y="49"/>
                                  </a:lnTo>
                                  <a:lnTo>
                                    <a:pt x="390" y="49"/>
                                  </a:lnTo>
                                  <a:lnTo>
                                    <a:pt x="390" y="99"/>
                                  </a:lnTo>
                                  <a:lnTo>
                                    <a:pt x="439" y="99"/>
                                  </a:lnTo>
                                  <a:lnTo>
                                    <a:pt x="439" y="49"/>
                                  </a:lnTo>
                                  <a:moveTo>
                                    <a:pt x="635" y="49"/>
                                  </a:moveTo>
                                  <a:lnTo>
                                    <a:pt x="585" y="49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439" y="0"/>
                                  </a:lnTo>
                                  <a:lnTo>
                                    <a:pt x="439" y="49"/>
                                  </a:lnTo>
                                  <a:lnTo>
                                    <a:pt x="488" y="49"/>
                                  </a:lnTo>
                                  <a:lnTo>
                                    <a:pt x="488" y="99"/>
                                  </a:lnTo>
                                  <a:lnTo>
                                    <a:pt x="635" y="99"/>
                                  </a:lnTo>
                                  <a:lnTo>
                                    <a:pt x="635" y="49"/>
                                  </a:lnTo>
                                  <a:moveTo>
                                    <a:pt x="732" y="0"/>
                                  </a:moveTo>
                                  <a:lnTo>
                                    <a:pt x="635" y="0"/>
                                  </a:lnTo>
                                  <a:lnTo>
                                    <a:pt x="635" y="49"/>
                                  </a:lnTo>
                                  <a:lnTo>
                                    <a:pt x="732" y="49"/>
                                  </a:lnTo>
                                  <a:lnTo>
                                    <a:pt x="732" y="0"/>
                                  </a:lnTo>
                                  <a:moveTo>
                                    <a:pt x="732" y="150"/>
                                  </a:moveTo>
                                  <a:lnTo>
                                    <a:pt x="682" y="150"/>
                                  </a:lnTo>
                                  <a:lnTo>
                                    <a:pt x="682" y="101"/>
                                  </a:lnTo>
                                  <a:lnTo>
                                    <a:pt x="635" y="101"/>
                                  </a:lnTo>
                                  <a:lnTo>
                                    <a:pt x="635" y="150"/>
                                  </a:lnTo>
                                  <a:lnTo>
                                    <a:pt x="635" y="199"/>
                                  </a:lnTo>
                                  <a:lnTo>
                                    <a:pt x="732" y="199"/>
                                  </a:lnTo>
                                  <a:lnTo>
                                    <a:pt x="732" y="150"/>
                                  </a:lnTo>
                                  <a:moveTo>
                                    <a:pt x="829" y="51"/>
                                  </a:moveTo>
                                  <a:lnTo>
                                    <a:pt x="779" y="51"/>
                                  </a:lnTo>
                                  <a:lnTo>
                                    <a:pt x="779" y="101"/>
                                  </a:lnTo>
                                  <a:lnTo>
                                    <a:pt x="732" y="101"/>
                                  </a:lnTo>
                                  <a:lnTo>
                                    <a:pt x="732" y="150"/>
                                  </a:lnTo>
                                  <a:lnTo>
                                    <a:pt x="779" y="150"/>
                                  </a:lnTo>
                                  <a:lnTo>
                                    <a:pt x="779" y="199"/>
                                  </a:lnTo>
                                  <a:lnTo>
                                    <a:pt x="829" y="199"/>
                                  </a:lnTo>
                                  <a:lnTo>
                                    <a:pt x="829" y="150"/>
                                  </a:lnTo>
                                  <a:lnTo>
                                    <a:pt x="829" y="101"/>
                                  </a:lnTo>
                                  <a:lnTo>
                                    <a:pt x="829" y="51"/>
                                  </a:lnTo>
                                  <a:moveTo>
                                    <a:pt x="1121" y="99"/>
                                  </a:moveTo>
                                  <a:lnTo>
                                    <a:pt x="975" y="99"/>
                                  </a:lnTo>
                                  <a:lnTo>
                                    <a:pt x="975" y="247"/>
                                  </a:lnTo>
                                  <a:lnTo>
                                    <a:pt x="1121" y="247"/>
                                  </a:lnTo>
                                  <a:lnTo>
                                    <a:pt x="1121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6365d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style="position:absolute;margin-left:79.05pt;margin-top:8.5pt;width:45.55pt;height:45.6pt" coordorigin="1581,170" coordsize="911,912">
                  <v:shape id="shape_0" coordsize="1609,583" path="m146,48l97,48l97,93l146,93l146,48xm196,145l48,145l48,0l0,0l0,145l0,194l196,194l196,145xm243,337l97,337l97,485l243,485l243,337xm340,243l0,243l0,293l0,536l0,582l340,582l340,536l48,536l48,293l293,293l293,534l340,534l340,293l340,291l340,243xm390,49l196,49l196,93l146,93l146,143l243,143l243,95l340,95l340,145l243,145l243,194l390,194l390,145l390,95l390,49xm439,485l390,485l390,580l439,580l439,485xm487,93l439,93l439,143l487,143l487,93xm536,145l487,145l487,194l390,194l390,243l439,243l439,293l439,339l390,339l390,388l390,437l439,437l439,388l487,388l487,339l536,339l536,293l487,293l487,243l536,243l536,194l536,145xm585,485l536,485l536,580l585,580l585,485xm975,293l926,293l926,388l878,388l878,487l878,536l926,536l926,487l975,487l975,388l975,293xm1025,242l878,242l878,194l829,194l829,145l779,145l779,194l779,243l682,243l682,293l585,293l585,339l536,339l536,388l536,437l585,437l585,485l635,485l635,580l682,580l682,485l732,485l732,534l779,534l779,580l829,580l829,534l779,534l779,485l829,485l829,436l585,436l585,388l635,388l635,339l829,339l829,386l878,386l878,337l829,337l829,293l829,243l878,243l878,291l1025,291l1025,242xm1025,143l975,143l975,93l926,93l926,49l878,49l878,0l682,0l682,49l682,95l682,145l635,145l635,192l585,192l585,242l635,242l635,194l732,194l732,145l732,95l829,95l829,143l878,143l878,95l926,95l926,143l878,143l878,192l1025,192l1025,143xm1219,534l1072,534l1072,580l1219,580l1219,534xm1317,485l1268,485l1268,437l1268,388l1122,388l1122,437l1169,437l1169,487l1268,487l1268,534l1317,534l1317,485xm1317,242l1268,242l1268,291l1317,291l1317,242xm1511,93l1464,93l1464,143l1511,143l1511,93xm1561,145l1511,145l1511,194l1464,194l1464,243l1561,243l1561,194l1561,145xm1608,388l1414,388l1414,437l1464,437l1464,487l1414,487l1414,437l1365,437l1365,487l1365,534l1317,534l1317,580l1464,580l1464,536l1608,536l1608,487l1608,437l1608,388xm1608,293l1464,293l1464,243l1414,243l1414,194l1464,194l1464,145l1414,145l1414,95l1365,95l1365,194l1365,243l1365,293l1365,337l1219,337l1219,293l1219,243l1219,194l1365,194l1365,95l1169,95l1169,49l1169,0l1072,0l1072,49l1122,49l1122,95l1122,145l1169,145l1169,194l1169,243l1122,243l1122,194l1072,194l1072,243l1072,293l1122,293l1122,337l1072,337l1072,386l1317,386l1317,436l1365,436l1365,386l1464,386l1464,339l1511,339l1511,386l1561,386l1561,339l1608,339l1608,293xe" fillcolor="#16365d" stroked="f" style="position:absolute;left:1581;top:752;width:911;height:329;mso-wrap-style:none;v-text-anchor:middle;mso-position-horizontal-relative:page">
                    <v:fill o:detectmouseclick="t" type="solid" color2="#e9c9a2"/>
                    <v:stroke color="#3465a4" joinstyle="round" endcap="flat"/>
                    <w10:wrap type="none"/>
                  </v:shape>
                  <v:shape id="shape_0" coordsize="1609,636" path="m48,390l0,390l0,439l48,439l48,390xm48,295l0,295l0,340l48,340l48,295xm146,587l97,587l97,633l146,633l146,587xm146,390l97,390l97,439l146,439l146,390xm196,340l146,340l146,390l196,390l196,340xm340,196l196,196l196,148l196,49l196,0l0,0l0,49l0,99l0,148l0,198l0,247l97,247l97,295l196,295l196,245l97,245l97,198l48,198l48,148l97,148l97,99l48,99l48,49l146,49l146,148l97,148l97,198l196,198l196,245l340,245l340,196xm439,245l390,245l390,295l439,295l439,245xm487,196l439,196l439,148l390,148l390,198l439,198l439,245l487,245l487,196xm585,392l439,392l439,441l439,489l390,489l390,441l390,392l340,392l340,441l340,489l293,489l293,441l340,441l340,392l293,392l293,342l243,342l243,392l243,441l48,441l48,490l48,540l146,540l146,490l196,490l196,538l243,538l243,490l293,490l293,538l340,538l340,490l390,490l390,538l439,538l439,490l487,490l487,540l536,540l536,490l536,441l585,441l585,392xm635,587l585,587l585,633l635,633l635,587xm682,196l536,196l536,245l487,245l487,295l585,295l585,245l682,245l682,196xm779,392l732,392l732,441l682,441l682,490l635,490l635,441l585,441l585,490l585,540l779,540l779,490l779,441l779,392xm829,247l779,247l779,198l732,198l732,247l732,295l682,295l682,340l487,340l487,295l439,295l439,340l390,340l390,295l293,295l293,340l340,340l340,390l732,390l732,340l779,340l779,296l829,296l829,247xm975,198l878,198l878,296l878,340l829,340l829,390l878,390l878,342l926,342l926,296l975,296l975,198xm1025,441l975,441l975,490l926,490l926,540l926,589l975,589l975,540l1025,540l1025,490l1025,441xm1122,439l1072,439l1072,489l1122,489l1122,439xm1169,295l1122,295l1122,340l1169,340l1169,295xm1169,148l1072,148l1072,198l1072,247l1122,247l1122,198l1169,198l1169,148xm1268,538l1219,538l1219,587l1268,587l1268,538xm1268,439l1219,439l1219,390l1122,390l1122,342l926,342l926,392l926,441l975,441l975,392l1122,392l1122,439l1169,439l1169,489l1268,489l1268,439xm1464,540l1365,540l1365,490l1317,490l1317,540l1317,587l1268,587l1268,633l1365,633l1365,589l1464,589l1464,540xm1464,296l1414,296l1414,247l1268,247l1268,148l1219,148l1219,247l1219,296l1268,296l1268,342l1268,392l1365,392l1365,441l1414,441l1414,392l1414,342l1464,342l1464,296xm1511,245l1464,245l1464,295l1511,295l1511,245xm1608,589l1561,589l1561,540l1511,540l1511,589l1511,635l1608,635l1608,589xm1608,247l1561,247l1561,296l1511,296l1511,392l1561,392l1561,441l1464,441l1464,490l1608,490l1608,441l1608,392l1608,296l1608,247xe" fillcolor="#16365d" stroked="f" style="position:absolute;left:1581;top:446;width:911;height:359;mso-wrap-style:none;v-text-anchor:middle;mso-position-horizontal-relative:page">
                    <v:fill o:detectmouseclick="t" type="solid" color2="#e9c9a2"/>
                    <v:stroke color="#3465a4" joinstyle="round" endcap="flat"/>
                  </v:shape>
                  <v:shape id="shape_0" coordsize="1609,685" path="m97,391l0,391l0,441l48,441l48,487l97,487l97,441l97,391xm243,390l146,390l146,485l243,485l243,390xm243,97l97,97l97,245l243,245l243,97xm340,584l243,584l243,633l340,633l340,584xm340,390l293,390l293,439l340,439l340,390xm340,0l0,0l0,49l0,293l0,342l340,342l340,293l48,293l48,49l293,49l293,291l340,291l340,49l340,48l340,0xm439,291l390,291l390,390l439,390l439,291xm487,196l439,196l439,245l487,245l487,196xm585,485l487,485l487,534l585,534l585,485xm585,196l536,196l536,245l585,245l585,196xm682,247l585,247l585,293l585,342l635,342l635,293l682,293l682,247xm732,633l682,633l682,585l682,536l682,487l635,487l635,536l439,536l439,585l390,585l390,635l390,684l439,684l439,635l487,635l487,585l536,585l536,635l635,635l635,682l732,682l732,633xm926,441l829,441l829,487l878,487l878,536l829,536l829,487l732,487l732,536l732,585l779,585l779,635l779,684l829,684l829,635l878,635l878,585l926,585l926,536l926,487l926,441xm1025,633l975,633l975,682l1025,682l1025,633xm1025,293l975,293l975,342l926,342l926,391l1025,391l1025,342l1025,293xm1072,245l1025,245l1025,197l829,197l829,148l779,148l779,99l732,99l732,148l732,197l732,247l779,247l779,293l779,391l732,391l732,439l682,439l682,391l732,391l732,342l732,293l682,293l682,342l635,342l635,391l635,439l585,439l585,391l585,342l536,342l536,247l487,247l487,342l487,391l439,391l439,439l390,439l390,485l293,485l293,534l439,534l439,485l487,485l487,441l585,441l585,485l732,485l732,441l829,441l829,391l829,293l878,293l878,340l926,340l926,293l926,291l926,247l1025,247l1025,291l1072,291l1072,245xm1219,390l1122,390l1122,439l1219,439l1219,390xm1219,247l1122,247l1122,291l1072,291l1072,340l1122,340l1122,293l1169,293l1169,342l1219,342l1219,293l1219,247xm1268,485l1219,485l1219,534l1169,534l1169,487l1169,441l1072,441l1072,487l1025,487l1025,534l975,534l975,584l1025,584l1025,536l1122,536l1122,633l1219,633l1219,534l1268,534l1268,485xm1317,390l1268,390l1268,439l1317,439l1317,390xm1414,439l1317,439l1317,485l1414,485l1414,439xm1511,97l1365,97l1365,245l1511,245l1511,97xm1608,584l1511,584l1511,536l1268,536l1268,585l1268,635l1317,635l1317,684l1365,684l1365,635l1365,585l1511,585l1511,633l1608,633l1608,584xm1608,485l1561,485l1561,439l1464,439l1464,485l1511,485l1511,534l1608,534l1608,485xm1608,390l1561,390l1561,439l1608,439l1608,390xm1608,0l1268,0l1268,49l1268,293l1268,342l1608,342l1608,293l1317,293l1317,49l1561,49l1561,291l1608,291l1608,49l1608,48l1608,0xe" fillcolor="#16365d" stroked="f" style="position:absolute;left:1581;top:171;width:911;height:386;mso-wrap-style:none;v-text-anchor:middle;mso-position-horizontal-relative:page">
                    <v:fill o:detectmouseclick="t" type="solid" color2="#e9c9a2"/>
                    <v:stroke color="#3465a4" joinstyle="round" endcap="flat"/>
                  </v:shape>
                  <v:shape id="shape_0" coordsize="1122,248" path="m49,0l0,0l0,49l49,49l49,0xm146,51l49,51l49,101l97,101l97,150l146,150l146,101l146,51xm245,0l146,0l146,49l245,49l245,0xm293,101l196,101l196,150l196,199l245,199l245,150l293,150l293,101xm342,49l245,49l245,99l342,99l342,49xm439,49l390,49l390,0l342,0l342,49l390,49l390,99l439,99l439,49xm635,49l585,49l585,0l439,0l439,49l488,49l488,99l635,99l635,49xm732,0l635,0l635,49l732,49l732,0xm732,150l682,150l682,101l635,101l635,150l635,199l732,199l732,150xm829,51l779,51l779,101l732,101l732,150l779,150l779,199l829,199l829,150l829,101l829,51xm1121,99l975,99l975,247l1121,247l1121,99xe" fillcolor="#16365d" stroked="f" style="position:absolute;left:1802;top:170;width:635;height:139;mso-wrap-style:none;v-text-anchor:middle;mso-position-horizontal-relative:page">
                    <v:fill o:detectmouseclick="t" type="solid" color2="#e9c9a2"/>
                    <v:stroke color="#3465a4" joinstyle="round" endcap="flat"/>
                  </v:shape>
                </v:group>
              </w:pict>
            </mc:Fallback>
          </mc:AlternateContent>
        </w:r>
        <w:r>
          <w:rPr>
            <w:color w:val="16365D"/>
            <w:sz w:val="14"/>
          </w:rPr>
          <w:t>AYUNTAMIENTO</w:t>
        </w:r>
        <w:r>
          <w:rPr>
            <w:color w:val="16365D"/>
            <w:spacing w:val="-7"/>
            <w:sz w:val="14"/>
          </w:rPr>
          <w:t xml:space="preserve"> </w:t>
        </w:r>
        <w:r>
          <w:rPr>
            <w:color w:val="16365D"/>
            <w:sz w:val="14"/>
          </w:rPr>
          <w:t>DE</w:t>
        </w:r>
        <w:r>
          <w:rPr>
            <w:color w:val="16365D"/>
            <w:spacing w:val="-6"/>
            <w:sz w:val="14"/>
          </w:rPr>
          <w:t xml:space="preserve"> </w:t>
        </w:r>
        <w:r>
          <w:rPr>
            <w:color w:val="16365D"/>
            <w:spacing w:val="-2"/>
            <w:sz w:val="14"/>
          </w:rPr>
          <w:t>CARTAGENA</w:t>
        </w:r>
        <w:r>
          <w:rPr>
            <w:color w:val="16365D"/>
            <w:sz w:val="14"/>
          </w:rPr>
          <w:tab/>
        </w:r>
        <w:r>
          <w:rPr>
            <w:b/>
            <w:color w:val="16365D"/>
            <w:sz w:val="14"/>
          </w:rPr>
          <w:t>Código</w:t>
        </w:r>
        <w:r>
          <w:rPr>
            <w:b/>
            <w:color w:val="16365D"/>
            <w:spacing w:val="-7"/>
            <w:sz w:val="14"/>
          </w:rPr>
          <w:t xml:space="preserve"> </w:t>
        </w:r>
        <w:r>
          <w:rPr>
            <w:b/>
            <w:color w:val="16365D"/>
            <w:sz w:val="14"/>
          </w:rPr>
          <w:t>Seguro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de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Verificación: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H2AA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JP7Y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9JJJ</w:t>
        </w:r>
        <w:r>
          <w:rPr>
            <w:b/>
            <w:color w:val="16365D"/>
            <w:spacing w:val="-5"/>
            <w:sz w:val="14"/>
          </w:rPr>
          <w:t xml:space="preserve"> </w:t>
        </w:r>
        <w:r>
          <w:rPr>
            <w:b/>
            <w:color w:val="16365D"/>
            <w:sz w:val="14"/>
          </w:rPr>
          <w:t>M3CK</w:t>
        </w:r>
        <w:r>
          <w:rPr>
            <w:b/>
            <w:color w:val="16365D"/>
            <w:spacing w:val="-4"/>
            <w:sz w:val="14"/>
          </w:rPr>
          <w:t xml:space="preserve"> DMXR</w:t>
        </w:r>
      </w:hyperlink>
    </w:p>
    <w:p>
      <w:pPr>
        <w:pStyle w:val="Cuerpodetexto"/>
        <w:spacing w:before="6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100" w:after="0"/>
        <w:ind w:left="1988" w:right="0" w:hanging="0"/>
        <w:jc w:val="left"/>
        <w:rPr>
          <w:rFonts w:ascii="Tahoma" w:hAnsi="Tahoma"/>
          <w:b/>
          <w:b/>
          <w:sz w:val="16"/>
        </w:rPr>
      </w:pPr>
      <w:hyperlink r:id="rId6">
        <w:r>
          <w:rPr>
            <w:rFonts w:ascii="Tahoma" w:hAnsi="Tahoma"/>
            <w:b/>
            <w:color w:val="16365D"/>
            <w:sz w:val="16"/>
          </w:rPr>
          <w:t>2020-01-16</w:t>
        </w:r>
        <w:r>
          <w:rPr>
            <w:rFonts w:ascii="Tahoma" w:hAnsi="Tahoma"/>
            <w:b/>
            <w:color w:val="16365D"/>
            <w:spacing w:val="-7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Moción</w:t>
        </w:r>
        <w:r>
          <w:rPr>
            <w:rFonts w:ascii="Tahoma" w:hAnsi="Tahoma"/>
            <w:b/>
            <w:color w:val="16365D"/>
            <w:spacing w:val="-7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remunicipalización</w:t>
        </w:r>
        <w:r>
          <w:rPr>
            <w:rFonts w:ascii="Tahoma" w:hAnsi="Tahoma"/>
            <w:b/>
            <w:color w:val="16365D"/>
            <w:spacing w:val="-6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del</w:t>
        </w:r>
        <w:r>
          <w:rPr>
            <w:rFonts w:ascii="Tahoma" w:hAnsi="Tahoma"/>
            <w:b/>
            <w:color w:val="16365D"/>
            <w:spacing w:val="-7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contrato</w:t>
        </w:r>
        <w:r>
          <w:rPr>
            <w:rFonts w:ascii="Tahoma" w:hAnsi="Tahoma"/>
            <w:b/>
            <w:color w:val="16365D"/>
            <w:spacing w:val="-7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7"/>
            <w:sz w:val="16"/>
          </w:rPr>
          <w:t xml:space="preserve"> </w:t>
        </w:r>
        <w:r>
          <w:rPr>
            <w:rFonts w:ascii="Tahoma" w:hAnsi="Tahoma"/>
            <w:b/>
            <w:color w:val="16365D"/>
            <w:spacing w:val="-2"/>
            <w:sz w:val="16"/>
          </w:rPr>
          <w:t>Lhicarsa</w:t>
        </w:r>
      </w:hyperlink>
    </w:p>
    <w:p>
      <w:pPr>
        <w:pStyle w:val="Cuerpodetexto"/>
        <w:rPr>
          <w:rFonts w:ascii="Tahoma" w:hAnsi="Tahoma"/>
          <w:b/>
          <w:b/>
          <w:sz w:val="12"/>
        </w:rPr>
      </w:pPr>
      <w:r>
        <w:rPr>
          <w:rFonts w:ascii="Tahoma" w:hAnsi="Tahoma"/>
          <w:b/>
          <w:sz w:val="12"/>
        </w:rPr>
      </w:r>
    </w:p>
    <w:p>
      <w:pPr>
        <w:pStyle w:val="Normal"/>
        <w:tabs>
          <w:tab w:val="clear" w:pos="720"/>
          <w:tab w:val="left" w:pos="10182" w:leader="none"/>
        </w:tabs>
        <w:spacing w:before="100" w:after="0"/>
        <w:ind w:left="1988" w:right="0" w:hanging="0"/>
        <w:jc w:val="left"/>
        <w:rPr>
          <w:rFonts w:ascii="Tahoma" w:hAnsi="Tahoma"/>
          <w:sz w:val="12"/>
        </w:rPr>
      </w:pPr>
      <w:hyperlink r:id="rId7">
        <w:r>
          <w:rPr>
            <w:color w:val="16365D"/>
            <w:sz w:val="12"/>
          </w:rPr>
          <w:t>La</w:t>
        </w:r>
        <w:r>
          <w:rPr>
            <w:color w:val="16365D"/>
            <w:spacing w:val="-7"/>
            <w:sz w:val="12"/>
          </w:rPr>
          <w:t xml:space="preserve"> </w:t>
        </w:r>
        <w:r>
          <w:rPr>
            <w:color w:val="16365D"/>
            <w:sz w:val="12"/>
          </w:rPr>
          <w:t>comprobación</w:t>
        </w:r>
        <w:r>
          <w:rPr>
            <w:color w:val="16365D"/>
            <w:spacing w:val="-5"/>
            <w:sz w:val="12"/>
          </w:rPr>
          <w:t xml:space="preserve"> </w:t>
        </w:r>
        <w:r>
          <w:rPr>
            <w:color w:val="16365D"/>
            <w:sz w:val="12"/>
          </w:rPr>
          <w:t>de</w:t>
        </w:r>
        <w:r>
          <w:rPr>
            <w:color w:val="16365D"/>
            <w:spacing w:val="-4"/>
            <w:sz w:val="12"/>
          </w:rPr>
          <w:t xml:space="preserve"> </w:t>
        </w:r>
        <w:r>
          <w:rPr>
            <w:color w:val="16365D"/>
            <w:sz w:val="12"/>
          </w:rPr>
          <w:t>la</w:t>
        </w:r>
        <w:r>
          <w:rPr>
            <w:color w:val="16365D"/>
            <w:spacing w:val="-5"/>
            <w:sz w:val="12"/>
          </w:rPr>
          <w:t xml:space="preserve"> </w:t>
        </w:r>
        <w:r>
          <w:rPr>
            <w:color w:val="16365D"/>
            <w:sz w:val="12"/>
          </w:rPr>
          <w:t>autenticidad</w:t>
        </w:r>
        <w:r>
          <w:rPr>
            <w:color w:val="16365D"/>
            <w:spacing w:val="-5"/>
            <w:sz w:val="12"/>
          </w:rPr>
          <w:t xml:space="preserve"> </w:t>
        </w:r>
        <w:r>
          <w:rPr>
            <w:color w:val="16365D"/>
            <w:sz w:val="12"/>
          </w:rPr>
          <w:t>de</w:t>
        </w:r>
        <w:r>
          <w:rPr>
            <w:color w:val="16365D"/>
            <w:spacing w:val="-4"/>
            <w:sz w:val="12"/>
          </w:rPr>
          <w:t xml:space="preserve"> </w:t>
        </w:r>
        <w:r>
          <w:rPr>
            <w:color w:val="16365D"/>
            <w:sz w:val="12"/>
          </w:rPr>
          <w:t>este</w:t>
        </w:r>
        <w:r>
          <w:rPr>
            <w:color w:val="16365D"/>
            <w:spacing w:val="-5"/>
            <w:sz w:val="12"/>
          </w:rPr>
          <w:t xml:space="preserve"> </w:t>
        </w:r>
        <w:r>
          <w:rPr>
            <w:color w:val="16365D"/>
            <w:sz w:val="12"/>
          </w:rPr>
          <w:t>documento</w:t>
        </w:r>
        <w:r>
          <w:rPr>
            <w:color w:val="16365D"/>
            <w:spacing w:val="-5"/>
            <w:sz w:val="12"/>
          </w:rPr>
          <w:t xml:space="preserve"> </w:t>
        </w:r>
        <w:r>
          <w:rPr>
            <w:color w:val="16365D"/>
            <w:sz w:val="12"/>
          </w:rPr>
          <w:t>y</w:t>
        </w:r>
        <w:r>
          <w:rPr>
            <w:color w:val="16365D"/>
            <w:spacing w:val="-4"/>
            <w:sz w:val="12"/>
          </w:rPr>
          <w:t xml:space="preserve"> </w:t>
        </w:r>
        <w:r>
          <w:rPr>
            <w:color w:val="16365D"/>
            <w:sz w:val="12"/>
          </w:rPr>
          <w:t>otra</w:t>
        </w:r>
        <w:r>
          <w:rPr>
            <w:color w:val="16365D"/>
            <w:spacing w:val="-5"/>
            <w:sz w:val="12"/>
          </w:rPr>
          <w:t xml:space="preserve"> </w:t>
        </w:r>
        <w:r>
          <w:rPr>
            <w:color w:val="16365D"/>
            <w:sz w:val="12"/>
          </w:rPr>
          <w:t>información</w:t>
        </w:r>
        <w:r>
          <w:rPr>
            <w:color w:val="16365D"/>
            <w:spacing w:val="-5"/>
            <w:sz w:val="12"/>
          </w:rPr>
          <w:t xml:space="preserve"> </w:t>
        </w:r>
        <w:r>
          <w:rPr>
            <w:color w:val="16365D"/>
            <w:sz w:val="12"/>
          </w:rPr>
          <w:t>está</w:t>
        </w:r>
        <w:r>
          <w:rPr>
            <w:color w:val="16365D"/>
            <w:spacing w:val="-4"/>
            <w:sz w:val="12"/>
          </w:rPr>
          <w:t xml:space="preserve"> </w:t>
        </w:r>
        <w:r>
          <w:rPr>
            <w:color w:val="16365D"/>
            <w:sz w:val="12"/>
          </w:rPr>
          <w:t>disponible</w:t>
        </w:r>
        <w:r>
          <w:rPr>
            <w:color w:val="16365D"/>
            <w:spacing w:val="-5"/>
            <w:sz w:val="12"/>
          </w:rPr>
          <w:t xml:space="preserve"> </w:t>
        </w:r>
        <w:r>
          <w:rPr>
            <w:color w:val="16365D"/>
            <w:sz w:val="12"/>
          </w:rPr>
          <w:t>en</w:t>
        </w:r>
        <w:r>
          <w:rPr>
            <w:color w:val="16365D"/>
            <w:spacing w:val="-4"/>
            <w:sz w:val="12"/>
          </w:rPr>
          <w:t xml:space="preserve"> </w:t>
        </w:r>
        <w:r>
          <w:rPr>
            <w:color w:val="16365D"/>
            <w:spacing w:val="-2"/>
            <w:sz w:val="12"/>
          </w:rPr>
          <w:t>https://cartagena.sedipualba.es/</w:t>
        </w:r>
        <w:r>
          <w:rPr>
            <w:color w:val="16365D"/>
            <w:sz w:val="12"/>
          </w:rPr>
          <w:tab/>
        </w:r>
        <w:r>
          <w:rPr>
            <w:rFonts w:ascii="Tahoma" w:hAnsi="Tahoma"/>
            <w:color w:val="16355D"/>
            <w:sz w:val="12"/>
          </w:rPr>
          <w:t>Pág.</w:t>
        </w:r>
        <w:r>
          <w:rPr>
            <w:rFonts w:ascii="Times New Roman" w:hAnsi="Times New Roman"/>
            <w:color w:val="16355D"/>
            <w:spacing w:val="5"/>
            <w:sz w:val="12"/>
          </w:rPr>
          <w:t xml:space="preserve"> </w:t>
        </w:r>
        <w:r>
          <w:rPr>
            <w:rFonts w:ascii="Tahoma" w:hAnsi="Tahoma"/>
            <w:color w:val="16355D"/>
            <w:sz w:val="12"/>
          </w:rPr>
          <w:t>1</w:t>
        </w:r>
        <w:r>
          <w:rPr>
            <w:rFonts w:ascii="Times New Roman" w:hAnsi="Times New Roman"/>
            <w:color w:val="16355D"/>
            <w:spacing w:val="6"/>
            <w:sz w:val="12"/>
          </w:rPr>
          <w:t xml:space="preserve"> </w:t>
        </w:r>
        <w:r>
          <w:rPr>
            <w:rFonts w:ascii="Tahoma" w:hAnsi="Tahoma"/>
            <w:color w:val="16355D"/>
            <w:sz w:val="12"/>
          </w:rPr>
          <w:t>de</w:t>
        </w:r>
        <w:r>
          <w:rPr>
            <w:rFonts w:ascii="Times New Roman" w:hAnsi="Times New Roman"/>
            <w:color w:val="16355D"/>
            <w:spacing w:val="6"/>
            <w:sz w:val="12"/>
          </w:rPr>
          <w:t xml:space="preserve"> </w:t>
        </w:r>
        <w:r>
          <w:rPr>
            <w:rFonts w:ascii="Tahoma" w:hAnsi="Tahoma"/>
            <w:color w:val="16355D"/>
            <w:spacing w:val="-10"/>
            <w:sz w:val="12"/>
          </w:rPr>
          <w:t>1</w:t>
        </w:r>
      </w:hyperlink>
    </w:p>
    <w:sectPr>
      <w:type w:val="continuous"/>
      <w:pgSz w:w="11906" w:h="16838"/>
      <w:pgMar w:left="660" w:right="340" w:header="0" w:top="46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artagena.sedipualba.es/firma/infofirmante.aspx?idFirmante=3893445&amp;csv=H2AAJP7Y9JJJM3CKDMXR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hyperlink" Target="https://cartagena.sedipualba.es/firma/infocsv.aspx?csv=H2AAJP7Y9JJJM3CKDMXR" TargetMode="External"/><Relationship Id="rId6" Type="http://schemas.openxmlformats.org/officeDocument/2006/relationships/hyperlink" Target="https://cartagena.sedipualba.es/firma/infocsv.aspx?csv=H2AAJP7Y9JJJM3CKDMXR" TargetMode="External"/><Relationship Id="rId7" Type="http://schemas.openxmlformats.org/officeDocument/2006/relationships/hyperlink" Target="https://cartagena.sedipualba.es/firma/infocsv.aspx?csv=H2AAJP7Y9JJJM3CKDMXR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1</Pages>
  <Words>311</Words>
  <Characters>1726</Characters>
  <CharactersWithSpaces>2019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2023-01-24T07:10:03Z</dcterms:created>
  <dc:creator>Documento bajo custodia en Sede Electrónica AYUNTAMIENTO DE CARTAGENA</dc:creator>
  <dc:description/>
  <dc:language>es-ES</dc:language>
  <cp:lastModifiedBy/>
  <dcterms:modified xsi:type="dcterms:W3CDTF">2023-01-24T07:10:03Z</dcterms:modified>
  <cp:revision>0</cp:revision>
  <dc:subject>CSV=H2AAJP7Y9JJJM3CKDMXR</dc:subject>
  <dc:title>2020-01-16 Moción remunicipalización del contrato de Lhicarsa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LastSaved">
    <vt:filetime>2023-01-24T00:00:00Z</vt:filetime>
  </property>
</Properties>
</file>