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7E6F6A" w14:textId="77777777" w:rsidR="00150DE2" w:rsidRDefault="00B1272E">
      <w:r>
        <w:rPr>
          <w:noProof/>
          <w:lang w:eastAsia="es-ES_tradnl"/>
        </w:rPr>
        <w:drawing>
          <wp:inline distT="0" distB="0" distL="0" distR="0" wp14:anchorId="65D0E4F6" wp14:editId="19EC90E7">
            <wp:extent cx="5396230" cy="7632700"/>
            <wp:effectExtent l="0" t="0" r="0" b="1270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g 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1BDA6" w14:textId="1CE5716A" w:rsidR="006B1A3B" w:rsidRDefault="006B1A3B">
      <w:r>
        <w:t>Trabajo realizado por:</w:t>
      </w:r>
    </w:p>
    <w:p w14:paraId="290416A5" w14:textId="42FC5B93" w:rsidR="006B1A3B" w:rsidRDefault="006B1A3B">
      <w:r>
        <w:t>Irene Sordo Martínez</w:t>
      </w:r>
    </w:p>
    <w:p w14:paraId="379DFCEA" w14:textId="6E94820D" w:rsidR="006B1A3B" w:rsidRDefault="006B1A3B">
      <w:r>
        <w:t xml:space="preserve">Malena Fernanda Ana Luisa </w:t>
      </w:r>
      <w:proofErr w:type="spellStart"/>
      <w:r>
        <w:t>Vinces</w:t>
      </w:r>
      <w:proofErr w:type="spellEnd"/>
    </w:p>
    <w:p w14:paraId="6651E394" w14:textId="6FFD5DC6" w:rsidR="006B1A3B" w:rsidRDefault="006B1A3B">
      <w:r>
        <w:t>María Paz Sánchez Gómez</w:t>
      </w:r>
    </w:p>
    <w:p w14:paraId="5C8185F8" w14:textId="6603573C" w:rsidR="006B1A3B" w:rsidRDefault="006B1A3B">
      <w:r>
        <w:t>Maristas-La Sagrada Familia</w:t>
      </w:r>
      <w:bookmarkStart w:id="0" w:name="_GoBack"/>
      <w:bookmarkEnd w:id="0"/>
    </w:p>
    <w:p w14:paraId="7484FCE9" w14:textId="77777777" w:rsidR="00B1272E" w:rsidRDefault="00B1272E"/>
    <w:p w14:paraId="2CE77AD2" w14:textId="77777777" w:rsidR="00B1272E" w:rsidRDefault="00B1272E"/>
    <w:p w14:paraId="475F8DA6" w14:textId="77777777" w:rsidR="00B1272E" w:rsidRDefault="00B1272E"/>
    <w:p w14:paraId="37C9FE75" w14:textId="77777777" w:rsidR="00B1272E" w:rsidRDefault="00B1272E"/>
    <w:p w14:paraId="5B33B095" w14:textId="77777777" w:rsidR="00B1272E" w:rsidRDefault="00B1272E"/>
    <w:p w14:paraId="690A3B6A" w14:textId="77777777" w:rsidR="00B1272E" w:rsidRDefault="00B1272E"/>
    <w:p w14:paraId="489631F1" w14:textId="77777777" w:rsidR="00B1272E" w:rsidRDefault="00B1272E">
      <w:pPr>
        <w:rPr>
          <w:noProof/>
          <w:lang w:eastAsia="es-ES_tradnl"/>
        </w:rPr>
      </w:pPr>
      <w:r>
        <w:rPr>
          <w:noProof/>
          <w:lang w:eastAsia="es-ES_tradnl"/>
        </w:rPr>
        <w:br w:type="page"/>
      </w:r>
      <w:r>
        <w:br/>
      </w:r>
      <w:r>
        <w:rPr>
          <w:noProof/>
          <w:lang w:eastAsia="es-ES_tradnl"/>
        </w:rPr>
        <w:drawing>
          <wp:inline distT="0" distB="0" distL="0" distR="0" wp14:anchorId="268ECB26" wp14:editId="4F14489F">
            <wp:extent cx="5396230" cy="7632700"/>
            <wp:effectExtent l="0" t="0" r="0" b="1270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g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4506BBA0" w14:textId="77777777" w:rsidR="00B1272E" w:rsidRDefault="00B1272E">
      <w:r>
        <w:br w:type="page"/>
      </w:r>
    </w:p>
    <w:p w14:paraId="2E58B122" w14:textId="77777777" w:rsidR="00B1272E" w:rsidRDefault="00B1272E">
      <w:r>
        <w:rPr>
          <w:noProof/>
          <w:lang w:eastAsia="es-ES_tradnl"/>
        </w:rPr>
        <w:drawing>
          <wp:inline distT="0" distB="0" distL="0" distR="0" wp14:anchorId="57E42B0B" wp14:editId="67543802">
            <wp:extent cx="5396230" cy="7632700"/>
            <wp:effectExtent l="0" t="0" r="0" b="1270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g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02E2F" w14:textId="77777777" w:rsidR="00B1272E" w:rsidRDefault="00B1272E">
      <w:r>
        <w:br w:type="page"/>
      </w:r>
    </w:p>
    <w:p w14:paraId="054889D5" w14:textId="77777777" w:rsidR="00B1272E" w:rsidRDefault="00B1272E">
      <w:r>
        <w:rPr>
          <w:noProof/>
          <w:lang w:eastAsia="es-ES_tradnl"/>
        </w:rPr>
        <w:drawing>
          <wp:inline distT="0" distB="0" distL="0" distR="0" wp14:anchorId="24F59DF6" wp14:editId="7DB9BC28">
            <wp:extent cx="5396230" cy="7632700"/>
            <wp:effectExtent l="0" t="0" r="0" b="1270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g 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C722A" w14:textId="77777777" w:rsidR="00B1272E" w:rsidRDefault="00B1272E">
      <w:r>
        <w:br w:type="page"/>
      </w:r>
    </w:p>
    <w:p w14:paraId="0614A188" w14:textId="77777777" w:rsidR="00B1272E" w:rsidRDefault="00B1272E">
      <w:r>
        <w:rPr>
          <w:noProof/>
          <w:lang w:eastAsia="es-ES_tradnl"/>
        </w:rPr>
        <w:drawing>
          <wp:inline distT="0" distB="0" distL="0" distR="0" wp14:anchorId="597449E8" wp14:editId="5D444164">
            <wp:extent cx="5396230" cy="7632700"/>
            <wp:effectExtent l="0" t="0" r="0" b="1270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g 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5A3F0" w14:textId="77777777" w:rsidR="00B1272E" w:rsidRDefault="00B1272E">
      <w:r>
        <w:br w:type="page"/>
      </w:r>
    </w:p>
    <w:p w14:paraId="01EF1D9C" w14:textId="77777777" w:rsidR="00B1272E" w:rsidRDefault="00B1272E">
      <w:r>
        <w:rPr>
          <w:noProof/>
          <w:lang w:eastAsia="es-ES_tradnl"/>
        </w:rPr>
        <w:drawing>
          <wp:inline distT="0" distB="0" distL="0" distR="0" wp14:anchorId="1E8D79B0" wp14:editId="34821F0B">
            <wp:extent cx="5396230" cy="7632700"/>
            <wp:effectExtent l="0" t="0" r="0" b="1270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g 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FA0F8" w14:textId="77777777" w:rsidR="00B1272E" w:rsidRDefault="00B1272E">
      <w:r>
        <w:br w:type="page"/>
      </w:r>
    </w:p>
    <w:p w14:paraId="02DF25E3" w14:textId="77777777" w:rsidR="00B1272E" w:rsidRDefault="00B1272E">
      <w:r>
        <w:rPr>
          <w:noProof/>
          <w:lang w:eastAsia="es-ES_tradnl"/>
        </w:rPr>
        <w:drawing>
          <wp:inline distT="0" distB="0" distL="0" distR="0" wp14:anchorId="7EEDB51F" wp14:editId="004A5516">
            <wp:extent cx="5396230" cy="7632700"/>
            <wp:effectExtent l="0" t="0" r="0" b="1270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g 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D2D23" w14:textId="77777777" w:rsidR="00B1272E" w:rsidRDefault="00B1272E">
      <w:r>
        <w:br w:type="page"/>
      </w:r>
    </w:p>
    <w:p w14:paraId="05796FFD" w14:textId="77777777" w:rsidR="00B1272E" w:rsidRDefault="00B1272E">
      <w:r>
        <w:rPr>
          <w:noProof/>
          <w:lang w:eastAsia="es-ES_tradnl"/>
        </w:rPr>
        <w:drawing>
          <wp:inline distT="0" distB="0" distL="0" distR="0" wp14:anchorId="3EAED2FB" wp14:editId="53E0C48B">
            <wp:extent cx="5396230" cy="7632700"/>
            <wp:effectExtent l="0" t="0" r="0" b="1270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g 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9DFFB" w14:textId="77777777" w:rsidR="00B1272E" w:rsidRDefault="00B1272E">
      <w:r>
        <w:br w:type="page"/>
      </w:r>
    </w:p>
    <w:p w14:paraId="41A253F6" w14:textId="77777777" w:rsidR="00B1272E" w:rsidRDefault="00B1272E">
      <w:r>
        <w:rPr>
          <w:noProof/>
          <w:lang w:eastAsia="es-ES_tradnl"/>
        </w:rPr>
        <w:drawing>
          <wp:inline distT="0" distB="0" distL="0" distR="0" wp14:anchorId="70E0FD28" wp14:editId="025CE09F">
            <wp:extent cx="5396230" cy="7632700"/>
            <wp:effectExtent l="0" t="0" r="0" b="1270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g 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BCB8D" w14:textId="77777777" w:rsidR="00B1272E" w:rsidRDefault="00B1272E">
      <w:r>
        <w:br w:type="page"/>
      </w:r>
    </w:p>
    <w:p w14:paraId="273CA921" w14:textId="77777777" w:rsidR="00B1272E" w:rsidRDefault="00B1272E">
      <w:r>
        <w:rPr>
          <w:noProof/>
          <w:lang w:eastAsia="es-ES_tradnl"/>
        </w:rPr>
        <w:drawing>
          <wp:inline distT="0" distB="0" distL="0" distR="0" wp14:anchorId="4021D541" wp14:editId="6CFEFFDF">
            <wp:extent cx="5396230" cy="7632700"/>
            <wp:effectExtent l="0" t="0" r="0" b="1270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g 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126B6" w14:textId="77777777" w:rsidR="00B1272E" w:rsidRDefault="00B1272E">
      <w:r>
        <w:br w:type="page"/>
      </w:r>
    </w:p>
    <w:p w14:paraId="41A6F826" w14:textId="77777777" w:rsidR="00B1272E" w:rsidRDefault="00B1272E">
      <w:r>
        <w:rPr>
          <w:noProof/>
          <w:lang w:eastAsia="es-ES_tradnl"/>
        </w:rPr>
        <w:drawing>
          <wp:inline distT="0" distB="0" distL="0" distR="0" wp14:anchorId="0DAAF604" wp14:editId="72ACAF6C">
            <wp:extent cx="5396230" cy="7632700"/>
            <wp:effectExtent l="0" t="0" r="0" b="1270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g 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A9017" w14:textId="77777777" w:rsidR="00B1272E" w:rsidRDefault="00B1272E">
      <w:r>
        <w:br w:type="page"/>
      </w:r>
    </w:p>
    <w:p w14:paraId="07C6845F" w14:textId="77777777" w:rsidR="00B1272E" w:rsidRDefault="00B1272E">
      <w:r>
        <w:rPr>
          <w:noProof/>
          <w:lang w:eastAsia="es-ES_tradnl"/>
        </w:rPr>
        <w:drawing>
          <wp:inline distT="0" distB="0" distL="0" distR="0" wp14:anchorId="65D2B65F" wp14:editId="5FAB4954">
            <wp:extent cx="5396230" cy="7632700"/>
            <wp:effectExtent l="0" t="0" r="0" b="1270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g 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272E" w:rsidSect="00E27303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72E"/>
    <w:rsid w:val="006B1A3B"/>
    <w:rsid w:val="00B1272E"/>
    <w:rsid w:val="00E27303"/>
    <w:rsid w:val="00F24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08CCE6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g"/><Relationship Id="rId12" Type="http://schemas.openxmlformats.org/officeDocument/2006/relationships/image" Target="media/image9.jpg"/><Relationship Id="rId13" Type="http://schemas.openxmlformats.org/officeDocument/2006/relationships/image" Target="media/image10.jpg"/><Relationship Id="rId14" Type="http://schemas.openxmlformats.org/officeDocument/2006/relationships/image" Target="media/image11.jpg"/><Relationship Id="rId15" Type="http://schemas.openxmlformats.org/officeDocument/2006/relationships/image" Target="media/image12.jp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9" Type="http://schemas.openxmlformats.org/officeDocument/2006/relationships/image" Target="media/image6.jpg"/><Relationship Id="rId10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28</Words>
  <Characters>154</Characters>
  <Application>Microsoft Macintosh Word</Application>
  <DocSecurity>0</DocSecurity>
  <Lines>1</Lines>
  <Paragraphs>1</Paragraphs>
  <ScaleCrop>false</ScaleCrop>
  <LinksUpToDate>false</LinksUpToDate>
  <CharactersWithSpaces>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Eva Molina Bernardo</cp:lastModifiedBy>
  <cp:revision>2</cp:revision>
  <dcterms:created xsi:type="dcterms:W3CDTF">2019-03-12T09:57:00Z</dcterms:created>
  <dcterms:modified xsi:type="dcterms:W3CDTF">2019-03-12T09:57:00Z</dcterms:modified>
</cp:coreProperties>
</file>