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XI CAMPEONATO MUNICIPAL DE PETANCA 2019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Calendario de juego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/>
        <w:t>Partida                                                                                                                                        Partida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/>
        <w:t xml:space="preserve">Nº1   Nº2                </w:t>
      </w:r>
      <w:r>
        <w:rPr>
          <w:b/>
          <w:bCs/>
        </w:rPr>
        <w:t xml:space="preserve">     Jornada Nº1                               Lunes 11 de Marzo </w:t>
      </w:r>
      <w:r>
        <w:rPr/>
        <w:t xml:space="preserve">                       Nº1     Nº2</w:t>
      </w:r>
      <w:r>
        <w:rPr>
          <w:sz w:val="28"/>
          <w:szCs w:val="28"/>
        </w:rPr>
        <w:t xml:space="preserve">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>Descansa            Vista alegre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Nº2                        Miércoles 13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>Descansa                    Alumbres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3                                     lunes 18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</w:rPr>
        <w:t>Descansa                  Bº de Peral   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Nº 4                         miércoles 20 de Marzo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color w:val="000000"/>
        </w:rPr>
        <w:t>Descansa                     M.Marfagones   A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5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</w:t>
      </w:r>
      <w:bookmarkStart w:id="0" w:name="__DdeLink__766_3427227055"/>
      <w:r>
        <w:rPr>
          <w:color w:val="000000"/>
        </w:rPr>
        <w:t xml:space="preserve"> </w:t>
      </w:r>
      <w:r>
        <w:rPr>
          <w:color w:val="000000"/>
        </w:rPr>
        <w:t>Descansa                  M.Marfagones B</w:t>
      </w:r>
      <w:bookmarkEnd w:id="0"/>
    </w:p>
    <w:p>
      <w:pPr>
        <w:pStyle w:val="Normal"/>
        <w:rPr/>
      </w:pPr>
      <w:r>
        <w:rPr>
          <w:color w:val="000000"/>
        </w:rPr>
        <w:tab/>
        <w:tab/>
        <w:tab/>
      </w:r>
      <w:r>
        <w:rPr>
          <w:b/>
          <w:bCs/>
          <w:color w:val="000000"/>
        </w:rPr>
        <w:t xml:space="preserve"> Jornada Nº 6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347_719245066"/>
            <w:r>
              <w:rPr>
                <w:color w:val="000000"/>
              </w:rPr>
              <w:t>Cartagena   III</w:t>
            </w:r>
            <w:bookmarkEnd w:id="1"/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Bº de Peral   B             </w:t>
      </w:r>
    </w:p>
    <w:p>
      <w:pPr>
        <w:pStyle w:val="Normal"/>
        <w:rPr/>
      </w:pPr>
      <w:r>
        <w:rPr>
          <w:color w:val="000000"/>
        </w:rPr>
        <w:tab/>
        <w:tab/>
        <w:tab/>
      </w:r>
    </w:p>
    <w:p>
      <w:pPr>
        <w:pStyle w:val="Normal"/>
        <w:jc w:val="left"/>
        <w:rPr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ab/>
        <w:tab/>
        <w:t>Jornada Nº7</w:t>
      </w:r>
    </w:p>
    <w:tbl>
      <w:tblPr>
        <w:tblStyle w:val="Tablaconcuadrcula"/>
        <w:tblW w:w="8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0"/>
        <w:gridCol w:w="3159"/>
        <w:gridCol w:w="567"/>
        <w:gridCol w:w="622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B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12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3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Descansa     Cartagena   III             </w:t>
      </w:r>
    </w:p>
    <w:p>
      <w:pPr>
        <w:pStyle w:val="Normal"/>
        <w:spacing w:before="0" w:after="200"/>
        <w:rPr/>
      </w:pPr>
      <w:r>
        <w:rPr>
          <w:b/>
          <w:bCs/>
          <w:color w:val="000000"/>
        </w:rPr>
        <w:tab/>
        <w:tab/>
        <w:tab/>
      </w:r>
      <w:r>
        <w:rPr>
          <w:b/>
          <w:bCs/>
        </w:rPr>
        <w:t>Jornada Nº8                            Miercoles 3 de Abril</w:t>
      </w:r>
      <w:r>
        <w:rPr/>
        <w:t xml:space="preserve">                    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Alumbres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</w:tr>
    </w:tbl>
    <w:p>
      <w:pPr>
        <w:pStyle w:val="Normal"/>
        <w:rPr/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Descansa            Vista alegre </w:t>
      </w:r>
    </w:p>
    <w:p>
      <w:pPr>
        <w:pStyle w:val="Normal"/>
        <w:rPr/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Jornada  Nº9                        Lunes 8 de Abril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67"/>
        <w:gridCol w:w="3221"/>
        <w:gridCol w:w="3157"/>
        <w:gridCol w:w="567"/>
        <w:gridCol w:w="597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Cartagena   III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Bº de Peral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Bº de Peral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M.Marfagones   A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3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M.Marfagones    B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Vista alegre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Normal"/>
        <w:spacing w:before="0" w:after="200"/>
        <w:rPr/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 xml:space="preserve">Descansa                    Alumbres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>Jornada Nº 10                       Miercoles 10 de Abril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0"/>
        <w:gridCol w:w="2795"/>
        <w:gridCol w:w="2876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M.Marfagones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M.Marfagones   A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 III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ab/>
        <w:tab/>
      </w:r>
      <w:r>
        <w:rPr>
          <w:color w:val="000000"/>
          <w:sz w:val="22"/>
          <w:szCs w:val="22"/>
        </w:rPr>
        <w:t xml:space="preserve">   Descansa                  Bº de Peral   A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Jornada Nº 11                             Lunes 22 de Abril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0"/>
        <w:gridCol w:w="2795"/>
        <w:gridCol w:w="2876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A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III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Marfagones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>Descansa                     M.Marfagones   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Jornada Nº 12                        Miercoles 24 de Abril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0"/>
        <w:gridCol w:w="2795"/>
        <w:gridCol w:w="2876"/>
        <w:gridCol w:w="708"/>
        <w:gridCol w:w="74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B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Cartagena   III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 alegre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Bº de Peral   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Alumbres</w:t>
            </w:r>
          </w:p>
        </w:tc>
        <w:tc>
          <w:tcPr>
            <w:tcW w:w="2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Marfagones  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ab/>
        <w:tab/>
        <w:t xml:space="preserve"> Descansa                  M.Marfagones B</w:t>
        <w:tab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9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d78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LibreOffice/6.1.2.1$Windows_X86_64 LibreOffice_project/65905a128db06ba48db947242809d14d3f9a93fe</Application>
  <Pages>2</Pages>
  <Words>444</Words>
  <Characters>1595</Characters>
  <CharactersWithSpaces>3482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2019-03-27T10:30:00Z</dcterms:created>
  <dc:creator>juantonio_88@hotmail.com</dc:creator>
  <dc:description/>
  <dc:language>es-ES</dc:language>
  <cp:lastModifiedBy/>
  <dcterms:modified xsi:type="dcterms:W3CDTF">2019-04-26T10:55:43Z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