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3F" w:rsidRDefault="001E1265">
      <w:pPr>
        <w:pStyle w:val="Textoindependiente"/>
        <w:spacing w:before="11"/>
        <w:rPr>
          <w:rFonts w:ascii="Times New Roman"/>
          <w:sz w:val="22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487264256" behindDoc="1" locked="0" layoutInCell="1" allowOverlap="1">
            <wp:simplePos x="0" y="0"/>
            <wp:positionH relativeFrom="page">
              <wp:posOffset>1558505</wp:posOffset>
            </wp:positionH>
            <wp:positionV relativeFrom="page">
              <wp:posOffset>383495</wp:posOffset>
            </wp:positionV>
            <wp:extent cx="451002" cy="640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264768" behindDoc="1" locked="0" layoutInCell="1" allowOverlap="1">
            <wp:simplePos x="0" y="0"/>
            <wp:positionH relativeFrom="page">
              <wp:posOffset>5323255</wp:posOffset>
            </wp:positionH>
            <wp:positionV relativeFrom="page">
              <wp:posOffset>574243</wp:posOffset>
            </wp:positionV>
            <wp:extent cx="1553791" cy="407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3" o:spid="_x0000_s1121" style="position:absolute;margin-left:79.05pt;margin-top:768.15pt;width:45.65pt;height:45.65pt;z-index:-16050688;mso-position-horizontal-relative:page;mso-position-vertical-relative:page" coordorigin="1581,15363" coordsize="913,913">
            <v:shape id="docshape14" o:spid="_x0000_s1125" href="https://cartagena.sedipualba.es/firma/infocsv.aspx?csv=H2AAKJRNMVM3HQTPRUUP" style="position:absolute;left:1581;top:15945;width:913;height:331" coordorigin="1581,15945" coordsize="913,331" o:spt="100" o:button="t" adj="0,,0" path="m1608,15945r-27,l1581,16055r27,l1608,15945xm1664,15999r-28,l1636,16027r28,l1664,15999xm1719,16137r-83,l1636,16221r83,l1719,16137xm1774,16084r-193,l1581,16112r,138l1581,16276r193,l1774,16250r-166,l1608,16112r139,l1747,16249r27,l1774,16112r,-1l1774,16084xm1802,15974r-55,l1747,15946r-28,l1719,15974r,26l1692,16000r,28l1692,16056r82,l1774,16028r-27,l1747,16000r55,l1802,15974xm1857,15974r-27,l1830,16000r27,l1857,15974xm1913,16222r-83,l1830,16194r27,l1857,16138r-55,l1802,16194r,28l1802,16250r,26l1830,16276r,-26l1857,16250r,25l1913,16275r,-25l1913,16249r,-27xm1941,16193r-56,l1885,16221r56,l1941,16193xm2051,16137r-83,l1968,16112r-55,l1913,16138r,28l1941,16166r,-28l1968,16138r,27l2051,16165r,-28xm2079,16193r-83,l1996,16221r-28,l1968,16249r83,l2051,16221r28,l2079,16193xm2134,15999r-55,l2079,16027r55,l2134,15999xm2189,15946r-193,l1996,15974r,26l1968,16000r,28l2023,16028r,-28l2023,15974r166,l2189,15946xm2217,15999r-55,l2162,16027r55,l2217,15999xm2300,16222r-28,l2272,16250r-55,l2217,16276r83,l2300,16250r,-28xm2328,16083r-28,l2300,16111r28,l2328,16083xm2328,15999r-84,l2244,16027r84,l2328,15999xm2438,16055r-27,l2411,16083r27,l2438,16055xm2438,16000r-27,l2411,15946r-28,l2383,16000r,28l2438,16028r,-28xm2466,16083r-28,l2438,16111r28,l2466,16083xm2493,16138r-27,l2466,16112r-55,l2411,16084r-28,l2383,16056r,-28l2355,16028r,28l2355,16084r,28l2355,16138r-83,l2272,16112r,-28l2272,16056r83,l2355,16028r-166,l2189,16055r-276,l1913,16028r,-28l1941,16000r,-26l1885,15974r,26l1885,16028r-55,l1830,16055r-28,l1802,16111r28,l1830,16137r55,l1885,16111r-28,l1857,16056r56,l1913,16083r28,l1941,16111r110,l2051,16083r83,l2134,16111r28,l2162,16083r55,l2217,16056r27,l2244,16084r,54l2244,16166r,27l2217,16193r,-27l2217,16138r27,l2244,16084r-27,l2217,16112r-28,l2189,16138r,28l2162,16166r,27l2134,16193r,-27l2162,16166r,-28l2189,16138r,-26l2106,16112r,26l2106,16166r,28l2134,16194r,27l2079,16221r,28l2106,16249r,26l2134,16275r,-26l2189,16249r,-28l2162,16221r,-27l2189,16194r,27l2272,16221r,-27l2300,16194r,27l2328,16221r,-28l2300,16193r,-27l2355,16166r,27l2383,16193r,-27l2383,16165r,-27l2438,16138r,28l2411,16166r,28l2383,16194r,28l2328,16222r,28l2328,16276r27,l2355,16250r28,l2383,16275r28,l2411,16250r27,l2438,16275r28,l2466,16249r-28,l2438,16222r,-28l2493,16194r,-28l2493,16138xm2493,16027r-27,l2466,16083r27,l2493,16027xe" fillcolor="#16365d" stroked="f">
              <v:stroke joinstyle="round"/>
              <v:formulas/>
              <v:path arrowok="t" o:connecttype="segments"/>
            </v:shape>
            <v:shape id="docshape15" o:spid="_x0000_s1124" href="https://cartagena.sedipualba.es/firma/infocsv.aspx?csv=H2AAKJRNMVM3HQTPRUUP" style="position:absolute;left:1581;top:15668;width:913;height:332" coordorigin="1581,15668" coordsize="913,332" o:spt="100" o:button="t" adj="0,,0" path="m1608,15889r-27,l1581,15917r27,l1608,15889xm1636,15917r-28,l1608,15945r28,l1636,15917xm1719,15917r-27,l1692,15945r27,l1719,15917xm1885,15890r-28,l1857,15862r-27,l1830,15890r,28l1747,15918r,28l1774,15946r,28l1830,15974r,26l1857,16000r,-26l1857,15946r,-28l1885,15918r,-28xm1913,15780r-28,l1885,15808r,25l1857,15833r,-25l1885,15808r,-28l1774,15780r,27l1747,15807r,-28l1802,15779r,-28l1719,15751r,-55l1747,15696r,-28l1692,15668r,28l1692,15751r-28,l1664,15724r,-28l1636,15696r,28l1608,15724r,28l1664,15752r,27l1692,15779r,28l1636,15807r,-27l1581,15780r,28l1581,15834r,28l1636,15862r,55l1692,15917r,-56l1664,15861r,-27l1608,15834r,-26l1636,15808r,25l1692,15833r,28l1719,15861r,28l1802,15889r,-28l1747,15861r,-28l1802,15833r,28l1885,15861r,-27l1913,15834r,-26l1913,15780xm1941,15751r-56,l1885,15779r56,l1941,15751xm2079,15973r-28,l2051,15999r28,l2079,15973xm2162,15973r-28,l2134,15999r28,l2162,15973xm2217,15779r-111,l2106,15752r28,l2134,15724r-138,l1996,15752r,28l1968,15780r,28l1996,15808r,26l1913,15834r,28l1941,15862r,27l1996,15889r,28l1968,15917r,-27l1913,15890r,28l1913,15946r28,l1941,15918r27,l1968,15945r83,l2051,15917r-28,l2023,15889r56,l2079,15917r55,l2134,15890r28,l2162,15862r,-28l2162,15808r-28,l2134,15834r,28l2134,15889r-28,l2106,15862r28,l2134,15834r-28,l2106,15861r-55,l2051,15834r,-26l2051,15780r-28,l2023,15752r28,l2051,15779r28,l2079,15807r138,l2217,15779xm2244,15945r-27,l2217,15918r,-28l2217,15862r-28,l2189,15890r-27,l2162,15917r-28,l2134,15945r28,l2162,15918r27,l2189,15946r28,l2217,15973r27,l2244,15945xm2244,15833r-27,l2217,15861r27,l2244,15833xm2300,15779r-28,l2272,15807r28,l2300,15779xm2355,15973r-27,l2328,15946r-28,l2300,15918r-28,l2272,15946r,28l2328,15974r,25l2355,15999r,-26xm2383,15917r-28,l2355,15889r-27,l2328,15862r,-28l2300,15834r,28l2244,15862r,28l2244,15918r28,l2272,15890r28,l2300,15917r28,l2328,15945r55,l2383,15917xm2383,15751r-28,l2355,15779r28,l2383,15751xm2411,15833r-28,l2383,15807r-55,l2328,15833r55,l2383,15889r28,l2411,15833xm2493,15946r-27,l2466,15918r-28,l2438,15946r,28l2438,16000r28,l2466,15974r27,l2493,15946xm2493,15834r-27,l2466,15808r-28,l2438,15834r,28l2438,15889r-27,l2411,15917r27,l2438,15890r28,l2466,15862r27,l2493,15834xm2493,15724r-55,l2438,15752r,27l2411,15779r,28l2438,15807r,-27l2466,15780r,-28l2493,15752r,-28xe" fillcolor="#16365d" stroked="f">
              <v:stroke joinstyle="round"/>
              <v:formulas/>
              <v:path arrowok="t" o:connecttype="segments"/>
            </v:shape>
            <v:shape id="docshape16" o:spid="_x0000_s1123" href="https://cartagena.sedipualba.es/firma/infocsv.aspx?csv=H2AAKJRNMVM3HQTPRUUP" style="position:absolute;left:1581;top:15363;width:913;height:388" coordorigin="1581,15363" coordsize="913,388" o:spt="100" o:button="t" adj="0,,0" path="m1719,15419r-83,l1636,15503r83,l1719,15419xm1774,15695r-27,l1747,15668r-55,l1692,15696r55,l1747,15723r27,l1774,15695xm1774,15364r-193,l1581,15392r,138l1581,15558r193,l1774,15530r-166,l1608,15392r139,l1747,15529r27,l1774,15392r,-1l1774,15364xm1830,15639r-83,l1747,15613r-28,l1719,15586r-138,l1581,15614r,82l1636,15696r,-82l1719,15614r,25l1664,15639r,28l1830,15667r,-28xm1885,15695r-83,l1802,15723r83,l1885,15695xm1885,15447r-83,l1802,15475r83,l1885,15447xm1941,15504r-56,l1885,15529r-28,l1857,15504r,-28l1830,15476r,28l1802,15504r,26l1802,15558r28,l1830,15530r27,l1857,15557r28,l1885,15530r28,l1913,15558r28,l1941,15530r,-26xm1941,15419r-28,l1913,15475r28,l1941,15419xm1968,15613r-55,l1913,15586r,-28l1830,15558r,27l1747,15585r,28l1857,15613r,-27l1885,15586r,27l1857,15613r,54l1885,15667r,-53l1913,15614r,25l1968,15639r,-26xm1996,15529r-28,l1968,15557r28,l1996,15529xm2051,15363r-83,l1968,15503r28,l1996,15529r27,l2023,15557r28,l2051,15529r-28,l2023,15503r28,l2051,15363xm2106,15614r-55,l2051,15586r-55,l1996,15614r,26l1996,15668r,27l1968,15695r,-27l1996,15668r,-28l1941,15640r,28l1913,15668r,28l1913,15724r28,l1941,15696r27,l1968,15723r83,l2051,15695r-28,l2023,15668r,-28l2051,15640r,28l2106,15668r,-28l2106,15614xm2134,15585r-28,l2106,15613r28,l2134,15585xm2134,15476r-55,l2079,15504r,54l2106,15558r,-54l2134,15504r,-28xm2189,15557r-27,l2162,15529r-28,l2134,15557r28,l2162,15585r27,l2189,15557xm2244,15475r-27,l2217,15503r-28,l2189,15557r28,l2217,15503r27,l2244,15475xm2272,15503r-28,l2244,15557r28,l2272,15503xm2300,15585r-111,l2189,15613r28,l2217,15639r27,l2244,15613r56,l2300,15585xm2328,15723r-28,l2300,15696r-28,l2272,15668r-28,l2244,15696r,27l2217,15723r,-27l2217,15640r-28,l2189,15614r-55,l2134,15640r,55l2106,15695r,28l2162,15723r,-27l2189,15696r,27l2162,15723r,28l2244,15751r,-27l2300,15724r,27l2328,15751r,-28xm2355,15585r-27,l2328,15613r27,l2355,15585xm2411,15695r-83,l2328,15668r,-28l2328,15614r-28,l2300,15640r-28,l2272,15668r28,l2300,15696r28,l2328,15723r83,l2411,15695xm2411,15639r-28,l2383,15667r28,l2411,15639xm2411,15585r-28,l2383,15613r28,l2411,15585xm2438,15419r-83,l2355,15503r83,l2438,15419xm2438,15667r-27,l2411,15695r27,l2438,15667xm2493,15613r-27,l2466,15585r-28,l2438,15613r-27,l2411,15639r27,l2438,15667r28,l2466,15639r27,l2493,15613xm2493,15364r-193,l2300,15392r,138l2300,15558r193,l2493,15530r-165,l2328,15392r138,l2466,15529r27,l2493,15392r,-1l2493,15364xe" fillcolor="#16365d" stroked="f">
              <v:stroke joinstyle="round"/>
              <v:formulas/>
              <v:path arrowok="t" o:connecttype="segments"/>
            </v:shape>
            <v:shape id="docshape17" o:spid="_x0000_s1122" href="https://cartagena.sedipualba.es/firma/infocsv.aspx?csv=H2AAKJRNMVM3HQTPRUUP" style="position:absolute;left:1802;top:15363;width:470;height:113" coordorigin="1802,15363" coordsize="470,113" o:spt="100" o:button="t" adj="0,,0" path="m1830,15391r-28,l1802,15419r28,l1830,15391xm1885,15363r-28,l1857,15419r28,l1885,15363xm1941,15419r-28,l1913,15475r28,l1941,15419xm1941,15363r-28,l1913,15391r28,l1941,15363xm2244,15363r-27,l2217,15391r27,l2244,15363xm2272,15420r-83,l2189,15392r,-28l2134,15364r,28l2162,15392r,28l2162,15447r-28,l2134,15419r-28,l2106,15363r-27,l2079,15419r27,l2106,15447r28,l2134,15475r28,l2162,15448r82,l2244,15476r28,l2272,15448r,-28xm2272,15391r-28,l2244,15419r28,l2272,15391xe" fillcolor="#16365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18" o:spid="_x0000_s1120" style="position:absolute;margin-left:72.85pt;margin-top:22.8pt;width:499.75pt;height:796.55pt;z-index:-16050176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pict>
          <v:group id="docshapegroup19" o:spid="_x0000_s1114" style="position:absolute;margin-left:28.1pt;margin-top:26.9pt;width:37.3pt;height:37.25pt;z-index:15732224;mso-position-horizontal-relative:page;mso-position-vertical-relative:page" coordorigin="562,538" coordsize="746,745">
            <v:shape id="docshape20" o:spid="_x0000_s1119" href="https://cartagena.sedipualba.es/firma/infofirmante.aspx?idFirmante=4354758&amp;csv=H2AAKJRNMVM3HQTPRUUP" style="position:absolute;left:562;top:1021;width:746;height:261" coordorigin="562,1022" coordsize="746,261" o:spt="100" o:button="t" adj="0,,0" path="m582,1022r-20,l562,1122r20,l582,1022xm643,1102r-21,l622,1082r-19,l603,1102r,20l643,1122r,-20xm663,1182r-60,l603,1242r60,l663,1182xm704,1142r-142,l562,1162r,102l562,1282r142,l704,1264r-122,l582,1162r101,l683,1264r21,l704,1162r,l704,1142xm704,1102r-41,l663,1122r41,l704,1102xm784,1222r-20,l764,1202r-20,l744,1182r-21,l723,1202r,20l723,1264r,18l764,1282r,-18l744,1264r,-42l764,1222r,42l784,1264r,-42xm784,1102r-40,l744,1082r20,l764,1062r-41,l723,1082r,20l723,1142r,20l744,1162r,20l764,1182r,-20l744,1162r,-20l784,1142r,-40xm865,1102r-20,l845,1082r-41,l804,1102r,20l824,1122r,-20l845,1102r,20l865,1122r,-20xm905,1182r-20,l885,1222r20,l905,1182xm925,1264r-20,l905,1242r-20,l885,1222r-20,l865,1202r-61,l804,1162r20,l824,1142r-40,l784,1162r,40l804,1202r,20l824,1222r,20l865,1242r,22l845,1264r,-22l804,1242r,22l804,1282r20,l824,1264r21,l845,1282r40,l885,1264r20,l905,1282r20,l925,1264xm945,1142r-20,l925,1122r,-20l905,1102r,20l885,1122r,20l865,1142r,20l845,1162r,20l885,1182r,-20l905,1162r,-20l925,1142r,20l945,1162r,-20xm985,1122r-20,l965,1142r20,l985,1122xm1006,1242r-41,l965,1264r,18l985,1282r,-18l1006,1264r,-22xm1026,1142r-20,l1006,1162r20,l1026,1142xm1046,1242r-20,l1026,1264r20,l1046,1242xm1046,1102r-20,l1026,1122r20,l1046,1102xm1066,1264r-20,l1046,1282r20,l1066,1264xm1086,1222r-40,l1046,1242r40,l1086,1222xm1086,1122r-20,l1066,1142r20,l1086,1122xm1107,1264r-21,l1086,1282r21,l1107,1264xm1187,1142r-20,l1167,1162r20,l1187,1142xm1227,1102r-141,l1086,1122r141,l1227,1102xm1248,1122r-40,l1208,1162r,20l1147,1182r,-20l1147,1142r,-20l1107,1122r,20l1086,1142r,20l1126,1162r,20l1066,1182r,-20l1066,1142r-20,l1046,1162r-101,l945,1182r40,l985,1202r-40,l945,1222r-20,l925,1264r20,l945,1222r81,l1026,1202r,-20l1046,1182r,20l1107,1202r,20l1126,1222r,20l1107,1242r,22l1147,1264r,-22l1167,1242r,-20l1187,1222r,-20l1208,1202r,20l1187,1222r,20l1208,1242r,-20l1227,1222r,-20l1227,1182r,-20l1248,1162r,-40xm1308,1202r-40,l1268,1242r20,l1288,1264r-61,l1227,1242r-60,l1167,1264r,18l1308,1282r,-18l1308,1242r,-40xm1308,1142r-40,l1268,1162r20,l1288,1182r20,l1308,1162r,-20xe" fillcolor="#16365d" stroked="f">
              <v:stroke joinstyle="round"/>
              <v:formulas/>
              <v:path arrowok="t" o:connecttype="segments"/>
            </v:shape>
            <v:shape id="docshape21" o:spid="_x0000_s1118" href="https://cartagena.sedipualba.es/firma/infofirmante.aspx?idFirmante=4354758&amp;csv=H2AAKJRNMVM3HQTPRUUP" style="position:absolute;left:562;top:900;width:746;height:222" coordorigin="562,900" coordsize="746,222" o:spt="100" o:button="t" adj="0,,0" path="m704,1062r-21,l683,1042r-61,l622,1022r-19,l603,1042r,20l643,1062r,20l643,1102r40,l683,1082r21,l704,1062xm704,980r-21,l683,960r-40,l643,980r20,l663,1002r-41,l622,980r-19,l603,960r19,l622,940r-19,l603,920r,-20l582,900r,20l562,920r,20l562,960r20,l582,980r-20,l562,1002r20,l582,1022r101,l683,1002r21,l704,980xm704,940r-21,l683,960r21,l704,940xm723,1022r-40,l683,1042r40,l723,1022xm764,1002r-20,l744,1022r20,l764,1002xm764,960r-20,l744,940r-21,l723,960r-19,l704,980r19,l723,1002r21,l744,980r20,l764,960xm905,1082r-20,l885,1102r20,l905,1082xm905,940r-60,l845,920r-41,l804,940r,20l824,960r,-20l845,940r,20l905,960r,-20xm965,1082r-20,l945,1102r20,l965,1082xm985,940r-40,l945,960r-60,l885,980r-20,l865,1002r-20,l845,1022r20,l865,1042r-61,l804,1002r20,l824,980r-40,l784,1002r,40l744,1042r,20l784,1062r,-20l804,1042r,20l824,1062r,20l885,1082r,-20l945,1062r,-20l925,1042r,-20l905,1022r,20l885,1042r,-20l905,1022r,-20l945,1002r,-22l965,980r,22l945,1002r,20l965,1022r,-20l985,1002r,-22l985,960r,-20xm1026,980r-20,l1006,1002r20,l1026,980xm1046,1022r-40,l1006,1002r-21,l985,1022r,20l965,1042r,20l985,1062r,40l1026,1102r,-40l1046,1062r,-20l1046,1022xm1066,1082r-20,l1046,1102r20,l1066,1082xm1066,1002r-20,l1046,1022r20,l1066,1002xm1066,940r-60,l1006,960r20,l1026,980r20,l1046,960r20,l1066,940xm1208,960r-21,l1187,940r-40,l1147,920r-61,l1086,940r,20l1086,980r21,l1107,1002r19,l1126,1022r-19,l1107,1042r19,l1126,1022r41,l1167,1042r20,l1187,1062r21,l1208,1042r-21,l1187,1022r,-20l1147,1002r,-22l1147,960r20,l1167,1002r41,l1208,960xm1227,1102r-60,l1167,1082r-41,l1126,1062r21,l1147,1042r-61,l1086,1022r-20,l1066,1042r,20l1107,1062r,20l1107,1102r-21,l1086,1122r141,l1227,1102xm1227,1002r-19,l1208,1022r19,l1227,1002xm1248,1042r-21,l1227,1062r-19,l1208,1082r40,l1248,1062r,-20xm1268,1022r-20,l1248,1042r20,l1268,1022xm1308,1102r-60,l1248,1122r60,l1308,1102xm1308,1042r-20,l1288,1062r-20,l1268,1082r40,l1308,1062r,-20xm1308,980r-20,l1288,960r-40,l1248,940r-21,l1227,960r,20l1248,980r,22l1268,1002r,-22l1288,980r,42l1308,1022r,-42xm1308,940r-20,l1288,960r20,l1308,940xe" fillcolor="#16365d" stroked="f">
              <v:stroke joinstyle="round"/>
              <v:formulas/>
              <v:path arrowok="t" o:connecttype="segments"/>
            </v:shape>
            <v:shape id="docshape22" o:spid="_x0000_s1117" href="https://cartagena.sedipualba.es/firma/infofirmante.aspx?idFirmante=4354758&amp;csv=H2AAKJRNMVM3HQTPRUUP" style="position:absolute;left:562;top:698;width:746;height:262" coordorigin="562,698" coordsize="746,262" o:spt="100" o:button="t" adj="0,,0" path="m603,860r-21,l582,880r21,l603,860xm663,880r-60,l603,900r60,l663,880xm663,840r-41,l622,860r41,l663,840xm663,760r-20,l643,738r-21,l622,760r,18l622,820r-19,l603,840r19,l622,820r21,l643,778r20,l663,760xm663,698r-101,l562,718r,42l582,760r,18l562,778r,22l582,800r,-22l603,778r,-18l603,718r60,l663,698xm704,778r-41,l663,800r,20l683,820r,20l704,840r,-20l683,820r,-20l704,800r,-22xm723,900r-60,l663,920r-20,l643,940r20,l663,920r41,l704,940r19,l723,920r,-20xm744,820r-21,l723,840r21,l744,820xm764,860r-81,l683,880r81,l764,860xm784,880r-61,l723,900r21,l744,920r40,l784,900r,-20xm784,760r-40,l744,778r-21,l723,800r21,l744,778r20,l764,820r20,l784,778r,-18xm905,778r-60,l845,760r-41,l804,778r,22l824,800r,-22l845,778r,22l905,800r,-22xm925,900r-20,l905,880r-20,l885,900r-20,l865,880r-61,l804,840r20,l824,820r-40,l784,840r,40l804,880r,20l824,900r,20l925,920r,-20xm945,820r-20,l925,800r-60,l865,820r,20l845,840r,20l865,860r,-20l905,840r,-20l925,820r,20l945,840r,-20xm965,880r-20,l945,900r20,l965,880xm985,900r-20,l965,920r20,l985,900xm1026,920r-41,l985,940r41,l1026,920xm1066,880r-20,l1046,860r-20,l1026,840r-41,l985,860r-20,l965,880r61,l1026,900r40,l1066,880xm1066,840r-20,l1046,860r20,l1066,840xm1126,900r-19,l1107,920r19,l1126,900xm1208,800r-21,l1187,778r-121,l1066,760r-40,l1026,738r-41,l985,698r-20,l965,738r,22l965,778r,22l945,800r,20l965,820r,-20l985,800r,20l1026,820r,-20l1026,778r40,l1066,800r20,l1086,820r21,l1107,800r60,l1167,840r41,l1208,800xm1227,920r-19,l1208,900r,-20l1167,880r,20l1187,900r,20l1187,940r40,l1227,920xm1248,820r-21,l1227,840r21,l1248,820xm1268,778r-20,l1248,800r20,l1268,778xm1288,860r-61,l1227,840r-19,l1208,860r-61,l1147,840r,-20l1107,820r,20l1126,840r,20l1066,860r,20l1086,880r,20l1107,900r,-20l1126,880r,20l1147,900r,-20l1288,880r,-20xm1308,900r-40,l1268,880r-41,l1227,900r,20l1268,920r,20l1288,940r,20l1308,960r,-20l1308,920r,-20xm1308,880r-20,l1288,900r20,l1308,880xm1308,820r-40,l1268,840r40,l1308,820xm1308,778r-20,l1288,800r20,l1308,778xe" fillcolor="#16365d" stroked="f">
              <v:stroke joinstyle="round"/>
              <v:formulas/>
              <v:path arrowok="t" o:connecttype="segments"/>
            </v:shape>
            <v:shape id="docshape23" o:spid="_x0000_s1116" href="https://cartagena.sedipualba.es/firma/infofirmante.aspx?idFirmante=4354758&amp;csv=H2AAKJRNMVM3HQTPRUUP" style="position:absolute;left:562;top:538;width:746;height:240" coordorigin="562,538" coordsize="746,240" o:spt="100" o:button="t" adj="0,,0" path="m663,578r-60,l603,638r60,l663,578xm683,718r-20,l663,698r-101,l562,718r81,l643,738r40,l683,718xm704,738r-21,l683,760r21,l704,738xm704,538r-142,l562,558r,100l562,678r142,l704,658r-122,l582,558r101,l683,658r21,l704,558r,l704,538xm784,718r-61,l723,738r,22l704,760r,18l723,778r,-18l764,760r,-22l784,738r,-20xm784,598r-61,l723,618r61,l784,598xm824,638r-40,l784,658r-20,l764,638r,-20l744,618r,20l723,638r,20l723,678r21,l744,658r20,l764,678r20,l784,658r20,l804,678r20,l824,658r,-20xm865,618r-20,l845,598r-21,l824,578r-20,l804,598r,20l824,618r,20l865,638r,-20xm885,738r-40,l845,718r-41,l804,698r,-20l744,678r,20l683,698r,20l764,718r,-20l784,698r,20l804,718r,20l824,738r,22l885,760r,-22xm925,698r-20,l905,718r20,l925,698xm925,558r-80,l845,578r,20l865,598r,20l885,618r,-20l865,598r,-20l885,578r,20l905,598r,-20l925,578r,-20xm945,718r-20,l925,738r-20,l905,760r40,l945,738r,-20xm945,658r-20,l925,638r-80,l845,658r,40l865,698r,-40l885,658r,20l905,678r,-20l925,658r,20l945,678r,-20xm985,658r-20,l965,678r20,l985,658xm985,618r-40,l945,598r-40,l905,618r-20,l885,638r100,l985,618xm1006,678r-21,l985,698r21,l1006,678xm1026,658r-20,l1006,678r20,l1026,658xm1046,598r-20,l1026,578r-61,l965,598r41,l1006,638r40,l1046,598xm1066,738r-20,l1046,760r20,l1066,738xm1107,760r-21,l1086,778r21,l1107,760xm1126,738r-19,l1107,760r19,l1126,738xm1126,678r-19,l1107,698r19,l1126,678xm1147,718r-21,l1126,738r21,l1147,718xm1147,658r-21,l1126,638r-80,l1046,658r,40l1006,698r,20l1046,718r,-20l1066,698r,40l1107,738r,-40l1066,698r,-40l1086,658r,20l1107,678r,-20l1126,658r,20l1147,678r,-20xm1147,538r-40,l1107,598r-41,l1066,618r20,l1086,638r21,l1107,618r40,l1147,598r,-60xm1167,738r-20,l1147,778r20,l1167,738xm1167,698r-20,l1147,718r20,l1167,698xm1208,698r-21,l1187,718r21,l1208,698xm1227,738r-40,l1187,778r40,l1227,738xm1248,698r-21,l1227,718r21,l1248,698xm1268,578r-60,l1208,638r60,l1268,578xm1308,718r-20,l1288,698r-20,l1268,718r,42l1268,778r20,l1288,760r20,l1308,718xm1308,538r-141,l1167,558r,100l1167,678r141,l1308,658r-121,l1187,558r101,l1288,658r20,l1308,558r,l1308,538xe" fillcolor="#16365d" stroked="f">
              <v:stroke joinstyle="round"/>
              <v:formulas/>
              <v:path arrowok="t" o:connecttype="segments"/>
            </v:shape>
            <v:shape id="docshape24" o:spid="_x0000_s1115" href="https://cartagena.sedipualba.es/firma/infofirmante.aspx?idFirmante=4354758&amp;csv=H2AAKJRNMVM3HQTPRUUP" style="position:absolute;left:723;top:537;width:363;height:61" coordorigin="723,538" coordsize="363,61" o:spt="100" o:button="t" adj="0,,0" path="m744,558r-21,l723,578r21,l744,558xm784,538r-20,l764,578r20,l784,538xm865,538r-61,l804,558r61,l865,538xm1006,538r-61,l945,558r61,l1006,538xm1026,578r-41,l985,558r-20,l965,578r,20l1026,598r,-20xm1066,558r-20,l1046,598r20,l1066,558xm1086,538r-20,l1066,558r20,l1086,538xe" fillcolor="#16365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D4E3F" w:rsidRDefault="001E1265">
      <w:pPr>
        <w:spacing w:before="75"/>
        <w:ind w:left="1795"/>
        <w:rPr>
          <w:sz w:val="18"/>
        </w:rPr>
      </w:pPr>
      <w:r>
        <w:pict>
          <v:rect id="docshape25" o:spid="_x0000_s1113" style="position:absolute;left:0;text-align:left;margin-left:121.55pt;margin-top:14.6pt;width:425.2pt;height:.45pt;z-index:-15728640;mso-wrap-distance-left:0;mso-wrap-distance-right:0;mso-position-horizontal-relative:page" fillcolor="#000009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6" o:spid="_x0000_s1112" type="#_x0000_t202" style="position:absolute;left:0;text-align:left;margin-left:38.55pt;margin-top:-10pt;width:16.5pt;height:76.8pt;z-index:15732736;mso-position-horizontal-relative:page" filled="f" stroked="f">
            <v:textbox style="layout-flow:vertical;mso-layout-flow-alt:bottom-to-top" inset="0,0,0,0">
              <w:txbxContent>
                <w:p w:rsidR="006D4E3F" w:rsidRDefault="001E1265">
                  <w:pPr>
                    <w:spacing w:before="20"/>
                    <w:ind w:left="20" w:right="17" w:firstLine="153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37597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anchorx="page"/>
          </v:shape>
        </w:pict>
      </w:r>
      <w:r>
        <w:rPr>
          <w:color w:val="000009"/>
          <w:w w:val="105"/>
          <w:sz w:val="18"/>
        </w:rPr>
        <w:t>Grupo</w:t>
      </w:r>
      <w:r>
        <w:rPr>
          <w:rFonts w:asci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/>
          <w:color w:val="000009"/>
          <w:spacing w:val="22"/>
          <w:w w:val="105"/>
          <w:sz w:val="18"/>
        </w:rPr>
        <w:t xml:space="preserve"> </w:t>
      </w:r>
      <w:proofErr w:type="spellStart"/>
      <w:r>
        <w:rPr>
          <w:color w:val="000009"/>
          <w:spacing w:val="-4"/>
          <w:w w:val="105"/>
          <w:sz w:val="18"/>
        </w:rPr>
        <w:t>Equo</w:t>
      </w:r>
      <w:proofErr w:type="spellEnd"/>
    </w:p>
    <w:p w:rsidR="006D4E3F" w:rsidRDefault="006D4E3F">
      <w:pPr>
        <w:pStyle w:val="Textoindependiente"/>
        <w:spacing w:before="11"/>
        <w:rPr>
          <w:sz w:val="16"/>
        </w:rPr>
      </w:pPr>
    </w:p>
    <w:p w:rsidR="006D4E3F" w:rsidRDefault="001E1265">
      <w:pPr>
        <w:pStyle w:val="Ttulo1"/>
        <w:spacing w:line="259" w:lineRule="auto"/>
        <w:ind w:right="645"/>
      </w:pPr>
      <w:r>
        <w:rPr>
          <w:color w:val="000009"/>
          <w:w w:val="105"/>
        </w:rPr>
        <w:t>MOCIÓN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QUE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PRESENTA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AURELIA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GARCÍA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MUÑOZ,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PORTAVOZ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GRUPO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MUNICIPAL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UNIDAS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PODEMOS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IZQUIERDA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UNIDA-VERDES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EQUO,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spacing w:val="80"/>
          <w:w w:val="105"/>
        </w:rPr>
        <w:t xml:space="preserve"> </w:t>
      </w:r>
      <w:r>
        <w:rPr>
          <w:color w:val="000009"/>
          <w:w w:val="105"/>
        </w:rPr>
        <w:t>EXCMO.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AYUNTAMIENTO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CARTAGENA,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SOBRE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PROYECTO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PARQUE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POLIVALENTE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BICICLETAS</w:t>
      </w:r>
    </w:p>
    <w:p w:rsidR="006D4E3F" w:rsidRDefault="006D4E3F">
      <w:pPr>
        <w:pStyle w:val="Textoindependiente"/>
        <w:spacing w:before="7"/>
        <w:rPr>
          <w:sz w:val="22"/>
        </w:rPr>
      </w:pPr>
    </w:p>
    <w:p w:rsidR="006D4E3F" w:rsidRDefault="001E1265">
      <w:pPr>
        <w:ind w:left="1795"/>
        <w:jc w:val="both"/>
        <w:rPr>
          <w:sz w:val="21"/>
        </w:rPr>
      </w:pPr>
      <w:r>
        <w:rPr>
          <w:color w:val="000009"/>
          <w:w w:val="105"/>
          <w:sz w:val="21"/>
        </w:rPr>
        <w:t>EXPOSICIÓN</w:t>
      </w:r>
      <w:r>
        <w:rPr>
          <w:rFonts w:ascii="Times New Roman" w:hAnsi="Times New Roman"/>
          <w:color w:val="000009"/>
          <w:spacing w:val="2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DE</w:t>
      </w:r>
      <w:r>
        <w:rPr>
          <w:rFonts w:ascii="Times New Roman" w:hAnsi="Times New Roman"/>
          <w:color w:val="000009"/>
          <w:w w:val="105"/>
          <w:sz w:val="21"/>
        </w:rPr>
        <w:t xml:space="preserve"> </w:t>
      </w:r>
      <w:r>
        <w:rPr>
          <w:color w:val="000009"/>
          <w:spacing w:val="-2"/>
          <w:w w:val="105"/>
          <w:sz w:val="21"/>
        </w:rPr>
        <w:t>MOTIVOS</w:t>
      </w:r>
    </w:p>
    <w:p w:rsidR="006D4E3F" w:rsidRDefault="006D4E3F">
      <w:pPr>
        <w:pStyle w:val="Textoindependiente"/>
        <w:spacing w:before="4"/>
        <w:rPr>
          <w:sz w:val="24"/>
        </w:rPr>
      </w:pPr>
    </w:p>
    <w:p w:rsidR="006D4E3F" w:rsidRDefault="001E1265">
      <w:pPr>
        <w:pStyle w:val="Textoindependiente"/>
        <w:spacing w:line="259" w:lineRule="auto"/>
        <w:ind w:left="1795" w:right="648"/>
        <w:jc w:val="both"/>
      </w:pPr>
      <w:r>
        <w:pict>
          <v:rect id="docshape27" o:spid="_x0000_s1111" style="position:absolute;left:0;text-align:left;margin-left:349.05pt;margin-top:75.75pt;width:2.65pt;height:.55pt;z-index:-16051200;mso-position-horizontal-relative:page" fillcolor="black" stroked="f">
            <w10:wrap anchorx="page"/>
          </v:rect>
        </w:pict>
      </w:r>
      <w:r>
        <w:rPr>
          <w:w w:val="110"/>
        </w:rPr>
        <w:t>Durante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hemos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tenido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ocasión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reunirnos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grandes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deportistas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nuestro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municipio,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Juan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Pedro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García</w:t>
      </w:r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w w:val="110"/>
        </w:rPr>
        <w:t>Furió</w:t>
      </w:r>
      <w:proofErr w:type="spellEnd"/>
      <w:r>
        <w:rPr>
          <w:w w:val="110"/>
        </w:rPr>
        <w:t>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deportista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ciclismo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especialidad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Trial,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5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Oros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Campeonatos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Mundo,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entre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otros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méritos,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Ismael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Acuña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Núñez,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también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deportista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misma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modalidad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subcampeón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Copa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España.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Ambos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deportistas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presentado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Proyecto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Parque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Polivalente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i/>
          <w:w w:val="110"/>
        </w:rPr>
        <w:t>Bicicletas,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documento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extenso,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clara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exposición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fotografías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comprensión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mismo.</w:t>
      </w:r>
    </w:p>
    <w:p w:rsidR="006D4E3F" w:rsidRDefault="006D4E3F">
      <w:pPr>
        <w:pStyle w:val="Textoindependiente"/>
        <w:spacing w:before="7"/>
        <w:rPr>
          <w:sz w:val="22"/>
        </w:rPr>
      </w:pPr>
    </w:p>
    <w:p w:rsidR="006D4E3F" w:rsidRDefault="001E1265">
      <w:pPr>
        <w:pStyle w:val="Textoindependiente"/>
        <w:spacing w:line="259" w:lineRule="auto"/>
        <w:ind w:left="1795" w:right="649"/>
        <w:jc w:val="both"/>
      </w:pPr>
      <w:r>
        <w:rPr>
          <w:w w:val="115"/>
        </w:rPr>
        <w:t>Igual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nos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han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presentado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este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grupo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municipal,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sabemos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equipo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Gobierno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tiene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conocimiento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puesto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mantuvo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una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reunión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noviembre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pasado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año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con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concejal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Deportes,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Sr.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Valdés.</w:t>
      </w:r>
    </w:p>
    <w:p w:rsidR="006D4E3F" w:rsidRDefault="006D4E3F">
      <w:pPr>
        <w:pStyle w:val="Textoindependiente"/>
        <w:spacing w:before="10"/>
        <w:rPr>
          <w:sz w:val="22"/>
        </w:rPr>
      </w:pPr>
    </w:p>
    <w:p w:rsidR="006D4E3F" w:rsidRDefault="001E1265">
      <w:pPr>
        <w:pStyle w:val="Textoindependiente"/>
        <w:spacing w:line="259" w:lineRule="auto"/>
        <w:ind w:left="1795" w:right="650"/>
        <w:jc w:val="both"/>
      </w:pPr>
      <w:r>
        <w:rPr>
          <w:w w:val="115"/>
        </w:rPr>
        <w:t>Defender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proyecto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fácil,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está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muy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bien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justificado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documento;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hay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aumento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demanda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esta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práctica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deportiva,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w w:val="115"/>
        </w:rPr>
        <w:t>no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hay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w w:val="115"/>
        </w:rPr>
        <w:t>instalaciones</w:t>
      </w:r>
      <w:r>
        <w:rPr>
          <w:rFonts w:ascii="Times New Roman" w:hAnsi="Times New Roman"/>
          <w:w w:val="115"/>
        </w:rPr>
        <w:t xml:space="preserve"> </w:t>
      </w:r>
      <w:r>
        <w:rPr>
          <w:w w:val="110"/>
        </w:rPr>
        <w:t>suficientes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ni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acordes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práctica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ni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cercanas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cualquier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núcleo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urbano;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además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añadimos,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proyecto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ubicaría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suelo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municipal,</w:t>
      </w:r>
      <w:r>
        <w:rPr>
          <w:rFonts w:ascii="Times New Roman" w:hAnsi="Times New Roman"/>
          <w:w w:val="110"/>
        </w:rPr>
        <w:t xml:space="preserve"> </w:t>
      </w:r>
      <w:r>
        <w:rPr>
          <w:w w:val="115"/>
        </w:rPr>
        <w:t>con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bajo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coste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económico,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respetuoso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medio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ambiente,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práctica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está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enfocada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tanto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profesionales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aficionados,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ubicación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aporta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aparcamientos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gratuitos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zona,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podría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futuro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instalarse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una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Escuela</w:t>
      </w:r>
      <w:r>
        <w:rPr>
          <w:rFonts w:ascii="Times New Roman" w:hAnsi="Times New Roman"/>
          <w:w w:val="115"/>
        </w:rPr>
        <w:t xml:space="preserve"> </w:t>
      </w:r>
      <w:r>
        <w:rPr>
          <w:w w:val="110"/>
        </w:rPr>
        <w:t>Deportiva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Municipal.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relación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las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infraestructuras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instalaciones,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ya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cuenta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edificación,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ahora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desuso,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eran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aseos,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lógicamente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habrá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5"/>
        </w:rPr>
        <w:t>adecuar.</w:t>
      </w:r>
    </w:p>
    <w:p w:rsidR="006D4E3F" w:rsidRDefault="006D4E3F">
      <w:pPr>
        <w:pStyle w:val="Textoindependiente"/>
        <w:spacing w:before="7"/>
        <w:rPr>
          <w:sz w:val="22"/>
        </w:rPr>
      </w:pPr>
    </w:p>
    <w:p w:rsidR="006D4E3F" w:rsidRDefault="001E1265">
      <w:pPr>
        <w:pStyle w:val="Textoindependiente"/>
        <w:spacing w:line="259" w:lineRule="auto"/>
        <w:ind w:left="1795" w:right="651"/>
        <w:jc w:val="both"/>
      </w:pPr>
      <w:r>
        <w:rPr>
          <w:w w:val="115"/>
        </w:rPr>
        <w:t>Nos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solicitan,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ahí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esta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moción,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respaldo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este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proyecto,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una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implicación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municipal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mayor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consenso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posible.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imprescindible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visitar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ubicación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comprobar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situ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desarrollado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proyecto.</w:t>
      </w:r>
    </w:p>
    <w:p w:rsidR="006D4E3F" w:rsidRDefault="006D4E3F">
      <w:pPr>
        <w:pStyle w:val="Textoindependiente"/>
        <w:spacing w:before="7"/>
        <w:rPr>
          <w:sz w:val="22"/>
        </w:rPr>
      </w:pPr>
    </w:p>
    <w:p w:rsidR="006D4E3F" w:rsidRDefault="001E1265">
      <w:pPr>
        <w:pStyle w:val="Textoindependiente"/>
        <w:spacing w:line="259" w:lineRule="auto"/>
        <w:ind w:left="1795" w:right="655"/>
        <w:jc w:val="both"/>
      </w:pPr>
      <w:r>
        <w:rPr>
          <w:w w:val="115"/>
        </w:rPr>
        <w:t>Un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municipio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Cartagena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Ciudad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Europea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Deporte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desde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pasado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2022,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precisamente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tener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Deporte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todos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instrumento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salud,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integración,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educación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respeto,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no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w w:val="115"/>
        </w:rPr>
        <w:t>puede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w w:val="115"/>
        </w:rPr>
        <w:t>dejar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w w:val="115"/>
        </w:rPr>
        <w:t>pasar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oportunidad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ofrece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proyecto.</w:t>
      </w:r>
    </w:p>
    <w:p w:rsidR="006D4E3F" w:rsidRDefault="006D4E3F">
      <w:pPr>
        <w:pStyle w:val="Textoindependiente"/>
        <w:spacing w:before="7"/>
        <w:rPr>
          <w:sz w:val="22"/>
        </w:rPr>
      </w:pPr>
    </w:p>
    <w:p w:rsidR="006D4E3F" w:rsidRDefault="001E1265">
      <w:pPr>
        <w:spacing w:line="259" w:lineRule="auto"/>
        <w:ind w:left="1795" w:right="645"/>
        <w:jc w:val="both"/>
        <w:rPr>
          <w:sz w:val="21"/>
        </w:rPr>
      </w:pPr>
      <w:r>
        <w:rPr>
          <w:w w:val="115"/>
          <w:sz w:val="21"/>
        </w:rPr>
        <w:t>Y,</w:t>
      </w:r>
      <w:r>
        <w:rPr>
          <w:rFonts w:ascii="Times New Roman" w:hAnsi="Times New Roman"/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sobre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todo,</w:t>
      </w:r>
      <w:r>
        <w:rPr>
          <w:rFonts w:ascii="Times New Roman" w:hAnsi="Times New Roman"/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tal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y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como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hemos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observado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en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la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propia</w:t>
      </w:r>
      <w:r>
        <w:rPr>
          <w:rFonts w:ascii="Times New Roman" w:hAnsi="Times New Roman"/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página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del</w:t>
      </w:r>
      <w:r>
        <w:rPr>
          <w:rFonts w:ascii="Times New Roman" w:hAnsi="Times New Roman"/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ayuntamiento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tras la fiesta deportiva realizada en diciembre para cerrar el año 2022: “</w:t>
      </w:r>
      <w:r>
        <w:rPr>
          <w:i/>
          <w:w w:val="115"/>
          <w:sz w:val="21"/>
        </w:rPr>
        <w:t>ahora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comienza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el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camino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para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seguir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trabajando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y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compartiendo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espacio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5"/>
          <w:sz w:val="21"/>
        </w:rPr>
        <w:t>deportiv</w:t>
      </w:r>
      <w:r>
        <w:rPr>
          <w:i/>
          <w:w w:val="115"/>
          <w:sz w:val="21"/>
        </w:rPr>
        <w:t>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i/>
          <w:w w:val="110"/>
          <w:sz w:val="21"/>
        </w:rPr>
        <w:t>con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el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resto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de ciudades europeas del</w:t>
      </w:r>
      <w:r>
        <w:rPr>
          <w:i/>
          <w:spacing w:val="-1"/>
          <w:w w:val="110"/>
          <w:sz w:val="21"/>
        </w:rPr>
        <w:t xml:space="preserve"> </w:t>
      </w:r>
      <w:r>
        <w:rPr>
          <w:i/>
          <w:w w:val="110"/>
          <w:sz w:val="21"/>
        </w:rPr>
        <w:t>deporte”</w:t>
      </w:r>
      <w:r>
        <w:rPr>
          <w:w w:val="110"/>
          <w:sz w:val="21"/>
        </w:rPr>
        <w:t>;</w:t>
      </w:r>
      <w:r>
        <w:rPr>
          <w:rFonts w:ascii="Times New Roman" w:hAnsi="Times New Roman"/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rFonts w:ascii="Times New Roman" w:hAnsi="Times New Roman"/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añadimos,</w:t>
      </w:r>
      <w:r>
        <w:rPr>
          <w:rFonts w:ascii="Times New Roman" w:hAnsi="Times New Roman"/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que</w:t>
      </w:r>
      <w:r>
        <w:rPr>
          <w:rFonts w:ascii="Times New Roman" w:hAnsi="Times New Roman"/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no</w:t>
      </w:r>
      <w:r>
        <w:rPr>
          <w:rFonts w:ascii="Times New Roman" w:hAnsi="Times New Roman"/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solo</w:t>
      </w:r>
      <w:r>
        <w:rPr>
          <w:rFonts w:ascii="Times New Roman" w:hAnsi="Times New Roman"/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con</w:t>
      </w:r>
      <w:r>
        <w:rPr>
          <w:rFonts w:ascii="Times New Roman" w:hAnsi="Times New Roman"/>
          <w:spacing w:val="7"/>
          <w:w w:val="110"/>
          <w:sz w:val="21"/>
        </w:rPr>
        <w:t xml:space="preserve"> </w:t>
      </w:r>
      <w:r>
        <w:rPr>
          <w:spacing w:val="-4"/>
          <w:w w:val="110"/>
          <w:sz w:val="21"/>
        </w:rPr>
        <w:t>este</w:t>
      </w: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spacing w:before="3"/>
        <w:rPr>
          <w:sz w:val="23"/>
        </w:rPr>
      </w:pPr>
    </w:p>
    <w:p w:rsidR="006D4E3F" w:rsidRDefault="001E1265">
      <w:pPr>
        <w:spacing w:before="76"/>
        <w:ind w:left="3647"/>
        <w:rPr>
          <w:sz w:val="18"/>
        </w:rPr>
      </w:pPr>
      <w:r>
        <w:pict>
          <v:rect id="docshape28" o:spid="_x0000_s1110" style="position:absolute;left:0;text-align:left;margin-left:146.35pt;margin-top:14.65pt;width:375.4pt;height:.45pt;z-index:-15728128;mso-wrap-distance-left:0;mso-wrap-distance-right:0;mso-position-horizontal-relative:page" fillcolor="#000009" stroked="f">
            <w10:wrap type="topAndBottom" anchorx="page"/>
          </v:rect>
        </w:pict>
      </w:r>
      <w:r>
        <w:rPr>
          <w:color w:val="000009"/>
          <w:w w:val="105"/>
          <w:sz w:val="18"/>
        </w:rPr>
        <w:t>Excma.</w:t>
      </w:r>
      <w:r>
        <w:rPr>
          <w:rFonts w:asci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 w:rsidR="006D4E3F" w:rsidRDefault="001E1265">
      <w:pPr>
        <w:ind w:right="1146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1</w:t>
      </w:r>
    </w:p>
    <w:p w:rsidR="006D4E3F" w:rsidRDefault="006D4E3F">
      <w:pPr>
        <w:jc w:val="right"/>
        <w:rPr>
          <w:rFonts w:ascii="Calibri"/>
          <w:sz w:val="20"/>
        </w:rPr>
        <w:sectPr w:rsidR="006D4E3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0" w:h="16840"/>
          <w:pgMar w:top="1500" w:right="340" w:bottom="1540" w:left="660" w:header="1308" w:footer="1345" w:gutter="0"/>
          <w:pgNumType w:start="1"/>
          <w:cols w:space="720"/>
        </w:sectPr>
      </w:pPr>
    </w:p>
    <w:p w:rsidR="006D4E3F" w:rsidRDefault="001E1265">
      <w:pPr>
        <w:pStyle w:val="Textoindependiente"/>
        <w:spacing w:before="7"/>
        <w:rPr>
          <w:rFonts w:ascii="Calibri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268864" behindDoc="1" locked="0" layoutInCell="1" allowOverlap="1">
            <wp:simplePos x="0" y="0"/>
            <wp:positionH relativeFrom="page">
              <wp:posOffset>1558505</wp:posOffset>
            </wp:positionH>
            <wp:positionV relativeFrom="page">
              <wp:posOffset>383495</wp:posOffset>
            </wp:positionV>
            <wp:extent cx="451002" cy="64001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269376" behindDoc="1" locked="0" layoutInCell="1" allowOverlap="1">
            <wp:simplePos x="0" y="0"/>
            <wp:positionH relativeFrom="page">
              <wp:posOffset>5323255</wp:posOffset>
            </wp:positionH>
            <wp:positionV relativeFrom="page">
              <wp:posOffset>574243</wp:posOffset>
            </wp:positionV>
            <wp:extent cx="1553791" cy="4076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9" o:spid="_x0000_s1105" style="position:absolute;margin-left:79.05pt;margin-top:768.15pt;width:45.65pt;height:45.65pt;z-index:-16046592;mso-position-horizontal-relative:page;mso-position-vertical-relative:page" coordorigin="1581,15363" coordsize="913,913">
            <v:shape id="docshape30" o:spid="_x0000_s1109" href="https://cartagena.sedipualba.es/firma/infocsv.aspx?csv=H2AAKJRNMVM3HQTPRUUP" style="position:absolute;left:1581;top:15945;width:913;height:331" coordorigin="1581,15945" coordsize="913,331" o:spt="100" o:button="t" adj="0,,0" path="m1608,15945r-27,l1581,16055r27,l1608,15945xm1664,15999r-28,l1636,16027r28,l1664,15999xm1719,16137r-83,l1636,16221r83,l1719,16137xm1774,16084r-193,l1581,16112r,138l1581,16276r193,l1774,16250r-166,l1608,16112r139,l1747,16249r27,l1774,16112r,-1l1774,16084xm1802,15974r-55,l1747,15946r-28,l1719,15974r,26l1692,16000r,28l1692,16056r82,l1774,16028r-27,l1747,16000r55,l1802,15974xm1857,15974r-27,l1830,16000r27,l1857,15974xm1913,16222r-83,l1830,16194r27,l1857,16138r-55,l1802,16194r,28l1802,16250r,26l1830,16276r,-26l1857,16250r,25l1913,16275r,-25l1913,16249r,-27xm1941,16193r-56,l1885,16221r56,l1941,16193xm2051,16137r-83,l1968,16112r-55,l1913,16138r,28l1941,16166r,-28l1968,16138r,27l2051,16165r,-28xm2079,16193r-83,l1996,16221r-28,l1968,16249r83,l2051,16221r28,l2079,16193xm2134,15999r-55,l2079,16027r55,l2134,15999xm2189,15946r-193,l1996,15974r,26l1968,16000r,28l2023,16028r,-28l2023,15974r166,l2189,15946xm2217,15999r-55,l2162,16027r55,l2217,15999xm2300,16222r-28,l2272,16250r-55,l2217,16276r83,l2300,16250r,-28xm2328,16083r-28,l2300,16111r28,l2328,16083xm2328,15999r-84,l2244,16027r84,l2328,15999xm2438,16055r-27,l2411,16083r27,l2438,16055xm2438,16000r-27,l2411,15946r-28,l2383,16000r,28l2438,16028r,-28xm2466,16083r-28,l2438,16111r28,l2466,16083xm2493,16138r-27,l2466,16112r-55,l2411,16084r-28,l2383,16056r,-28l2355,16028r,28l2355,16084r,28l2355,16138r-83,l2272,16112r,-28l2272,16056r83,l2355,16028r-166,l2189,16055r-276,l1913,16028r,-28l1941,16000r,-26l1885,15974r,26l1885,16028r-55,l1830,16055r-28,l1802,16111r28,l1830,16137r55,l1885,16111r-28,l1857,16056r56,l1913,16083r28,l1941,16111r110,l2051,16083r83,l2134,16111r28,l2162,16083r55,l2217,16056r27,l2244,16084r,54l2244,16166r,27l2217,16193r,-27l2217,16138r27,l2244,16084r-27,l2217,16112r-28,l2189,16138r,28l2162,16166r,27l2134,16193r,-27l2162,16166r,-28l2189,16138r,-26l2106,16112r,26l2106,16166r,28l2134,16194r,27l2079,16221r,28l2106,16249r,26l2134,16275r,-26l2189,16249r,-28l2162,16221r,-27l2189,16194r,27l2272,16221r,-27l2300,16194r,27l2328,16221r,-28l2300,16193r,-27l2355,16166r,27l2383,16193r,-27l2383,16165r,-27l2438,16138r,28l2411,16166r,28l2383,16194r,28l2328,16222r,28l2328,16276r27,l2355,16250r28,l2383,16275r28,l2411,16250r27,l2438,16275r28,l2466,16249r-28,l2438,16222r,-28l2493,16194r,-28l2493,16138xm2493,16027r-27,l2466,16083r27,l2493,16027xe" fillcolor="#16365d" stroked="f">
              <v:stroke joinstyle="round"/>
              <v:formulas/>
              <v:path arrowok="t" o:connecttype="segments"/>
            </v:shape>
            <v:shape id="docshape31" o:spid="_x0000_s1108" href="https://cartagena.sedipualba.es/firma/infocsv.aspx?csv=H2AAKJRNMVM3HQTPRUUP" style="position:absolute;left:1581;top:15668;width:913;height:332" coordorigin="1581,15668" coordsize="913,332" o:spt="100" o:button="t" adj="0,,0" path="m1608,15889r-27,l1581,15917r27,l1608,15889xm1636,15917r-28,l1608,15945r28,l1636,15917xm1719,15917r-27,l1692,15945r27,l1719,15917xm1885,15890r-28,l1857,15862r-27,l1830,15890r,28l1747,15918r,28l1774,15946r,28l1830,15974r,26l1857,16000r,-26l1857,15946r,-28l1885,15918r,-28xm1913,15780r-28,l1885,15808r,25l1857,15833r,-25l1885,15808r,-28l1774,15780r,27l1747,15807r,-28l1802,15779r,-28l1719,15751r,-55l1747,15696r,-28l1692,15668r,28l1692,15751r-28,l1664,15724r,-28l1636,15696r,28l1608,15724r,28l1664,15752r,27l1692,15779r,28l1636,15807r,-27l1581,15780r,28l1581,15834r,28l1636,15862r,55l1692,15917r,-56l1664,15861r,-27l1608,15834r,-26l1636,15808r,25l1692,15833r,28l1719,15861r,28l1802,15889r,-28l1747,15861r,-28l1802,15833r,28l1885,15861r,-27l1913,15834r,-26l1913,15780xm1941,15751r-56,l1885,15779r56,l1941,15751xm2079,15973r-28,l2051,15999r28,l2079,15973xm2162,15973r-28,l2134,15999r28,l2162,15973xm2217,15779r-111,l2106,15752r28,l2134,15724r-138,l1996,15752r,28l1968,15780r,28l1996,15808r,26l1913,15834r,28l1941,15862r,27l1996,15889r,28l1968,15917r,-27l1913,15890r,28l1913,15946r28,l1941,15918r27,l1968,15945r83,l2051,15917r-28,l2023,15889r56,l2079,15917r55,l2134,15890r28,l2162,15862r,-28l2162,15808r-28,l2134,15834r,28l2134,15889r-28,l2106,15862r28,l2134,15834r-28,l2106,15861r-55,l2051,15834r,-26l2051,15780r-28,l2023,15752r28,l2051,15779r28,l2079,15807r138,l2217,15779xm2244,15945r-27,l2217,15918r,-28l2217,15862r-28,l2189,15890r-27,l2162,15917r-28,l2134,15945r28,l2162,15918r27,l2189,15946r28,l2217,15973r27,l2244,15945xm2244,15833r-27,l2217,15861r27,l2244,15833xm2300,15779r-28,l2272,15807r28,l2300,15779xm2355,15973r-27,l2328,15946r-28,l2300,15918r-28,l2272,15946r,28l2328,15974r,25l2355,15999r,-26xm2383,15917r-28,l2355,15889r-27,l2328,15862r,-28l2300,15834r,28l2244,15862r,28l2244,15918r28,l2272,15890r28,l2300,15917r28,l2328,15945r55,l2383,15917xm2383,15751r-28,l2355,15779r28,l2383,15751xm2411,15833r-28,l2383,15807r-55,l2328,15833r55,l2383,15889r28,l2411,15833xm2493,15946r-27,l2466,15918r-28,l2438,15946r,28l2438,16000r28,l2466,15974r27,l2493,15946xm2493,15834r-27,l2466,15808r-28,l2438,15834r,28l2438,15889r-27,l2411,15917r27,l2438,15890r28,l2466,15862r27,l2493,15834xm2493,15724r-55,l2438,15752r,27l2411,15779r,28l2438,15807r,-27l2466,15780r,-28l2493,15752r,-28xe" fillcolor="#16365d" stroked="f">
              <v:stroke joinstyle="round"/>
              <v:formulas/>
              <v:path arrowok="t" o:connecttype="segments"/>
            </v:shape>
            <v:shape id="docshape32" o:spid="_x0000_s1107" href="https://cartagena.sedipualba.es/firma/infocsv.aspx?csv=H2AAKJRNMVM3HQTPRUUP" style="position:absolute;left:1581;top:15363;width:913;height:388" coordorigin="1581,15363" coordsize="913,388" o:spt="100" o:button="t" adj="0,,0" path="m1719,15419r-83,l1636,15503r83,l1719,15419xm1774,15695r-27,l1747,15668r-55,l1692,15696r55,l1747,15723r27,l1774,15695xm1774,15364r-193,l1581,15392r,138l1581,15558r193,l1774,15530r-166,l1608,15392r139,l1747,15529r27,l1774,15392r,-1l1774,15364xm1830,15639r-83,l1747,15613r-28,l1719,15586r-138,l1581,15614r,82l1636,15696r,-82l1719,15614r,25l1664,15639r,28l1830,15667r,-28xm1885,15695r-83,l1802,15723r83,l1885,15695xm1885,15447r-83,l1802,15475r83,l1885,15447xm1941,15504r-56,l1885,15529r-28,l1857,15504r,-28l1830,15476r,28l1802,15504r,26l1802,15558r28,l1830,15530r27,l1857,15557r28,l1885,15530r28,l1913,15558r28,l1941,15530r,-26xm1941,15419r-28,l1913,15475r28,l1941,15419xm1968,15613r-55,l1913,15586r,-28l1830,15558r,27l1747,15585r,28l1857,15613r,-27l1885,15586r,27l1857,15613r,54l1885,15667r,-53l1913,15614r,25l1968,15639r,-26xm1996,15529r-28,l1968,15557r28,l1996,15529xm2051,15363r-83,l1968,15503r28,l1996,15529r27,l2023,15557r28,l2051,15529r-28,l2023,15503r28,l2051,15363xm2106,15614r-55,l2051,15586r-55,l1996,15614r,26l1996,15668r,27l1968,15695r,-27l1996,15668r,-28l1941,15640r,28l1913,15668r,28l1913,15724r28,l1941,15696r27,l1968,15723r83,l2051,15695r-28,l2023,15668r,-28l2051,15640r,28l2106,15668r,-28l2106,15614xm2134,15585r-28,l2106,15613r28,l2134,15585xm2134,15476r-55,l2079,15504r,54l2106,15558r,-54l2134,15504r,-28xm2189,15557r-27,l2162,15529r-28,l2134,15557r28,l2162,15585r27,l2189,15557xm2244,15475r-27,l2217,15503r-28,l2189,15557r28,l2217,15503r27,l2244,15475xm2272,15503r-28,l2244,15557r28,l2272,15503xm2300,15585r-111,l2189,15613r28,l2217,15639r27,l2244,15613r56,l2300,15585xm2328,15723r-28,l2300,15696r-28,l2272,15668r-28,l2244,15696r,27l2217,15723r,-27l2217,15640r-28,l2189,15614r-55,l2134,15640r,55l2106,15695r,28l2162,15723r,-27l2189,15696r,27l2162,15723r,28l2244,15751r,-27l2300,15724r,27l2328,15751r,-28xm2355,15585r-27,l2328,15613r27,l2355,15585xm2411,15695r-83,l2328,15668r,-28l2328,15614r-28,l2300,15640r-28,l2272,15668r28,l2300,15696r28,l2328,15723r83,l2411,15695xm2411,15639r-28,l2383,15667r28,l2411,15639xm2411,15585r-28,l2383,15613r28,l2411,15585xm2438,15419r-83,l2355,15503r83,l2438,15419xm2438,15667r-27,l2411,15695r27,l2438,15667xm2493,15613r-27,l2466,15585r-28,l2438,15613r-27,l2411,15639r27,l2438,15667r28,l2466,15639r27,l2493,15613xm2493,15364r-193,l2300,15392r,138l2300,15558r193,l2493,15530r-165,l2328,15392r138,l2466,15529r27,l2493,15392r,-1l2493,15364xe" fillcolor="#16365d" stroked="f">
              <v:stroke joinstyle="round"/>
              <v:formulas/>
              <v:path arrowok="t" o:connecttype="segments"/>
            </v:shape>
            <v:shape id="docshape33" o:spid="_x0000_s1106" href="https://cartagena.sedipualba.es/firma/infocsv.aspx?csv=H2AAKJRNMVM3HQTPRUUP" style="position:absolute;left:1802;top:15363;width:470;height:113" coordorigin="1802,15363" coordsize="470,113" o:spt="100" o:button="t" adj="0,,0" path="m1830,15391r-28,l1802,15419r28,l1830,15391xm1885,15363r-28,l1857,15419r28,l1885,15363xm1941,15419r-28,l1913,15475r28,l1941,15419xm1941,15363r-28,l1913,15391r28,l1941,15363xm2244,15363r-27,l2217,15391r27,l2244,15363xm2272,15420r-83,l2189,15392r,-28l2134,15364r,28l2162,15392r,28l2162,15447r-28,l2134,15419r-28,l2106,15363r-27,l2079,15419r27,l2106,15447r28,l2134,15475r28,l2162,15448r82,l2244,15476r28,l2272,15448r,-28xm2272,15391r-28,l2244,15419r28,l2272,15391xe" fillcolor="#16365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34" o:spid="_x0000_s1104" style="position:absolute;margin-left:72.85pt;margin-top:22.8pt;width:499.75pt;height:796.55pt;z-index:-16046080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pict>
          <v:group id="docshapegroup35" o:spid="_x0000_s1098" style="position:absolute;margin-left:28.1pt;margin-top:26.9pt;width:37.3pt;height:37.25pt;z-index:15736320;mso-position-horizontal-relative:page;mso-position-vertical-relative:page" coordorigin="562,538" coordsize="746,745">
            <v:shape id="docshape36" o:spid="_x0000_s1103" href="https://cartagena.sedipualba.es/firma/infofirmante.aspx?idFirmante=4354758&amp;csv=H2AAKJRNMVM3HQTPRUUP" style="position:absolute;left:562;top:1021;width:746;height:261" coordorigin="562,1022" coordsize="746,261" o:spt="100" o:button="t" adj="0,,0" path="m582,1022r-20,l562,1122r20,l582,1022xm643,1102r-21,l622,1082r-19,l603,1102r,20l643,1122r,-20xm663,1182r-60,l603,1242r60,l663,1182xm704,1142r-142,l562,1162r,102l562,1282r142,l704,1264r-122,l582,1162r101,l683,1264r21,l704,1162r,l704,1142xm704,1102r-41,l663,1122r41,l704,1102xm784,1222r-20,l764,1202r-20,l744,1182r-21,l723,1202r,20l723,1264r,18l764,1282r,-18l744,1264r,-42l764,1222r,42l784,1264r,-42xm784,1102r-40,l744,1082r20,l764,1062r-41,l723,1082r,20l723,1142r,20l744,1162r,20l764,1182r,-20l744,1162r,-20l784,1142r,-40xm865,1102r-20,l845,1082r-41,l804,1102r,20l824,1122r,-20l845,1102r,20l865,1122r,-20xm905,1182r-20,l885,1222r20,l905,1182xm925,1264r-20,l905,1242r-20,l885,1222r-20,l865,1202r-61,l804,1162r20,l824,1142r-40,l784,1162r,40l804,1202r,20l824,1222r,20l865,1242r,22l845,1264r,-22l804,1242r,22l804,1282r20,l824,1264r21,l845,1282r40,l885,1264r20,l905,1282r20,l925,1264xm945,1142r-20,l925,1122r,-20l905,1102r,20l885,1122r,20l865,1142r,20l845,1162r,20l885,1182r,-20l905,1162r,-20l925,1142r,20l945,1162r,-20xm985,1122r-20,l965,1142r20,l985,1122xm1006,1242r-41,l965,1264r,18l985,1282r,-18l1006,1264r,-22xm1026,1142r-20,l1006,1162r20,l1026,1142xm1046,1242r-20,l1026,1264r20,l1046,1242xm1046,1102r-20,l1026,1122r20,l1046,1102xm1066,1264r-20,l1046,1282r20,l1066,1264xm1086,1222r-40,l1046,1242r40,l1086,1222xm1086,1122r-20,l1066,1142r20,l1086,1122xm1107,1264r-21,l1086,1282r21,l1107,1264xm1187,1142r-20,l1167,1162r20,l1187,1142xm1227,1102r-141,l1086,1122r141,l1227,1102xm1248,1122r-40,l1208,1162r,20l1147,1182r,-20l1147,1142r,-20l1107,1122r,20l1086,1142r,20l1126,1162r,20l1066,1182r,-20l1066,1142r-20,l1046,1162r-101,l945,1182r40,l985,1202r-40,l945,1222r-20,l925,1264r20,l945,1222r81,l1026,1202r,-20l1046,1182r,20l1107,1202r,20l1126,1222r,20l1107,1242r,22l1147,1264r,-22l1167,1242r,-20l1187,1222r,-20l1208,1202r,20l1187,1222r,20l1208,1242r,-20l1227,1222r,-20l1227,1182r,-20l1248,1162r,-40xm1308,1202r-40,l1268,1242r20,l1288,1264r-61,l1227,1242r-60,l1167,1264r,18l1308,1282r,-18l1308,1242r,-40xm1308,1142r-40,l1268,1162r20,l1288,1182r20,l1308,1162r,-20xe" fillcolor="#16365d" stroked="f">
              <v:stroke joinstyle="round"/>
              <v:formulas/>
              <v:path arrowok="t" o:connecttype="segments"/>
            </v:shape>
            <v:shape id="docshape37" o:spid="_x0000_s1102" href="https://cartagena.sedipualba.es/firma/infofirmante.aspx?idFirmante=4354758&amp;csv=H2AAKJRNMVM3HQTPRUUP" style="position:absolute;left:562;top:900;width:746;height:222" coordorigin="562,900" coordsize="746,222" o:spt="100" o:button="t" adj="0,,0" path="m704,1062r-21,l683,1042r-61,l622,1022r-19,l603,1042r,20l643,1062r,20l643,1102r40,l683,1082r21,l704,1062xm704,980r-21,l683,960r-40,l643,980r20,l663,1002r-41,l622,980r-19,l603,960r19,l622,940r-19,l603,920r,-20l582,900r,20l562,920r,20l562,960r20,l582,980r-20,l562,1002r20,l582,1022r101,l683,1002r21,l704,980xm704,940r-21,l683,960r21,l704,940xm723,1022r-40,l683,1042r40,l723,1022xm764,1002r-20,l744,1022r20,l764,1002xm764,960r-20,l744,940r-21,l723,960r-19,l704,980r19,l723,1002r21,l744,980r20,l764,960xm905,1082r-20,l885,1102r20,l905,1082xm905,940r-60,l845,920r-41,l804,940r,20l824,960r,-20l845,940r,20l905,960r,-20xm965,1082r-20,l945,1102r20,l965,1082xm985,940r-40,l945,960r-60,l885,980r-20,l865,1002r-20,l845,1022r20,l865,1042r-61,l804,1002r20,l824,980r-40,l784,1002r,40l744,1042r,20l784,1062r,-20l804,1042r,20l824,1062r,20l885,1082r,-20l945,1062r,-20l925,1042r,-20l905,1022r,20l885,1042r,-20l905,1022r,-20l945,1002r,-22l965,980r,22l945,1002r,20l965,1022r,-20l985,1002r,-22l985,960r,-20xm1026,980r-20,l1006,1002r20,l1026,980xm1046,1022r-40,l1006,1002r-21,l985,1022r,20l965,1042r,20l985,1062r,40l1026,1102r,-40l1046,1062r,-20l1046,1022xm1066,1082r-20,l1046,1102r20,l1066,1082xm1066,1002r-20,l1046,1022r20,l1066,1002xm1066,940r-60,l1006,960r20,l1026,980r20,l1046,960r20,l1066,940xm1208,960r-21,l1187,940r-40,l1147,920r-61,l1086,940r,20l1086,980r21,l1107,1002r19,l1126,1022r-19,l1107,1042r19,l1126,1022r41,l1167,1042r20,l1187,1062r21,l1208,1042r-21,l1187,1022r,-20l1147,1002r,-22l1147,960r20,l1167,1002r41,l1208,960xm1227,1102r-60,l1167,1082r-41,l1126,1062r21,l1147,1042r-61,l1086,1022r-20,l1066,1042r,20l1107,1062r,20l1107,1102r-21,l1086,1122r141,l1227,1102xm1227,1002r-19,l1208,1022r19,l1227,1002xm1248,1042r-21,l1227,1062r-19,l1208,1082r40,l1248,1062r,-20xm1268,1022r-20,l1248,1042r20,l1268,1022xm1308,1102r-60,l1248,1122r60,l1308,1102xm1308,1042r-20,l1288,1062r-20,l1268,1082r40,l1308,1062r,-20xm1308,980r-20,l1288,960r-40,l1248,940r-21,l1227,960r,20l1248,980r,22l1268,1002r,-22l1288,980r,42l1308,1022r,-42xm1308,940r-20,l1288,960r20,l1308,940xe" fillcolor="#16365d" stroked="f">
              <v:stroke joinstyle="round"/>
              <v:formulas/>
              <v:path arrowok="t" o:connecttype="segments"/>
            </v:shape>
            <v:shape id="docshape38" o:spid="_x0000_s1101" href="https://cartagena.sedipualba.es/firma/infofirmante.aspx?idFirmante=4354758&amp;csv=H2AAKJRNMVM3HQTPRUUP" style="position:absolute;left:562;top:698;width:746;height:262" coordorigin="562,698" coordsize="746,262" o:spt="100" o:button="t" adj="0,,0" path="m603,860r-21,l582,880r21,l603,860xm663,880r-60,l603,900r60,l663,880xm663,840r-41,l622,860r41,l663,840xm663,760r-20,l643,738r-21,l622,760r,18l622,820r-19,l603,840r19,l622,820r21,l643,778r20,l663,760xm663,698r-101,l562,718r,42l582,760r,18l562,778r,22l582,800r,-22l603,778r,-18l603,718r60,l663,698xm704,778r-41,l663,800r,20l683,820r,20l704,840r,-20l683,820r,-20l704,800r,-22xm723,900r-60,l663,920r-20,l643,940r20,l663,920r41,l704,940r19,l723,920r,-20xm744,820r-21,l723,840r21,l744,820xm764,860r-81,l683,880r81,l764,860xm784,880r-61,l723,900r21,l744,920r40,l784,900r,-20xm784,760r-40,l744,778r-21,l723,800r21,l744,778r20,l764,820r20,l784,778r,-18xm905,778r-60,l845,760r-41,l804,778r,22l824,800r,-22l845,778r,22l905,800r,-22xm925,900r-20,l905,880r-20,l885,900r-20,l865,880r-61,l804,840r20,l824,820r-40,l784,840r,40l804,880r,20l824,900r,20l925,920r,-20xm945,820r-20,l925,800r-60,l865,820r,20l845,840r,20l865,860r,-20l905,840r,-20l925,820r,20l945,840r,-20xm965,880r-20,l945,900r20,l965,880xm985,900r-20,l965,920r20,l985,900xm1026,920r-41,l985,940r41,l1026,920xm1066,880r-20,l1046,860r-20,l1026,840r-41,l985,860r-20,l965,880r61,l1026,900r40,l1066,880xm1066,840r-20,l1046,860r20,l1066,840xm1126,900r-19,l1107,920r19,l1126,900xm1208,800r-21,l1187,778r-121,l1066,760r-40,l1026,738r-41,l985,698r-20,l965,738r,22l965,778r,22l945,800r,20l965,820r,-20l985,800r,20l1026,820r,-20l1026,778r40,l1066,800r20,l1086,820r21,l1107,800r60,l1167,840r41,l1208,800xm1227,920r-19,l1208,900r,-20l1167,880r,20l1187,900r,20l1187,940r40,l1227,920xm1248,820r-21,l1227,840r21,l1248,820xm1268,778r-20,l1248,800r20,l1268,778xm1288,860r-61,l1227,840r-19,l1208,860r-61,l1147,840r,-20l1107,820r,20l1126,840r,20l1066,860r,20l1086,880r,20l1107,900r,-20l1126,880r,20l1147,900r,-20l1288,880r,-20xm1308,900r-40,l1268,880r-41,l1227,900r,20l1268,920r,20l1288,940r,20l1308,960r,-20l1308,920r,-20xm1308,880r-20,l1288,900r20,l1308,880xm1308,820r-40,l1268,840r40,l1308,820xm1308,778r-20,l1288,800r20,l1308,778xe" fillcolor="#16365d" stroked="f">
              <v:stroke joinstyle="round"/>
              <v:formulas/>
              <v:path arrowok="t" o:connecttype="segments"/>
            </v:shape>
            <v:shape id="docshape39" o:spid="_x0000_s1100" href="https://cartagena.sedipualba.es/firma/infofirmante.aspx?idFirmante=4354758&amp;csv=H2AAKJRNMVM3HQTPRUUP" style="position:absolute;left:562;top:538;width:746;height:240" coordorigin="562,538" coordsize="746,240" o:spt="100" o:button="t" adj="0,,0" path="m663,578r-60,l603,638r60,l663,578xm683,718r-20,l663,698r-101,l562,718r81,l643,738r40,l683,718xm704,738r-21,l683,760r21,l704,738xm704,538r-142,l562,558r,100l562,678r142,l704,658r-122,l582,558r101,l683,658r21,l704,558r,l704,538xm784,718r-61,l723,738r,22l704,760r,18l723,778r,-18l764,760r,-22l784,738r,-20xm784,598r-61,l723,618r61,l784,598xm824,638r-40,l784,658r-20,l764,638r,-20l744,618r,20l723,638r,20l723,678r21,l744,658r20,l764,678r20,l784,658r20,l804,678r20,l824,658r,-20xm865,618r-20,l845,598r-21,l824,578r-20,l804,598r,20l824,618r,20l865,638r,-20xm885,738r-40,l845,718r-41,l804,698r,-20l744,678r,20l683,698r,20l764,718r,-20l784,698r,20l804,718r,20l824,738r,22l885,760r,-22xm925,698r-20,l905,718r20,l925,698xm925,558r-80,l845,578r,20l865,598r,20l885,618r,-20l865,598r,-20l885,578r,20l905,598r,-20l925,578r,-20xm945,718r-20,l925,738r-20,l905,760r40,l945,738r,-20xm945,658r-20,l925,638r-80,l845,658r,40l865,698r,-40l885,658r,20l905,678r,-20l925,658r,20l945,678r,-20xm985,658r-20,l965,678r20,l985,658xm985,618r-40,l945,598r-40,l905,618r-20,l885,638r100,l985,618xm1006,678r-21,l985,698r21,l1006,678xm1026,658r-20,l1006,678r20,l1026,658xm1046,598r-20,l1026,578r-61,l965,598r41,l1006,638r40,l1046,598xm1066,738r-20,l1046,760r20,l1066,738xm1107,760r-21,l1086,778r21,l1107,760xm1126,738r-19,l1107,760r19,l1126,738xm1126,678r-19,l1107,698r19,l1126,678xm1147,718r-21,l1126,738r21,l1147,718xm1147,658r-21,l1126,638r-80,l1046,658r,40l1006,698r,20l1046,718r,-20l1066,698r,40l1107,738r,-40l1066,698r,-40l1086,658r,20l1107,678r,-20l1126,658r,20l1147,678r,-20xm1147,538r-40,l1107,598r-41,l1066,618r20,l1086,638r21,l1107,618r40,l1147,598r,-60xm1167,738r-20,l1147,778r20,l1167,738xm1167,698r-20,l1147,718r20,l1167,698xm1208,698r-21,l1187,718r21,l1208,698xm1227,738r-40,l1187,778r40,l1227,738xm1248,698r-21,l1227,718r21,l1248,698xm1268,578r-60,l1208,638r60,l1268,578xm1308,718r-20,l1288,698r-20,l1268,718r,42l1268,778r20,l1288,760r20,l1308,718xm1308,538r-141,l1167,558r,100l1167,678r141,l1308,658r-121,l1187,558r101,l1288,658r20,l1308,558r,l1308,538xe" fillcolor="#16365d" stroked="f">
              <v:stroke joinstyle="round"/>
              <v:formulas/>
              <v:path arrowok="t" o:connecttype="segments"/>
            </v:shape>
            <v:shape id="docshape40" o:spid="_x0000_s1099" href="https://cartagena.sedipualba.es/firma/infofirmante.aspx?idFirmante=4354758&amp;csv=H2AAKJRNMVM3HQTPRUUP" style="position:absolute;left:723;top:537;width:363;height:61" coordorigin="723,538" coordsize="363,61" o:spt="100" o:button="t" adj="0,,0" path="m744,558r-21,l723,578r21,l744,558xm784,538r-20,l764,578r20,l784,538xm865,538r-61,l804,558r61,l865,538xm1006,538r-61,l945,558r61,l1006,538xm1026,578r-41,l985,558r-20,l965,578r,20l1026,598r,-20xm1066,558r-20,l1046,598r20,l1066,558xm1086,538r-20,l1066,558r20,l1086,538xe" fillcolor="#16365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D4E3F" w:rsidRDefault="001E1265">
      <w:pPr>
        <w:spacing w:before="76"/>
        <w:ind w:left="1795"/>
        <w:rPr>
          <w:sz w:val="18"/>
        </w:rPr>
      </w:pPr>
      <w:r>
        <w:pict>
          <v:rect id="docshape41" o:spid="_x0000_s1097" style="position:absolute;left:0;text-align:left;margin-left:121.55pt;margin-top:14.65pt;width:425.2pt;height:.45pt;z-index:-15724032;mso-wrap-distance-left:0;mso-wrap-distance-right:0;mso-position-horizontal-relative:page" fillcolor="#000009" stroked="f">
            <w10:wrap type="topAndBottom" anchorx="page"/>
          </v:rect>
        </w:pict>
      </w:r>
      <w:r>
        <w:pict>
          <v:shape id="docshape42" o:spid="_x0000_s1096" type="#_x0000_t202" style="position:absolute;left:0;text-align:left;margin-left:38.55pt;margin-top:-9.95pt;width:16.5pt;height:76.8pt;z-index:15736832;mso-position-horizontal-relative:page" filled="f" stroked="f">
            <v:textbox style="layout-flow:vertical;mso-layout-flow-alt:bottom-to-top" inset="0,0,0,0">
              <w:txbxContent>
                <w:p w:rsidR="006D4E3F" w:rsidRDefault="001E1265">
                  <w:pPr>
                    <w:spacing w:before="20"/>
                    <w:ind w:left="20" w:right="17" w:firstLine="153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37597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anchorx="page"/>
          </v:shape>
        </w:pict>
      </w:r>
      <w:r>
        <w:rPr>
          <w:color w:val="000009"/>
          <w:w w:val="105"/>
          <w:sz w:val="18"/>
        </w:rPr>
        <w:t>Grupo</w:t>
      </w:r>
      <w:r>
        <w:rPr>
          <w:rFonts w:asci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/>
          <w:color w:val="000009"/>
          <w:spacing w:val="22"/>
          <w:w w:val="105"/>
          <w:sz w:val="18"/>
        </w:rPr>
        <w:t xml:space="preserve"> </w:t>
      </w:r>
      <w:proofErr w:type="spellStart"/>
      <w:r>
        <w:rPr>
          <w:color w:val="000009"/>
          <w:spacing w:val="-4"/>
          <w:w w:val="105"/>
          <w:sz w:val="18"/>
        </w:rPr>
        <w:t>Equo</w:t>
      </w:r>
      <w:proofErr w:type="spellEnd"/>
    </w:p>
    <w:p w:rsidR="006D4E3F" w:rsidRDefault="006D4E3F">
      <w:pPr>
        <w:pStyle w:val="Textoindependiente"/>
        <w:spacing w:before="11"/>
        <w:rPr>
          <w:sz w:val="16"/>
        </w:rPr>
      </w:pPr>
    </w:p>
    <w:p w:rsidR="006D4E3F" w:rsidRDefault="001E1265">
      <w:pPr>
        <w:pStyle w:val="Textoindependiente"/>
        <w:spacing w:before="77" w:line="259" w:lineRule="auto"/>
        <w:ind w:left="1795" w:right="654"/>
        <w:jc w:val="both"/>
      </w:pPr>
      <w:proofErr w:type="gramStart"/>
      <w:r>
        <w:rPr>
          <w:w w:val="110"/>
        </w:rPr>
        <w:t>propósito</w:t>
      </w:r>
      <w:proofErr w:type="gramEnd"/>
      <w:r>
        <w:rPr>
          <w:w w:val="110"/>
        </w:rPr>
        <w:t>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también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fomentar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ciudadanía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cartagenera.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spacing w:before="1"/>
        <w:rPr>
          <w:sz w:val="26"/>
        </w:rPr>
      </w:pPr>
    </w:p>
    <w:p w:rsidR="006D4E3F" w:rsidRDefault="001E1265">
      <w:pPr>
        <w:pStyle w:val="Textoindependiente"/>
        <w:spacing w:before="1" w:line="259" w:lineRule="auto"/>
        <w:ind w:left="1795" w:right="657"/>
        <w:jc w:val="both"/>
      </w:pPr>
      <w:r>
        <w:rPr>
          <w:w w:val="115"/>
        </w:rPr>
        <w:t>Por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todo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expuesto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presento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debate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aprobación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siguiente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propuesta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MOCIÓN:</w:t>
      </w:r>
    </w:p>
    <w:p w:rsidR="006D4E3F" w:rsidRDefault="006D4E3F">
      <w:pPr>
        <w:pStyle w:val="Textoindependiente"/>
        <w:spacing w:before="3"/>
        <w:rPr>
          <w:sz w:val="25"/>
        </w:rPr>
      </w:pPr>
    </w:p>
    <w:p w:rsidR="006D4E3F" w:rsidRDefault="001E1265">
      <w:pPr>
        <w:pStyle w:val="Textoindependiente"/>
        <w:spacing w:line="259" w:lineRule="auto"/>
        <w:ind w:left="1795" w:right="654"/>
        <w:jc w:val="both"/>
      </w:pPr>
      <w:r>
        <w:rPr>
          <w:w w:val="110"/>
        </w:rPr>
        <w:t>Qué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inste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w w:val="110"/>
        </w:rPr>
        <w:t>valorar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técnicos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concejalías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implicadas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autores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Proyecto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Polivalente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Bicicletas,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ubicación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indicada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Exploradores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Santa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Ana,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posible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creación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aras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fomentar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deporte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entre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ciudadanía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e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incluso</w:t>
      </w:r>
      <w:r>
        <w:rPr>
          <w:rFonts w:ascii="Times New Roman" w:hAnsi="Times New Roman"/>
          <w:spacing w:val="27"/>
          <w:w w:val="110"/>
        </w:rPr>
        <w:t xml:space="preserve"> </w:t>
      </w:r>
      <w:r>
        <w:rPr>
          <w:w w:val="110"/>
        </w:rPr>
        <w:t>celebrar</w:t>
      </w:r>
      <w:r>
        <w:rPr>
          <w:rFonts w:ascii="Times New Roman" w:hAnsi="Times New Roman"/>
          <w:spacing w:val="27"/>
          <w:w w:val="110"/>
        </w:rPr>
        <w:t xml:space="preserve"> </w:t>
      </w:r>
      <w:r>
        <w:rPr>
          <w:w w:val="110"/>
        </w:rPr>
        <w:t>campeonatos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distintos</w:t>
      </w:r>
      <w:r>
        <w:rPr>
          <w:rFonts w:ascii="Times New Roman" w:hAnsi="Times New Roman"/>
          <w:spacing w:val="25"/>
          <w:w w:val="110"/>
        </w:rPr>
        <w:t xml:space="preserve"> </w:t>
      </w:r>
      <w:r>
        <w:rPr>
          <w:w w:val="110"/>
        </w:rPr>
        <w:t>niveles.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pStyle w:val="Textoindependiente"/>
        <w:spacing w:before="179"/>
        <w:ind w:left="4069"/>
      </w:pPr>
      <w:r>
        <w:rPr>
          <w:color w:val="000009"/>
          <w:w w:val="110"/>
        </w:rPr>
        <w:t>En</w:t>
      </w:r>
      <w:r>
        <w:rPr>
          <w:rFonts w:asci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Cartagena,</w:t>
      </w:r>
      <w:r>
        <w:rPr>
          <w:rFonts w:asci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rFonts w:ascii="Times New Roman"/>
          <w:color w:val="000009"/>
          <w:spacing w:val="-5"/>
          <w:w w:val="110"/>
        </w:rPr>
        <w:t xml:space="preserve"> </w:t>
      </w:r>
      <w:r>
        <w:rPr>
          <w:color w:val="000009"/>
          <w:w w:val="110"/>
        </w:rPr>
        <w:t>16</w:t>
      </w:r>
      <w:r>
        <w:rPr>
          <w:rFonts w:ascii="Times New Roman"/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marzo</w:t>
      </w:r>
      <w:r>
        <w:rPr>
          <w:rFonts w:asci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/>
          <w:color w:val="000009"/>
          <w:spacing w:val="-3"/>
          <w:w w:val="110"/>
        </w:rPr>
        <w:t xml:space="preserve"> </w:t>
      </w:r>
      <w:r>
        <w:rPr>
          <w:color w:val="000009"/>
          <w:spacing w:val="-4"/>
          <w:w w:val="110"/>
        </w:rPr>
        <w:t>2023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pStyle w:val="Textoindependiente"/>
        <w:spacing w:before="190" w:line="477" w:lineRule="auto"/>
        <w:ind w:left="4407" w:right="2588" w:firstLine="208"/>
      </w:pPr>
      <w:r>
        <w:rPr>
          <w:color w:val="000009"/>
          <w:w w:val="110"/>
        </w:rPr>
        <w:t>Fdo.: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Aurelia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García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Muñoz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Portavoz</w:t>
      </w:r>
      <w:r>
        <w:rPr>
          <w:rFonts w:ascii="Times New Roman" w:hAnsi="Times New Roman"/>
          <w:color w:val="000009"/>
          <w:spacing w:val="21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spacing w:val="19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rFonts w:ascii="Times New Roman" w:hAnsi="Times New Roman"/>
          <w:color w:val="000009"/>
          <w:spacing w:val="19"/>
          <w:w w:val="110"/>
        </w:rPr>
        <w:t xml:space="preserve"> </w:t>
      </w:r>
      <w:r>
        <w:rPr>
          <w:color w:val="000009"/>
          <w:spacing w:val="-2"/>
          <w:w w:val="110"/>
        </w:rPr>
        <w:t>Municipal</w:t>
      </w:r>
    </w:p>
    <w:p w:rsidR="006D4E3F" w:rsidRDefault="001E1265">
      <w:pPr>
        <w:pStyle w:val="Textoindependiente"/>
        <w:spacing w:line="240" w:lineRule="exact"/>
        <w:ind w:left="3508"/>
      </w:pPr>
      <w:r>
        <w:rPr>
          <w:color w:val="000009"/>
          <w:w w:val="110"/>
        </w:rPr>
        <w:t>Unidas</w:t>
      </w:r>
      <w:r>
        <w:rPr>
          <w:rFonts w:ascii="Times New Roman"/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Podemos</w:t>
      </w:r>
      <w:r>
        <w:rPr>
          <w:rFonts w:ascii="Times New Roman"/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Izquierda</w:t>
      </w:r>
      <w:r>
        <w:rPr>
          <w:rFonts w:ascii="Times New Roman"/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Unida-Verdes</w:t>
      </w:r>
      <w:r>
        <w:rPr>
          <w:rFonts w:ascii="Times New Roman"/>
          <w:color w:val="000009"/>
          <w:spacing w:val="8"/>
          <w:w w:val="110"/>
        </w:rPr>
        <w:t xml:space="preserve"> </w:t>
      </w:r>
      <w:proofErr w:type="spellStart"/>
      <w:r>
        <w:rPr>
          <w:color w:val="000009"/>
          <w:spacing w:val="-4"/>
          <w:w w:val="110"/>
        </w:rPr>
        <w:t>Equo</w:t>
      </w:r>
      <w:proofErr w:type="spellEnd"/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spacing w:before="2"/>
        <w:rPr>
          <w:sz w:val="25"/>
        </w:rPr>
      </w:pPr>
    </w:p>
    <w:p w:rsidR="006D4E3F" w:rsidRDefault="001E1265">
      <w:pPr>
        <w:spacing w:before="76"/>
        <w:ind w:left="3647"/>
        <w:rPr>
          <w:sz w:val="18"/>
        </w:rPr>
      </w:pPr>
      <w:r>
        <w:pict>
          <v:rect id="docshape43" o:spid="_x0000_s1095" style="position:absolute;left:0;text-align:left;margin-left:146.35pt;margin-top:14.65pt;width:375.4pt;height:.45pt;z-index:-15723520;mso-wrap-distance-left:0;mso-wrap-distance-right:0;mso-position-horizontal-relative:page" fillcolor="#000009" stroked="f">
            <w10:wrap type="topAndBottom" anchorx="page"/>
          </v:rect>
        </w:pict>
      </w:r>
      <w:r>
        <w:rPr>
          <w:color w:val="000009"/>
          <w:w w:val="105"/>
          <w:sz w:val="18"/>
        </w:rPr>
        <w:t>Excma.</w:t>
      </w:r>
      <w:r>
        <w:rPr>
          <w:rFonts w:asci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 w:rsidR="006D4E3F" w:rsidRDefault="001E1265">
      <w:pPr>
        <w:ind w:right="1146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2</w:t>
      </w:r>
    </w:p>
    <w:p w:rsidR="006D4E3F" w:rsidRDefault="006D4E3F">
      <w:pPr>
        <w:jc w:val="right"/>
        <w:rPr>
          <w:rFonts w:ascii="Calibri"/>
          <w:sz w:val="20"/>
        </w:rPr>
        <w:sectPr w:rsidR="006D4E3F">
          <w:pgSz w:w="11900" w:h="16840"/>
          <w:pgMar w:top="1500" w:right="340" w:bottom="1540" w:left="660" w:header="1308" w:footer="1345" w:gutter="0"/>
          <w:cols w:space="720"/>
        </w:sectPr>
      </w:pPr>
    </w:p>
    <w:p w:rsidR="006D4E3F" w:rsidRDefault="001E1265">
      <w:pPr>
        <w:spacing w:line="197" w:lineRule="exact"/>
        <w:ind w:left="1795"/>
        <w:rPr>
          <w:sz w:val="18"/>
        </w:rPr>
      </w:pPr>
      <w:r>
        <w:lastRenderedPageBreak/>
        <w:pict>
          <v:rect id="docshape53" o:spid="_x0000_s1094" style="position:absolute;left:0;text-align:left;margin-left:121.55pt;margin-top:10.85pt;width:425.2pt;height:.45pt;z-index:-1571993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es-ES"/>
        </w:rPr>
        <w:drawing>
          <wp:anchor distT="0" distB="0" distL="0" distR="0" simplePos="0" relativeHeight="487272960" behindDoc="1" locked="0" layoutInCell="1" allowOverlap="1">
            <wp:simplePos x="0" y="0"/>
            <wp:positionH relativeFrom="page">
              <wp:posOffset>1575206</wp:posOffset>
            </wp:positionH>
            <wp:positionV relativeFrom="page">
              <wp:posOffset>245556</wp:posOffset>
            </wp:positionV>
            <wp:extent cx="389148" cy="563686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48" cy="56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273472" behindDoc="1" locked="0" layoutInCell="1" allowOverlap="1">
            <wp:simplePos x="0" y="0"/>
            <wp:positionH relativeFrom="page">
              <wp:posOffset>5311549</wp:posOffset>
            </wp:positionH>
            <wp:positionV relativeFrom="page">
              <wp:posOffset>359879</wp:posOffset>
            </wp:positionV>
            <wp:extent cx="1553266" cy="40765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66" cy="40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54" o:spid="_x0000_s1089" style="position:absolute;left:0;text-align:left;margin-left:79.05pt;margin-top:768.15pt;width:45.65pt;height:45.65pt;z-index:-16042496;mso-position-horizontal-relative:page;mso-position-vertical-relative:page" coordorigin="1581,15363" coordsize="913,913">
            <v:shape id="docshape55" o:spid="_x0000_s1093" href="https://cartagena.sedipualba.es/firma/infocsv.aspx?csv=H2AAKMU7273Z3ZMNMWDM" style="position:absolute;left:1581;top:15946;width:913;height:330" coordorigin="1581,15946" coordsize="913,330" o:spt="100" o:button="t" adj="0,,0" path="m1608,16027r-27,l1581,16055r27,l1608,16027xm1664,15973r-83,l1581,15999r27,l1608,16027r28,l1636,15999r28,l1664,15973xm1719,16137r-83,l1636,16221r83,l1719,16137xm1719,16000r-27,l1692,16028r-56,l1636,16056r83,l1719,16028r,-28xm1774,16084r-193,l1581,16112r,138l1581,16276r193,l1774,16250r-166,l1608,16112r139,l1747,16249r27,l1774,16112r,-1l1774,16084xm1774,16027r-27,l1747,16055r27,l1774,16027xm1802,15973r-55,l1747,15999r55,l1802,15973xm1830,16165r-28,l1802,16193r28,l1830,16165xm1830,15999r-28,l1802,16027r28,l1830,15999xm1857,16221r-55,l1802,16275r55,l1857,16221xm1996,16028r-28,l1968,16056r-27,l1941,16112r55,l1996,16056r,-28xm1996,15974r-28,l1968,15946r-83,l1885,15974r,26l1857,16000r,28l1857,16056r-55,l1802,16084r,28l1857,16112r,-28l1885,16084r,28l1857,16112r,25l1830,16137r,28l1857,16165r,-27l1913,16138r,-26l1913,16084r,-28l1913,16028r55,l1968,16000r28,l1996,15974xm2079,15973r-56,l2023,15999r56,l2079,15973xm2106,16138r-27,l2079,16166r,27l2051,16193r,-27l2079,16166r,-28l1996,16138r,28l1968,16166r,-28l1913,16138r,28l1913,16194r-28,l1885,16222r28,l1913,16250r28,l1941,16222r,-28l1968,16194r,55l1996,16249r,-55l2051,16194r,27l2079,16221r,-27l2106,16194r,-28l2106,16138xm2272,16193r-55,l2217,16166r,-28l2217,16084r-28,l2189,16056r,-28l2217,16028r,-28l2134,16000r,28l2134,16056r-28,l2106,16028r,-28l2079,16000r,28l2051,16028r,28l2023,16056r,28l2023,16112r28,l2051,16137r28,l2079,16111r-28,l2051,16084r28,l2079,16111r27,l2106,16084r28,l2134,16138r28,l2162,16166r-28,l2134,16194r28,l2162,16221r27,l2189,16194r28,l2217,16221r55,l2272,16193xm2300,16222r-277,l2023,16250r56,l2079,16275r55,l2134,16250r28,l2162,16275r55,l2217,16250r27,l2244,16276r56,l2300,16250r,-28xm2328,16083r-28,l2300,16111r28,l2328,16083xm2411,15973r-28,l2383,16027r28,l2411,15973xm2438,16194r-55,l2383,16166r,-28l2383,16084r28,l2411,16056r-28,l2383,16028r-28,l2355,16056r,28l2355,16138r-83,l2272,16084r,-28l2355,16056r,-28l2217,16028r,28l2217,16084r27,l2244,16138r,28l2300,16166r,27l2328,16193r,-27l2355,16166r,28l2328,16194r,28l2328,16250r27,l2355,16275r28,l2383,16248r-28,l2355,16222r83,l2438,16194xm2466,16248r-28,l2438,16275r28,l2466,16248xm2466,16083r-28,l2438,16111r28,l2466,16083xm2493,16193r-27,l2466,16220r27,l2493,16193xm2493,16055r-27,l2466,16083r27,l2493,16055xm2493,15946r-27,l2466,16000r-28,l2438,16028r55,l2493,16000r,-54xe" fillcolor="#16365d" stroked="f">
              <v:stroke joinstyle="round"/>
              <v:formulas/>
              <v:path arrowok="t" o:connecttype="segments"/>
            </v:shape>
            <v:shape id="docshape56" o:spid="_x0000_s1092" href="https://cartagena.sedipualba.es/firma/infocsv.aspx?csv=H2AAKMU7273Z3ZMNMWDM" style="position:absolute;left:1581;top:15640;width:913;height:360" coordorigin="1581,15640" coordsize="913,360" o:spt="100" o:button="t" adj="0,,0" path="m1692,15833r-28,l1664,15808r-56,l1608,15834r,56l1608,15917r-27,l1581,15945r27,l1608,15973r28,l1636,15945r28,l1664,15918r28,l1692,15890r-56,l1636,15834r28,l1664,15861r28,l1692,15833xm1747,15946r-28,l1719,15918r-27,l1692,15946r,28l1747,15974r,-28xm1774,15917r-27,l1747,15945r27,l1774,15917xm1774,15861r-82,l1692,15889r27,l1719,15917r28,l1747,15889r27,l1774,15861xm1802,15889r-28,l1774,15917r28,l1802,15889xm1830,15861r-28,l1802,15889r28,l1830,15861xm1941,15918r-28,l1913,15890r-56,l1857,15918r,27l1774,15945r,28l1857,15973r,-27l1941,15946r,-28xm1968,15861r-27,l1941,15917r27,l1968,15861xm2079,15751r-28,l2051,15779r28,l2079,15751xm2134,15807r-28,l2106,15780r-165,l1941,15752r,-28l1941,15696r-28,l1913,15724r-56,l1857,15752r56,l1913,15780r,27l1885,15807r,-28l1857,15779r,28l1802,15807r,-27l1802,15752r-55,l1747,15724r-55,l1692,15752r,27l1664,15779r,-28l1608,15751r,28l1636,15779r,28l1692,15807r,-27l1774,15780r,27l1747,15807r,26l1774,15833r,-25l1802,15808r,25l1830,15833r,28l1857,15861r,-28l1913,15833r,-25l1941,15808r,25l2023,15833r,-25l2106,15808r,25l2079,15833r,28l2106,15861r,-28l2134,15833r,-26xm2189,15862r-27,l2162,15918r-28,l2134,15973r-28,l2106,15946r,-28l2134,15918r,-28l2051,15890r,-28l2051,15834r-55,l1996,15862r27,l2023,15890r,27l1968,15917r,28l2023,15945r,-27l2079,15918r,28l1996,15946r,28l2023,15974r,25l2079,15999r,-25l2106,15974r,25l2134,15999r,-25l2162,15974r,26l2189,16000r,-26l2189,15918r,-56xm2272,15779r-28,l2244,15752r-55,l2189,15696r28,l2217,15668r,-28l2189,15640r,28l2162,15668r,28l2162,15752r,27l2134,15779r,28l2162,15807r,26l2189,15833r,-26l2272,15807r,-28xm2300,15834r-83,l2217,15862r27,l2244,15889r-27,l2217,15945r27,l2244,15890r56,l2300,15862r,-28xm2328,15946r-28,l2300,15974r-28,l2272,16000r56,l2328,15974r,-28xm2328,15807r-56,l2272,15833r56,l2328,15807xm2355,15751r-27,l2328,15779r27,l2355,15751xm2383,15807r-28,l2355,15833r28,l2383,15807xm2411,15751r-28,l2383,15807r28,l2411,15751xm2438,15833r-55,l2383,15861r55,l2438,15833xm2466,15917r-28,l2438,15945r-27,l2411,15918r,-28l2411,15862r-83,l2328,15890r-28,l2300,15917r-28,l2272,15945r-28,l2244,15973r28,l2272,15945r28,l2300,15918r83,l2383,15946r28,l2411,15973r27,l2438,15945r28,l2466,15917xm2466,15751r-28,l2438,15807r28,l2466,15751xm2493,15861r-55,l2438,15889r55,l2493,15861xm2493,15807r-27,l2466,15833r27,l2493,15807xe" fillcolor="#16365d" stroked="f">
              <v:stroke joinstyle="round"/>
              <v:formulas/>
              <v:path arrowok="t" o:connecttype="segments"/>
            </v:shape>
            <v:shape id="docshape57" o:spid="_x0000_s1091" href="https://cartagena.sedipualba.es/firma/infocsv.aspx?csv=H2AAKMU7273Z3ZMNMWDM" style="position:absolute;left:1581;top:15364;width:913;height:416" coordorigin="1581,15364" coordsize="913,416" o:spt="100" o:button="t" adj="0,,0" path="m1719,15668r-111,l1608,15640r-27,l1581,15668r,28l1608,15696r,27l1636,15723r,-27l1719,15696r,-28xm1774,15364r-193,l1581,15392r,138l1581,15558r193,l1774,15530r-166,l1608,15392r139,l1747,15529r27,l1774,15392r,-1l1774,15364xm1913,15614r-28,l1885,15586r-28,l1857,15614r,25l1802,15639r,-25l1802,15586r-55,l1747,15614r27,l1774,15639r-27,l1747,15614r-55,l1692,15586r-28,l1664,15614r,25l1636,15639r,-25l1636,15586r-55,l1581,15614r27,l1608,15640r28,l1636,15667r56,l1692,15640r55,l1747,15667r27,l1774,15695r-27,l1747,15723r83,l1830,15695r-28,l1802,15667r83,l1885,15640r28,l1913,15614xm1913,15503r-28,l1885,15529r-28,l1857,15504r-27,l1830,15476r-28,l1802,15504r,26l1802,15558r,28l1857,15586r,-28l1830,15558r,-28l1857,15530r,27l1885,15557r,-28l1913,15529r,-26xm1941,15529r-28,l1913,15585r28,l1941,15529xm1968,15503r-27,l1941,15529r27,l1968,15503xm1996,15667r-28,l1968,15695r28,l1996,15667xm2051,15668r-28,l2023,15696r-27,l1996,15724r,28l2023,15752r,-28l2051,15724r,-28l2051,15668xm2051,15476r-28,l2023,15504r-27,l1996,15530r27,l2023,15558r28,l2051,15530r,-26l2051,15476xm2106,15530r-27,l2079,15558r-28,l2051,15586r-28,l2023,15558r-27,l1996,15530r-28,l1968,15558r,28l1996,15586r,28l1996,15640r55,l2051,15614r28,l2079,15586r27,l2106,15558r,-28xm2162,15504r-56,l2106,15530r28,l2134,15558r28,l2162,15530r,-26xm2217,15503r-28,l2189,15557r28,l2217,15503xm2300,15667r-28,l2272,15695r28,l2300,15667xm2355,15639r-27,l2328,15614r-56,l2272,15586r,-28l2272,15530r-28,l2244,15558r-82,l2162,15586r,28l2134,15614r,-28l2106,15586r,28l2106,15640r-55,l2051,15668r28,l2079,15696r27,l2106,15752r28,l2134,15696r,-28l2134,15640r55,l2189,15614r,-28l2244,15586r,28l2244,15640r84,l2328,15667r27,l2355,15639xm2411,15695r-28,l2383,15723r28,l2411,15695xm2411,15613r-28,l2383,15585r-83,l2300,15613r83,l2383,15667r28,l2411,15613xm2466,15585r-55,l2411,15613r55,l2466,15585xm2493,15614r-27,l2466,15668r-28,l2438,15696r28,l2466,15724r-111,l2355,15751r-27,l2328,15724r,-1l2328,15696r-84,l2244,15724r,28l2272,15752r,-28l2300,15724r,27l2328,15751r,28l2355,15779r,-27l2493,15752r,-28l2493,15696r,-28l2493,15614xm2493,15364r-193,l2300,15392r,138l2300,15558r193,l2493,15530r-165,l2328,15392r138,l2466,15529r27,l2493,15392r,-1l2493,15364xe" fillcolor="#16365d" stroked="f">
              <v:stroke joinstyle="round"/>
              <v:formulas/>
              <v:path arrowok="t" o:connecttype="segments"/>
            </v:shape>
            <v:shape id="docshape58" o:spid="_x0000_s1090" href="https://cartagena.sedipualba.es/firma/infocsv.aspx?csv=H2AAKMU7273Z3ZMNMWDM" style="position:absolute;left:1636;top:15363;width:858;height:166" coordorigin="1636,15363" coordsize="858,166" o:spt="100" o:button="t" adj="0,,0" path="m1719,15419r-83,l1636,15503r83,l1719,15419xm1857,15363r-27,l1830,15391r27,l1857,15363xm2106,15363r-27,l2079,15391r27,l2106,15363xm2189,15475r-27,l2162,15447r-28,l2134,15419r-28,l2106,15447r-27,l2079,15391r-28,l2051,15447r-28,l2023,15420r,-28l1996,15392r,-28l1968,15364r,28l1968,15420r28,l1996,15447r-55,l1941,15420r,-28l1941,15364r-28,l1913,15392r-28,l1885,15420r-55,l1830,15392r-28,l1802,15420r,28l1830,15448r,27l1913,15475r,-27l1941,15448r,27l1968,15475r,28l1996,15503r,-28l2079,15475r,28l2106,15503r,-28l2134,15475r,28l2189,15503r,-28xm2244,15447r-27,l2217,15503r27,l2244,15447xm2272,15419r-28,l2244,15392r,-28l2189,15364r,28l2162,15392r,28l2244,15420r,27l2272,15447r,-28xm2438,15419r-83,l2355,15503r83,l2438,15419xm2493,15391r-27,l2466,15529r27,l2493,15391xe" fillcolor="#16365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59" o:spid="_x0000_s1088" style="position:absolute;left:0;text-align:left;margin-left:72.85pt;margin-top:22.8pt;width:499.75pt;height:796.55pt;z-index:-16041984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pict>
          <v:group id="docshapegroup60" o:spid="_x0000_s1082" style="position:absolute;left:0;text-align:left;margin-left:28.1pt;margin-top:26.9pt;width:37.3pt;height:37.25pt;z-index:15740416;mso-position-horizontal-relative:page;mso-position-vertical-relative:page" coordorigin="562,538" coordsize="746,745">
            <v:shape id="docshape61" o:spid="_x0000_s1087" href="https://cartagena.sedipualba.es/firma/infofirmante.aspx?idFirmante=4424976&amp;csv=H2AAKMU7273Z3ZMNMWDM" style="position:absolute;left:562;top:1041;width:746;height:241" coordorigin="562,1042" coordsize="746,241" o:spt="100" o:button="t" adj="0,,0" path="m582,1042r-20,l562,1122r20,l582,1042xm643,1102r-40,l603,1122r40,l643,1102xm663,1182r-60,l603,1242r60,l663,1182xm704,1142r-142,l562,1162r,102l562,1282r142,l704,1264r-122,l582,1162r101,l683,1264r21,l704,1162r,l704,1142xm723,1082r-19,l704,1102r-21,l683,1122r40,l723,1102r,-20xm784,1242r-20,l764,1222r-20,l744,1202r20,l764,1182r-41,l723,1202r,20l723,1242r,22l723,1282r41,l764,1264r-20,l744,1242r20,l764,1264r20,l784,1242xm824,1142r-40,l784,1122r,-20l784,1082r-20,l764,1102r-20,l744,1122r-21,l723,1142r,20l744,1162r,-20l764,1142r,20l784,1162r,40l804,1202r,-40l824,1162r,-20xm865,1102r-20,l845,1082r-41,l804,1102r,20l824,1122r,-20l845,1102r,20l865,1122r,-20xm905,1122r-40,l865,1162r-20,l845,1182r40,l885,1162r20,l905,1122xm925,1182r-20,l905,1202r20,l925,1182xm945,1122r-20,l925,1142r20,l945,1122xm965,1242r-40,l925,1264r20,l945,1282r20,l965,1264r,-22xm965,1102r-20,l945,1122r20,l965,1102xm1026,1264r-20,l1006,1242r,-20l965,1222r,20l985,1242r,22l985,1282r41,l1026,1264xm1026,1102r-20,l1006,1122r20,l1026,1102xm1046,1202r-20,l1026,1182r-20,l1006,1162r,-20l985,1142r,-20l965,1122r,20l965,1162r-20,l945,1182r,20l885,1202r,20l865,1222r,-20l804,1202r,20l824,1222r,20l865,1242r,22l845,1264r,-22l804,1242r,22l804,1282r20,l824,1264r21,l845,1282r40,l885,1264r20,l905,1242r20,l925,1222r40,l965,1202r,-20l1006,1182r,20l985,1202r,20l1046,1222r,-20xm1066,1102r-20,l1046,1122r20,l1066,1102xm1126,1242r-19,l1107,1222r-61,l1046,1242r-20,l1026,1264r40,l1066,1242r20,l1086,1264r-20,l1066,1282r41,l1107,1264r19,l1126,1242xm1147,1122r-40,l1107,1142r40,l1147,1122xm1187,1142r-20,l1167,1162r20,l1187,1142xm1248,1242r-40,l1208,1262r-61,l1147,1282r61,l1208,1264r40,l1248,1242xm1308,1202r-40,l1268,1242r20,l1288,1264r-40,l1248,1282r60,l1308,1264r,-22l1308,1202xm1308,1122r-100,l1208,1142r,40l1147,1182r,-20l1147,1142r-61,l1086,1122r-20,l1066,1142r,20l1086,1162r,20l1107,1182r,-20l1126,1162r,20l1066,1182r,20l1126,1202r,40l1208,1242r,-40l1227,1202r,20l1248,1222r,-20l1248,1182r-21,l1227,1142r41,l1268,1162r20,l1288,1182r20,l1308,1162r,-20l1308,1122xe" fillcolor="#16365d" stroked="f">
              <v:stroke joinstyle="round"/>
              <v:formulas/>
              <v:path arrowok="t" o:connecttype="segments"/>
            </v:shape>
            <v:shape id="docshape62" o:spid="_x0000_s1086" href="https://cartagena.sedipualba.es/firma/infofirmante.aspx?idFirmante=4424976&amp;csv=H2AAKMU7273Z3ZMNMWDM" style="position:absolute;left:562;top:880;width:746;height:242" coordorigin="562,880" coordsize="746,242" o:spt="100" o:button="t" adj="0,,0" path="m582,1002r-20,l562,1022r20,l582,1002xm663,1002r-60,l603,1022r19,l622,1042r,20l643,1062r,-20l663,1042r,-20l663,1002xm683,920r-20,l663,940r20,l683,920xm744,1022r-61,l683,1042r21,l704,1062r-41,l663,1082r41,l704,1062r40,l744,1042r,-20xm764,980r-81,l683,960r-20,l663,980r-41,l622,960r-19,l603,980r-21,l582,920r21,l603,940r19,l622,920r-19,l603,900r,-20l582,880r,20l562,900r,20l562,980r20,l582,1002r182,l764,980xm784,940r-20,l764,920r,-20l723,900r,20l704,920r,20l683,940r,20l704,960r,-20l764,940r,40l784,980r,-40xm905,1022r-40,l865,1042r-61,l804,1002r20,l824,980r-40,l784,1002r,40l804,1042r,20l865,1062r,-20l885,1042r,20l824,1062r,20l865,1082r,20l885,1102r,-20l905,1082r,-20l905,1042r,-20xm905,960r-20,l885,980r-20,l865,1002r-20,l845,1022r20,l865,1002r40,l905,980r,-20xm925,940r-20,l905,920r,-20l885,900r,20l885,940r-40,l845,920r40,l885,900r-61,l824,920r-20,l804,940r,20l824,960r,-20l845,940r,20l925,960r,-20xm945,1062r-20,l925,1082r20,l945,1062xm965,1002r-40,l925,1022r40,l965,1002xm1006,1002r-21,l985,1022r21,l1006,1002xm1026,1022r-20,l1006,1042r20,l1026,1022xm1066,1002r-40,l1026,1022r40,l1066,1002xm1066,960r-40,l1026,940r-61,l965,960r,20l985,980r,-20l1026,960r,20l1066,980r,-20xm1147,940r-61,l1086,960r61,l1147,940xm1208,1022r-21,l1187,1002r,-22l1167,980r,22l1147,1002r,20l1126,1022r,20l1167,1042r,40l1208,1082r,-40l1208,1022xm1227,1102r-101,l1126,1082r,-20l1107,1062r,-40l1126,1022r,-20l1126,980r-19,l1107,1002r-21,l1086,1022r,40l1066,1062r,-20l985,1042r,-20l965,1022r,20l965,1062r20,l985,1082r,20l1046,1102r,20l1066,1122r,-20l1046,1102r,-20l1026,1082r,-20l1046,1062r,20l1086,1082r,20l1086,1122r21,l1107,1102r19,l1126,1122r101,l1227,1102xm1248,1062r-21,l1227,1082r21,l1248,1062xm1308,1062r-40,l1268,1082r40,l1308,1062xm1308,940r-20,l1288,980r-20,l1268,960r-20,l1248,940r-21,l1227,960r,20l1208,980r,-20l1208,940r-21,l1187,920r-20,l1167,940r,20l1147,960r,20l1167,980r,-20l1187,960r,20l1208,980r,22l1227,1002r,-22l1248,980r,22l1288,1002r,20l1308,1022r,-20l1308,980r,-40xe" fillcolor="#16365d" stroked="f">
              <v:stroke joinstyle="round"/>
              <v:formulas/>
              <v:path arrowok="t" o:connecttype="segments"/>
            </v:shape>
            <v:shape id="docshape63" o:spid="_x0000_s1085" href="https://cartagena.sedipualba.es/firma/infofirmante.aspx?idFirmante=4424976&amp;csv=H2AAKMU7273Z3ZMNMWDM" style="position:absolute;left:562;top:658;width:746;height:282" coordorigin="562,658" coordsize="746,282" o:spt="100" o:button="t" adj="0,,0" path="m582,760r-20,l562,778r20,l582,760xm622,778r-19,l603,800r19,l622,778xm663,880r-20,l643,900r-21,l622,920r41,l663,900r,-20xm683,800r-61,l622,820r61,l683,800xm704,900r-21,l683,920r21,l704,900xm704,820r-61,l643,840r,20l603,860r,-20l603,820r-21,l582,800r-20,l562,820r,20l582,840r,20l603,860r,20l643,880r,-20l663,860r,20l704,880r,-20l683,860r,-20l704,840r,-20xm704,778r-21,l683,800r21,l704,778xm784,800r-20,l764,778r-41,l723,800r-19,l704,820r80,l784,800xm824,820r-40,l784,840r40,l824,820xm865,880r-61,l804,860r,-20l744,840r,20l723,860r,20l804,880r,20l865,900r,-20xm865,778r-20,l845,760r-41,l804,778r,22l824,800r,-22l845,778r,22l865,800r,-22xm905,900r-81,l824,920r81,l905,900xm905,860r-40,l865,880r40,l905,860xm945,760r-20,l925,778r-20,l905,800r-40,l865,820r,20l845,840r,20l865,860r,-20l885,840r,-20l925,820r,20l945,840r,-20l925,820r,-20l945,800r,-22l945,760xm1026,900r-41,l985,920r,20l1006,940r,-20l1026,920r,-20xm1046,778r-20,l1026,800r20,l1046,778xm1147,880r-61,l1086,900r-20,l1066,920r81,l1147,900r,-20xm1248,820r-40,l1208,800r,-22l1208,760r-21,l1187,778r-40,l1147,800r-40,l1107,778r,-18l1086,760r,18l1066,778r,22l1066,820r20,l1086,800r21,l1107,820r40,l1147,800r20,l1167,820r-81,l1086,840r,20l1066,860r,-20l1066,820r-20,l1046,840r-40,l1006,860r,20l965,880r,-20l1006,860r,-20l985,840r,-20l1046,820r,-20l985,800r,-22l1006,778r,-18l985,760r,-42l1086,718r,-20l1006,698r,-20l985,678r,-20l965,658r,20l965,698r,20l965,760r,18l965,800r,20l965,840r-20,l945,860r,20l905,880r,20l925,900r,20l945,920r,-20l1046,900r,-20l1026,880r,-20l1066,860r,20l1086,880r,-20l1126,860r,-20l1167,840r,20l1147,860r,20l1167,880r,20l1208,900r,-20l1187,880r,-20l1187,840r40,l1227,860r21,l1248,840r,l1248,820xm1288,778r-61,l1227,800r61,l1288,778xm1308,860r-60,l1248,880r-21,l1227,900r21,l1248,880r40,l1288,900r-20,l1268,920r40,l1308,900r,-20l1308,860xm1308,800r-20,l1288,820r-20,l1268,840r40,l1308,820r,-20xe" fillcolor="#16365d" stroked="f">
              <v:stroke joinstyle="round"/>
              <v:formulas/>
              <v:path arrowok="t" o:connecttype="segments"/>
            </v:shape>
            <v:shape id="docshape64" o:spid="_x0000_s1084" href="https://cartagena.sedipualba.es/firma/infofirmante.aspx?idFirmante=4424976&amp;csv=H2AAKMU7273Z3ZMNMWDM" style="position:absolute;left:562;top:538;width:746;height:240" coordorigin="562,538" coordsize="746,240" o:spt="100" o:button="t" adj="0,,0" path="m582,760r-20,l562,778r20,l582,760xm603,738r-21,l582,760r21,l603,738xm663,698r-101,l562,718r101,l663,698xm663,578r-60,l603,638r60,l663,578xm683,718r-20,l663,738r20,l683,718xm704,538r-142,l562,558r,100l562,678r142,l704,658r-122,l582,558r101,l683,658r21,l704,558r,l704,538xm784,718r-40,l744,738r-61,l683,760r-20,l663,738r-20,l643,718r-21,l622,738r,22l622,778r21,l643,760r20,l663,778r20,l683,760r101,l784,738r,-20xm784,598r-61,l723,618r61,l784,598xm824,638r-40,l784,658r-20,l764,638r,-20l744,618r,20l723,638r,20l723,678r21,l744,658r20,l764,678r20,l784,658r20,l804,678r20,l824,658r,-20xm845,718r-41,l804,698r,-20l744,678r,20l683,698r,20l764,718r,-20l784,698r,20l804,718r,20l845,738r,-20xm885,738r-61,l824,760r41,l865,778r20,l885,760r,-22xm945,658r-20,l925,638r-40,l885,658r,40l865,698r,-40l885,658r,-20l845,638r,20l845,698r20,l865,718r20,l885,738r20,l905,760r20,l925,738r-20,l905,718r20,l925,698r-20,l905,658r20,l925,698r20,l945,658xm1006,578r-61,l945,558r-100,l845,578r,20l865,598r,20l845,618r,-20l824,598r,-20l804,578r,20l804,618r20,l824,638r81,l905,618r20,l925,598r-40,l885,578r60,l945,598r61,l1006,578xm1026,718r-20,l1006,738r20,l1026,718xm1026,658r-20,l1006,678r20,l1026,658xm1046,678r-20,l1026,698r20,l1046,678xm1046,618r-20,l1026,598r-20,l1006,618r-41,l965,638r20,l985,658r21,l1006,638r40,l1046,618xm1066,760r-20,l1046,778r20,l1066,760xm1066,658r-20,l1046,678r20,l1066,658xm1086,718r-20,l1066,760r20,l1086,718xm1187,738r-40,l1147,718r20,l1167,698r-20,l1147,678r,-20l1147,638r,-20l1107,618r,-20l1086,598r,20l1086,638r21,l1107,658r19,l1126,678r-19,l1107,658r-21,l1086,678r,20l1107,698r,20l1126,718r,20l1107,738r,22l1126,760r,18l1167,778r,-18l1187,760r,-22xm1208,698r-21,l1187,738r21,l1208,698xm1248,738r-40,l1208,760r40,l1248,738xm1248,698r-21,l1227,718r21,l1248,698xm1268,578r-60,l1208,638r60,l1268,578xm1308,718r-20,l1288,698r-20,l1268,718r,42l1308,760r,-42xm1308,538r-141,l1167,558r,100l1167,678r141,l1308,658r-121,l1187,558r101,l1288,658r20,l1308,558r,l1308,538xe" fillcolor="#16365d" stroked="f">
              <v:stroke joinstyle="round"/>
              <v:formulas/>
              <v:path arrowok="t" o:connecttype="segments"/>
            </v:shape>
            <v:shape id="docshape65" o:spid="_x0000_s1083" href="https://cartagena.sedipualba.es/firma/infofirmante.aspx?idFirmante=4424976&amp;csv=H2AAKMU7273Z3ZMNMWDM" style="position:absolute;left:723;top:537;width:424;height:60" coordorigin="723,538" coordsize="424,60" o:spt="100" o:button="t" adj="0,,0" path="m744,558r-21,l723,578r21,l744,558xm784,538r-20,l764,578r20,l784,538xm865,538r-61,l804,558r61,l865,538xm965,538r-20,l945,558r20,l965,538xm1046,578r-20,l1026,598r20,l1046,578xm1066,538r-81,l985,558r-20,l965,578r-20,l945,598r61,l1006,578r20,l1026,558r40,l1066,538xm1147,558r-40,l1107,538r-21,l1086,558r,20l1147,578r,-20xe" fillcolor="#16365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66" o:spid="_x0000_s1081" type="#_x0000_t202" style="position:absolute;left:0;text-align:left;margin-left:38.55pt;margin-top:3.25pt;width:16.5pt;height:76.8pt;z-index:15740928;mso-position-horizontal-relative:page;mso-position-vertical-relative:text" filled="f" stroked="f">
            <v:textbox style="layout-flow:vertical;mso-layout-flow-alt:bottom-to-top" inset="0,0,0,0">
              <w:txbxContent>
                <w:p w:rsidR="006D4E3F" w:rsidRDefault="001E1265">
                  <w:pPr>
                    <w:spacing w:before="20"/>
                    <w:ind w:left="20" w:right="17" w:firstLine="153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24/03/2023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42645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Grupo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/>
          <w:spacing w:val="21"/>
          <w:w w:val="105"/>
          <w:sz w:val="18"/>
        </w:rPr>
        <w:t xml:space="preserve"> </w:t>
      </w:r>
      <w:proofErr w:type="spellStart"/>
      <w:r>
        <w:rPr>
          <w:spacing w:val="-4"/>
          <w:w w:val="105"/>
          <w:sz w:val="18"/>
        </w:rPr>
        <w:t>Equo</w:t>
      </w:r>
      <w:proofErr w:type="spellEnd"/>
    </w:p>
    <w:p w:rsidR="006D4E3F" w:rsidRDefault="006D4E3F">
      <w:pPr>
        <w:pStyle w:val="Textoindependiente"/>
        <w:spacing w:before="7"/>
        <w:rPr>
          <w:sz w:val="15"/>
        </w:rPr>
      </w:pPr>
    </w:p>
    <w:p w:rsidR="006D4E3F" w:rsidRDefault="001E1265">
      <w:pPr>
        <w:pStyle w:val="Ttulo1"/>
        <w:spacing w:line="297" w:lineRule="auto"/>
        <w:ind w:right="401"/>
      </w:pPr>
      <w:r>
        <w:rPr>
          <w:w w:val="105"/>
        </w:rPr>
        <w:t>MOCIÓN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QUE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PRESENTA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AROHA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NICOLÁS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GARCÍA,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CONCEJALA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GRUPO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PODEMOS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IZQUIERDA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UNIDA-VERDES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EQUO,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EXCMO.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AYUNTAMIENTO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CARTAGENA,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SOBREDECLARACIÓN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BIC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MOLINETE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CARTAGENA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Y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ELABORACIÓN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PLAN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ESPECIAL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Y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PLAN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DIRECTOR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INTEGRAL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PARA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ZONA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pStyle w:val="Textoindependiente"/>
        <w:spacing w:before="159"/>
        <w:ind w:left="1795"/>
        <w:jc w:val="both"/>
      </w:pPr>
      <w:r>
        <w:rPr>
          <w:w w:val="110"/>
        </w:rPr>
        <w:t>La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moción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somete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consideración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es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10"/>
          <w:w w:val="110"/>
        </w:rPr>
        <w:t xml:space="preserve"> </w:t>
      </w:r>
      <w:r>
        <w:rPr>
          <w:spacing w:val="-2"/>
          <w:w w:val="110"/>
        </w:rPr>
        <w:t>siguiente: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spacing w:before="5"/>
        <w:rPr>
          <w:sz w:val="18"/>
        </w:rPr>
      </w:pPr>
    </w:p>
    <w:p w:rsidR="006D4E3F" w:rsidRDefault="001E1265">
      <w:pPr>
        <w:pStyle w:val="Ttulo1"/>
        <w:spacing w:before="1"/>
      </w:pPr>
      <w:r>
        <w:rPr>
          <w:w w:val="105"/>
        </w:rPr>
        <w:t>EXPOSICIÓN</w:t>
      </w:r>
      <w:r>
        <w:rPr>
          <w:rFonts w:ascii="Times New Roman" w:hAnsi="Times New Roman"/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29"/>
          <w:w w:val="105"/>
        </w:rPr>
        <w:t xml:space="preserve"> </w:t>
      </w:r>
      <w:r>
        <w:rPr>
          <w:spacing w:val="-2"/>
          <w:w w:val="105"/>
        </w:rPr>
        <w:t>MOTIVOS</w:t>
      </w:r>
    </w:p>
    <w:p w:rsidR="006D4E3F" w:rsidRDefault="006D4E3F">
      <w:pPr>
        <w:pStyle w:val="Textoindependiente"/>
        <w:spacing w:before="10"/>
        <w:rPr>
          <w:sz w:val="20"/>
        </w:rPr>
      </w:pPr>
    </w:p>
    <w:p w:rsidR="006D4E3F" w:rsidRDefault="001E1265">
      <w:pPr>
        <w:pStyle w:val="Textoindependiente"/>
        <w:spacing w:line="297" w:lineRule="auto"/>
        <w:ind w:left="1795" w:right="405"/>
        <w:jc w:val="both"/>
      </w:pP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pasado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22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Asamblea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Regional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aprobó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unanimidad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solicitaba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declaración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BIC,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director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especial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específico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w w:val="110"/>
        </w:rPr>
        <w:t>Molinete,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acuerdo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paralizar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todas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las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actuaciones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previstas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zona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estuvieran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aprobados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documentos.</w:t>
      </w:r>
    </w:p>
    <w:p w:rsidR="006D4E3F" w:rsidRDefault="001E1265">
      <w:pPr>
        <w:pStyle w:val="Textoindependiente"/>
        <w:spacing w:before="182" w:line="297" w:lineRule="auto"/>
        <w:ind w:left="1795" w:right="403"/>
        <w:jc w:val="both"/>
      </w:pP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pesar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tema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recurrente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legislatura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manifestara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favor,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viendo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acuerdo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diputados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llegando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final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legislatura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ejecutivo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haya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capaz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frenar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deterioro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está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sufriendo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yacimiento,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consideramos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necesario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desbloqueo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urgencia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futuro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cerro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como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gran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parque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arqueológico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quieren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cartageneros.</w:t>
      </w:r>
    </w:p>
    <w:p w:rsidR="006D4E3F" w:rsidRDefault="001E1265">
      <w:pPr>
        <w:pStyle w:val="Textoindependiente"/>
        <w:spacing w:before="183" w:line="297" w:lineRule="auto"/>
        <w:ind w:left="1795" w:right="404"/>
        <w:jc w:val="both"/>
      </w:pPr>
      <w:r>
        <w:rPr>
          <w:w w:val="110"/>
        </w:rPr>
        <w:t>Recordemos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casco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histórico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hay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casi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veintena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bienes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declarados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interés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cultural,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circunstancia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repite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prácticamente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todos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conjuntos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históricos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BIC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Región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país.</w:t>
      </w:r>
    </w:p>
    <w:p w:rsidR="006D4E3F" w:rsidRDefault="001E1265">
      <w:pPr>
        <w:pStyle w:val="Textoindependiente"/>
        <w:spacing w:before="184" w:line="297" w:lineRule="auto"/>
        <w:ind w:left="1795" w:right="401"/>
        <w:jc w:val="both"/>
      </w:pPr>
      <w:r>
        <w:rPr>
          <w:w w:val="110"/>
        </w:rPr>
        <w:t>Recordemos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igualmente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Ministerio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Cultura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solicitó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-que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recomendó,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cómo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quieren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hacer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pensar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desde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alcaldía-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elabora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Director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Especial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específico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w w:val="110"/>
        </w:rPr>
        <w:t>Cerro,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w w:val="110"/>
        </w:rPr>
        <w:t>adicional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Especial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Conjunto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spacing w:val="-2"/>
          <w:w w:val="110"/>
        </w:rPr>
        <w:t>Histórico.</w:t>
      </w:r>
    </w:p>
    <w:p w:rsidR="006D4E3F" w:rsidRDefault="001E1265">
      <w:pPr>
        <w:pStyle w:val="Textoindependiente"/>
        <w:spacing w:before="181" w:line="297" w:lineRule="auto"/>
        <w:ind w:left="1795" w:right="401"/>
        <w:jc w:val="both"/>
      </w:pP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ICOMOS,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Consejo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Internacional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Monumentos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Sitios,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respaldado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petición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Ministerio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fundamental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lograr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objetivo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declarada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Patrimonio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Mundial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UNESCO.</w:t>
      </w: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spacing w:before="6"/>
        <w:rPr>
          <w:sz w:val="17"/>
        </w:rPr>
      </w:pPr>
    </w:p>
    <w:p w:rsidR="006D4E3F" w:rsidRDefault="001E1265">
      <w:pPr>
        <w:tabs>
          <w:tab w:val="right" w:pos="9748"/>
        </w:tabs>
        <w:spacing w:before="71"/>
        <w:ind w:left="3489"/>
        <w:rPr>
          <w:rFonts w:ascii="Calibri"/>
          <w:sz w:val="20"/>
        </w:rPr>
      </w:pPr>
      <w:r>
        <w:rPr>
          <w:w w:val="105"/>
          <w:position w:val="2"/>
          <w:sz w:val="18"/>
        </w:rPr>
        <w:t>Excma.</w:t>
      </w:r>
      <w:r>
        <w:rPr>
          <w:rFonts w:asci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Sra.</w:t>
      </w:r>
      <w:r>
        <w:rPr>
          <w:rFonts w:ascii="Times New Roman"/>
          <w:spacing w:val="17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Alcaldesa</w:t>
      </w:r>
      <w:r>
        <w:rPr>
          <w:rFonts w:asci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del</w:t>
      </w:r>
      <w:r>
        <w:rPr>
          <w:rFonts w:asci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Ayuntamiento</w:t>
      </w:r>
      <w:r>
        <w:rPr>
          <w:rFonts w:asci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</w:t>
      </w:r>
      <w:r>
        <w:rPr>
          <w:rFonts w:ascii="Times New Roman"/>
          <w:spacing w:val="18"/>
          <w:w w:val="105"/>
          <w:position w:val="2"/>
          <w:sz w:val="18"/>
        </w:rPr>
        <w:t xml:space="preserve"> </w:t>
      </w:r>
      <w:r>
        <w:rPr>
          <w:spacing w:val="-2"/>
          <w:w w:val="105"/>
          <w:position w:val="2"/>
          <w:sz w:val="18"/>
        </w:rPr>
        <w:t>Cartagena</w:t>
      </w:r>
      <w:r>
        <w:rPr>
          <w:rFonts w:ascii="Times New Roman"/>
          <w:position w:val="2"/>
          <w:sz w:val="18"/>
        </w:rPr>
        <w:tab/>
      </w:r>
      <w:r>
        <w:rPr>
          <w:rFonts w:ascii="Calibri"/>
          <w:spacing w:val="-10"/>
          <w:w w:val="105"/>
          <w:sz w:val="20"/>
        </w:rPr>
        <w:t>1</w:t>
      </w:r>
    </w:p>
    <w:p w:rsidR="006D4E3F" w:rsidRDefault="001E1265">
      <w:pPr>
        <w:pStyle w:val="Textoindependiente"/>
        <w:spacing w:line="20" w:lineRule="exact"/>
        <w:ind w:left="226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67" o:spid="_x0000_s1079" style="width:359.65pt;height:.45pt;mso-position-horizontal-relative:char;mso-position-vertical-relative:line" coordsize="7193,9">
            <v:rect id="docshape68" o:spid="_x0000_s1080" style="position:absolute;width:7193;height:9" fillcolor="black" stroked="f"/>
            <w10:wrap type="none"/>
            <w10:anchorlock/>
          </v:group>
        </w:pict>
      </w:r>
    </w:p>
    <w:p w:rsidR="006D4E3F" w:rsidRDefault="006D4E3F">
      <w:pPr>
        <w:spacing w:line="20" w:lineRule="exact"/>
        <w:rPr>
          <w:rFonts w:ascii="Calibri"/>
          <w:sz w:val="2"/>
        </w:rPr>
        <w:sectPr w:rsidR="006D4E3F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500" w:right="340" w:bottom="1540" w:left="660" w:header="1308" w:footer="1345" w:gutter="0"/>
          <w:pgNumType w:start="1"/>
          <w:cols w:space="720"/>
        </w:sectPr>
      </w:pPr>
    </w:p>
    <w:p w:rsidR="006D4E3F" w:rsidRDefault="001E1265">
      <w:pPr>
        <w:spacing w:line="197" w:lineRule="exact"/>
        <w:ind w:left="1795"/>
        <w:rPr>
          <w:sz w:val="18"/>
        </w:rPr>
      </w:pPr>
      <w:r>
        <w:lastRenderedPageBreak/>
        <w:pict>
          <v:rect id="docshape69" o:spid="_x0000_s1078" style="position:absolute;left:0;text-align:left;margin-left:121.55pt;margin-top:10.85pt;width:425.2pt;height:.45pt;z-index:-15715840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es-ES"/>
        </w:rPr>
        <w:drawing>
          <wp:anchor distT="0" distB="0" distL="0" distR="0" simplePos="0" relativeHeight="487277056" behindDoc="1" locked="0" layoutInCell="1" allowOverlap="1">
            <wp:simplePos x="0" y="0"/>
            <wp:positionH relativeFrom="page">
              <wp:posOffset>1575206</wp:posOffset>
            </wp:positionH>
            <wp:positionV relativeFrom="page">
              <wp:posOffset>245556</wp:posOffset>
            </wp:positionV>
            <wp:extent cx="389148" cy="563686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48" cy="56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277568" behindDoc="1" locked="0" layoutInCell="1" allowOverlap="1">
            <wp:simplePos x="0" y="0"/>
            <wp:positionH relativeFrom="page">
              <wp:posOffset>5311549</wp:posOffset>
            </wp:positionH>
            <wp:positionV relativeFrom="page">
              <wp:posOffset>359879</wp:posOffset>
            </wp:positionV>
            <wp:extent cx="1553266" cy="40765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66" cy="40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70" o:spid="_x0000_s1077" style="position:absolute;left:0;text-align:left;margin-left:72.85pt;margin-top:22.8pt;width:499.75pt;height:796.55pt;z-index:-16037888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pict>
          <v:group id="docshapegroup71" o:spid="_x0000_s1071" style="position:absolute;left:0;text-align:left;margin-left:28.1pt;margin-top:26.9pt;width:37.3pt;height:37.25pt;z-index:15744512;mso-position-horizontal-relative:page;mso-position-vertical-relative:page" coordorigin="562,538" coordsize="746,745">
            <v:shape id="docshape72" o:spid="_x0000_s1076" href="https://cartagena.sedipualba.es/firma/infofirmante.aspx?idFirmante=4424976&amp;csv=H2AAKMU7273Z3ZMNMWDM" style="position:absolute;left:562;top:1041;width:746;height:241" coordorigin="562,1042" coordsize="746,241" o:spt="100" o:button="t" adj="0,,0" path="m582,1042r-20,l562,1122r20,l582,1042xm643,1102r-40,l603,1122r40,l643,1102xm663,1182r-60,l603,1242r60,l663,1182xm704,1142r-142,l562,1162r,102l562,1282r142,l704,1264r-122,l582,1162r101,l683,1264r21,l704,1162r,l704,1142xm723,1082r-19,l704,1102r-21,l683,1122r40,l723,1102r,-20xm784,1242r-20,l764,1222r-20,l744,1202r20,l764,1182r-41,l723,1202r,20l723,1242r,22l723,1282r41,l764,1264r-20,l744,1242r20,l764,1264r20,l784,1242xm824,1142r-40,l784,1122r,-20l784,1082r-20,l764,1102r-20,l744,1122r-21,l723,1142r,20l744,1162r,-20l764,1142r,20l784,1162r,40l804,1202r,-40l824,1162r,-20xm865,1102r-20,l845,1082r-41,l804,1102r,20l824,1122r,-20l845,1102r,20l865,1122r,-20xm905,1122r-40,l865,1162r-20,l845,1182r40,l885,1162r20,l905,1122xm925,1182r-20,l905,1202r20,l925,1182xm945,1122r-20,l925,1142r20,l945,1122xm965,1242r-40,l925,1264r20,l945,1282r20,l965,1264r,-22xm965,1102r-20,l945,1122r20,l965,1102xm1026,1264r-20,l1006,1242r,-20l965,1222r,20l985,1242r,22l985,1282r41,l1026,1264xm1026,1102r-20,l1006,1122r20,l1026,1102xm1046,1202r-20,l1026,1182r-20,l1006,1162r,-20l985,1142r,-20l965,1122r,20l965,1162r-20,l945,1182r,20l885,1202r,20l865,1222r,-20l804,1202r,20l824,1222r,20l865,1242r,22l845,1264r,-22l804,1242r,22l804,1282r20,l824,1264r21,l845,1282r40,l885,1264r20,l905,1242r20,l925,1222r40,l965,1202r,-20l1006,1182r,20l985,1202r,20l1046,1222r,-20xm1066,1102r-20,l1046,1122r20,l1066,1102xm1126,1242r-19,l1107,1222r-61,l1046,1242r-20,l1026,1264r40,l1066,1242r20,l1086,1264r-20,l1066,1282r41,l1107,1264r19,l1126,1242xm1147,1122r-40,l1107,1142r40,l1147,1122xm1187,1142r-20,l1167,1162r20,l1187,1142xm1248,1242r-40,l1208,1262r-61,l1147,1282r61,l1208,1264r40,l1248,1242xm1308,1202r-40,l1268,1242r20,l1288,1264r-40,l1248,1282r60,l1308,1264r,-22l1308,1202xm1308,1122r-100,l1208,1142r,40l1147,1182r,-20l1147,1142r-61,l1086,1122r-20,l1066,1142r,20l1086,1162r,20l1107,1182r,-20l1126,1162r,20l1066,1182r,20l1126,1202r,40l1208,1242r,-40l1227,1202r,20l1248,1222r,-20l1248,1182r-21,l1227,1142r41,l1268,1162r20,l1288,1182r20,l1308,1162r,-20l1308,1122xe" fillcolor="#16365d" stroked="f">
              <v:stroke joinstyle="round"/>
              <v:formulas/>
              <v:path arrowok="t" o:connecttype="segments"/>
            </v:shape>
            <v:shape id="docshape73" o:spid="_x0000_s1075" href="https://cartagena.sedipualba.es/firma/infofirmante.aspx?idFirmante=4424976&amp;csv=H2AAKMU7273Z3ZMNMWDM" style="position:absolute;left:562;top:880;width:746;height:242" coordorigin="562,880" coordsize="746,242" o:spt="100" o:button="t" adj="0,,0" path="m582,1002r-20,l562,1022r20,l582,1002xm663,1002r-60,l603,1022r19,l622,1042r,20l643,1062r,-20l663,1042r,-20l663,1002xm683,920r-20,l663,940r20,l683,920xm744,1022r-61,l683,1042r21,l704,1062r-41,l663,1082r41,l704,1062r40,l744,1042r,-20xm764,980r-81,l683,960r-20,l663,980r-41,l622,960r-19,l603,980r-21,l582,920r21,l603,940r19,l622,920r-19,l603,900r,-20l582,880r,20l562,900r,20l562,980r20,l582,1002r182,l764,980xm784,940r-20,l764,920r,-20l723,900r,20l704,920r,20l683,940r,20l704,960r,-20l764,940r,40l784,980r,-40xm905,1022r-40,l865,1042r-61,l804,1002r20,l824,980r-40,l784,1002r,40l804,1042r,20l865,1062r,-20l885,1042r,20l824,1062r,20l865,1082r,20l885,1102r,-20l905,1082r,-20l905,1042r,-20xm905,960r-20,l885,980r-20,l865,1002r-20,l845,1022r20,l865,1002r40,l905,980r,-20xm925,940r-20,l905,920r,-20l885,900r,20l885,940r-40,l845,920r40,l885,900r-61,l824,920r-20,l804,940r,20l824,960r,-20l845,940r,20l925,960r,-20xm945,1062r-20,l925,1082r20,l945,1062xm965,1002r-40,l925,1022r40,l965,1002xm1006,1002r-21,l985,1022r21,l1006,1002xm1026,1022r-20,l1006,1042r20,l1026,1022xm1066,1002r-40,l1026,1022r40,l1066,1002xm1066,960r-40,l1026,940r-61,l965,960r,20l985,980r,-20l1026,960r,20l1066,980r,-20xm1147,940r-61,l1086,960r61,l1147,940xm1208,1022r-21,l1187,1002r,-22l1167,980r,22l1147,1002r,20l1126,1022r,20l1167,1042r,40l1208,1082r,-40l1208,1022xm1227,1102r-101,l1126,1082r,-20l1107,1062r,-40l1126,1022r,-20l1126,980r-19,l1107,1002r-21,l1086,1022r,40l1066,1062r,-20l985,1042r,-20l965,1022r,20l965,1062r20,l985,1082r,20l1046,1102r,20l1066,1122r,-20l1046,1102r,-20l1026,1082r,-20l1046,1062r,20l1086,1082r,20l1086,1122r21,l1107,1102r19,l1126,1122r101,l1227,1102xm1248,1062r-21,l1227,1082r21,l1248,1062xm1308,1062r-40,l1268,1082r40,l1308,1062xm1308,940r-20,l1288,980r-20,l1268,960r-20,l1248,940r-21,l1227,960r,20l1208,980r,-20l1208,940r-21,l1187,920r-20,l1167,940r,20l1147,960r,20l1167,980r,-20l1187,960r,20l1208,980r,22l1227,1002r,-22l1248,980r,22l1288,1002r,20l1308,1022r,-20l1308,980r,-40xe" fillcolor="#16365d" stroked="f">
              <v:stroke joinstyle="round"/>
              <v:formulas/>
              <v:path arrowok="t" o:connecttype="segments"/>
            </v:shape>
            <v:shape id="docshape74" o:spid="_x0000_s1074" href="https://cartagena.sedipualba.es/firma/infofirmante.aspx?idFirmante=4424976&amp;csv=H2AAKMU7273Z3ZMNMWDM" style="position:absolute;left:562;top:658;width:746;height:282" coordorigin="562,658" coordsize="746,282" o:spt="100" o:button="t" adj="0,,0" path="m582,760r-20,l562,778r20,l582,760xm622,778r-19,l603,800r19,l622,778xm663,880r-20,l643,900r-21,l622,920r41,l663,900r,-20xm683,800r-61,l622,820r61,l683,800xm704,900r-21,l683,920r21,l704,900xm704,820r-61,l643,840r,20l603,860r,-20l603,820r-21,l582,800r-20,l562,820r,20l582,840r,20l603,860r,20l643,880r,-20l663,860r,20l704,880r,-20l683,860r,-20l704,840r,-20xm704,778r-21,l683,800r21,l704,778xm784,800r-20,l764,778r-41,l723,800r-19,l704,820r80,l784,800xm824,820r-40,l784,840r40,l824,820xm865,880r-61,l804,860r,-20l744,840r,20l723,860r,20l804,880r,20l865,900r,-20xm865,778r-20,l845,760r-41,l804,778r,22l824,800r,-22l845,778r,22l865,800r,-22xm905,900r-81,l824,920r81,l905,900xm905,860r-40,l865,880r40,l905,860xm945,760r-20,l925,778r-20,l905,800r-40,l865,820r,20l845,840r,20l865,860r,-20l885,840r,-20l925,820r,20l945,840r,-20l925,820r,-20l945,800r,-22l945,760xm1026,900r-41,l985,920r,20l1006,940r,-20l1026,920r,-20xm1046,778r-20,l1026,800r20,l1046,778xm1147,880r-61,l1086,900r-20,l1066,920r81,l1147,900r,-20xm1248,820r-40,l1208,800r,-22l1208,760r-21,l1187,778r-40,l1147,800r-40,l1107,778r,-18l1086,760r,18l1066,778r,22l1066,820r20,l1086,800r21,l1107,820r40,l1147,800r20,l1167,820r-81,l1086,840r,20l1066,860r,-20l1066,820r-20,l1046,840r-40,l1006,860r,20l965,880r,-20l1006,860r,-20l985,840r,-20l1046,820r,-20l985,800r,-22l1006,778r,-18l985,760r,-42l1086,718r,-20l1006,698r,-20l985,678r,-20l965,658r,20l965,698r,20l965,760r,18l965,800r,20l965,840r-20,l945,860r,20l905,880r,20l925,900r,20l945,920r,-20l1046,900r,-20l1026,880r,-20l1066,860r,20l1086,880r,-20l1126,860r,-20l1167,840r,20l1147,860r,20l1167,880r,20l1208,900r,-20l1187,880r,-20l1187,840r40,l1227,860r21,l1248,840r,l1248,820xm1288,778r-61,l1227,800r61,l1288,778xm1308,860r-60,l1248,880r-21,l1227,900r21,l1248,880r40,l1288,900r-20,l1268,920r40,l1308,900r,-20l1308,860xm1308,800r-20,l1288,820r-20,l1268,840r40,l1308,820r,-20xe" fillcolor="#16365d" stroked="f">
              <v:stroke joinstyle="round"/>
              <v:formulas/>
              <v:path arrowok="t" o:connecttype="segments"/>
            </v:shape>
            <v:shape id="docshape75" o:spid="_x0000_s1073" href="https://cartagena.sedipualba.es/firma/infofirmante.aspx?idFirmante=4424976&amp;csv=H2AAKMU7273Z3ZMNMWDM" style="position:absolute;left:562;top:538;width:746;height:240" coordorigin="562,538" coordsize="746,240" o:spt="100" o:button="t" adj="0,,0" path="m582,760r-20,l562,778r20,l582,760xm603,738r-21,l582,760r21,l603,738xm663,698r-101,l562,718r101,l663,698xm663,578r-60,l603,638r60,l663,578xm683,718r-20,l663,738r20,l683,718xm704,538r-142,l562,558r,100l562,678r142,l704,658r-122,l582,558r101,l683,658r21,l704,558r,l704,538xm784,718r-40,l744,738r-61,l683,760r-20,l663,738r-20,l643,718r-21,l622,738r,22l622,778r21,l643,760r20,l663,778r20,l683,760r101,l784,738r,-20xm784,598r-61,l723,618r61,l784,598xm824,638r-40,l784,658r-20,l764,638r,-20l744,618r,20l723,638r,20l723,678r21,l744,658r20,l764,678r20,l784,658r20,l804,678r20,l824,658r,-20xm845,718r-41,l804,698r,-20l744,678r,20l683,698r,20l764,718r,-20l784,698r,20l804,718r,20l845,738r,-20xm885,738r-61,l824,760r41,l865,778r20,l885,760r,-22xm945,658r-20,l925,638r-40,l885,658r,40l865,698r,-40l885,658r,-20l845,638r,20l845,698r20,l865,718r20,l885,738r20,l905,760r20,l925,738r-20,l905,718r20,l925,698r-20,l905,658r20,l925,698r20,l945,658xm1006,578r-61,l945,558r-100,l845,578r,20l865,598r,20l845,618r,-20l824,598r,-20l804,578r,20l804,618r20,l824,638r81,l905,618r20,l925,598r-40,l885,578r60,l945,598r61,l1006,578xm1026,718r-20,l1006,738r20,l1026,718xm1026,658r-20,l1006,678r20,l1026,658xm1046,678r-20,l1026,698r20,l1046,678xm1046,618r-20,l1026,598r-20,l1006,618r-41,l965,638r20,l985,658r21,l1006,638r40,l1046,618xm1066,760r-20,l1046,778r20,l1066,760xm1066,658r-20,l1046,678r20,l1066,658xm1086,718r-20,l1066,760r20,l1086,718xm1187,738r-40,l1147,718r20,l1167,698r-20,l1147,678r,-20l1147,638r,-20l1107,618r,-20l1086,598r,20l1086,638r21,l1107,658r19,l1126,678r-19,l1107,658r-21,l1086,678r,20l1107,698r,20l1126,718r,20l1107,738r,22l1126,760r,18l1167,778r,-18l1187,760r,-22xm1208,698r-21,l1187,738r21,l1208,698xm1248,738r-40,l1208,760r40,l1248,738xm1248,698r-21,l1227,718r21,l1248,698xm1268,578r-60,l1208,638r60,l1268,578xm1308,718r-20,l1288,698r-20,l1268,718r,42l1308,760r,-42xm1308,538r-141,l1167,558r,100l1167,678r141,l1308,658r-121,l1187,558r101,l1288,658r20,l1308,558r,l1308,538xe" fillcolor="#16365d" stroked="f">
              <v:stroke joinstyle="round"/>
              <v:formulas/>
              <v:path arrowok="t" o:connecttype="segments"/>
            </v:shape>
            <v:shape id="docshape76" o:spid="_x0000_s1072" href="https://cartagena.sedipualba.es/firma/infofirmante.aspx?idFirmante=4424976&amp;csv=H2AAKMU7273Z3ZMNMWDM" style="position:absolute;left:723;top:537;width:424;height:60" coordorigin="723,538" coordsize="424,60" o:spt="100" o:button="t" adj="0,,0" path="m744,558r-21,l723,578r21,l744,558xm784,538r-20,l764,578r20,l784,538xm865,538r-61,l804,558r61,l865,538xm965,538r-20,l945,558r20,l965,538xm1046,578r-20,l1026,598r20,l1046,578xm1066,538r-81,l985,558r-20,l965,578r-20,l945,598r61,l1006,578r20,l1026,558r40,l1066,538xm1147,558r-40,l1107,538r-21,l1086,558r,20l1147,578r,-20xe" fillcolor="#16365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77" o:spid="_x0000_s1070" type="#_x0000_t202" style="position:absolute;left:0;text-align:left;margin-left:38.55pt;margin-top:3.25pt;width:16.5pt;height:76.8pt;z-index:15745024;mso-position-horizontal-relative:page;mso-position-vertical-relative:text" filled="f" stroked="f">
            <v:textbox style="layout-flow:vertical;mso-layout-flow-alt:bottom-to-top" inset="0,0,0,0">
              <w:txbxContent>
                <w:p w:rsidR="006D4E3F" w:rsidRDefault="001E1265">
                  <w:pPr>
                    <w:spacing w:before="20"/>
                    <w:ind w:left="20" w:right="17" w:firstLine="153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24/03/2023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42645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Grupo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/>
          <w:spacing w:val="21"/>
          <w:w w:val="105"/>
          <w:sz w:val="18"/>
        </w:rPr>
        <w:t xml:space="preserve"> </w:t>
      </w:r>
      <w:proofErr w:type="spellStart"/>
      <w:r>
        <w:rPr>
          <w:spacing w:val="-4"/>
          <w:w w:val="105"/>
          <w:sz w:val="18"/>
        </w:rPr>
        <w:t>Equo</w:t>
      </w:r>
      <w:proofErr w:type="spellEnd"/>
    </w:p>
    <w:p w:rsidR="006D4E3F" w:rsidRDefault="006D4E3F">
      <w:pPr>
        <w:pStyle w:val="Textoindependiente"/>
        <w:spacing w:before="7"/>
        <w:rPr>
          <w:sz w:val="15"/>
        </w:rPr>
      </w:pPr>
    </w:p>
    <w:p w:rsidR="006D4E3F" w:rsidRDefault="001E1265">
      <w:pPr>
        <w:pStyle w:val="Textoindependiente"/>
        <w:spacing w:before="77" w:line="297" w:lineRule="auto"/>
        <w:ind w:left="1795" w:right="405"/>
        <w:jc w:val="both"/>
      </w:pPr>
      <w:r>
        <w:rPr>
          <w:w w:val="115"/>
        </w:rPr>
        <w:t>Además,</w:t>
      </w:r>
      <w:r>
        <w:rPr>
          <w:rFonts w:ascii="Times New Roman" w:hAnsi="Times New Roman"/>
          <w:spacing w:val="-16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Gobierno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España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recordó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Ayuntamiento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Cartagena</w:t>
      </w:r>
      <w:r>
        <w:rPr>
          <w:rFonts w:ascii="Times New Roman" w:hAnsi="Times New Roman"/>
          <w:spacing w:val="-16"/>
          <w:w w:val="115"/>
        </w:rPr>
        <w:t xml:space="preserve"> </w:t>
      </w:r>
      <w:r>
        <w:rPr>
          <w:w w:val="115"/>
        </w:rPr>
        <w:t>podría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incurrir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delito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expolio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contra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patrimonio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si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no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toma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medidas</w:t>
      </w:r>
      <w:r>
        <w:rPr>
          <w:rFonts w:ascii="Times New Roman" w:hAnsi="Times New Roman"/>
          <w:w w:val="115"/>
        </w:rPr>
        <w:t xml:space="preserve"> </w:t>
      </w:r>
      <w:r>
        <w:rPr>
          <w:spacing w:val="-2"/>
          <w:w w:val="115"/>
        </w:rPr>
        <w:t>solicitadas</w:t>
      </w:r>
    </w:p>
    <w:p w:rsidR="006D4E3F" w:rsidRDefault="001E1265">
      <w:pPr>
        <w:pStyle w:val="Textoindependiente"/>
        <w:spacing w:before="181" w:line="297" w:lineRule="auto"/>
        <w:ind w:left="1795" w:right="407"/>
        <w:jc w:val="both"/>
      </w:pPr>
      <w:r>
        <w:rPr>
          <w:w w:val="115"/>
        </w:rPr>
        <w:t>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le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w w:val="115"/>
        </w:rPr>
        <w:t>suma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sociedad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w w:val="115"/>
        </w:rPr>
        <w:t>municipal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w w:val="115"/>
        </w:rPr>
        <w:t>Casco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Antiguo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tiene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problemas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adjudicar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tenían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contemplado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cómo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primera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fase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construcción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zona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Morería</w:t>
      </w:r>
      <w:r>
        <w:rPr>
          <w:rFonts w:ascii="Times New Roman" w:hAnsi="Times New Roman"/>
          <w:spacing w:val="-9"/>
          <w:w w:val="115"/>
        </w:rPr>
        <w:t xml:space="preserve"> </w:t>
      </w:r>
      <w:r>
        <w:rPr>
          <w:w w:val="115"/>
        </w:rPr>
        <w:t>mediante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uso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máquinas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excavadoras.</w:t>
      </w:r>
    </w:p>
    <w:p w:rsidR="006D4E3F" w:rsidRDefault="001E1265">
      <w:pPr>
        <w:pStyle w:val="Textoindependiente"/>
        <w:spacing w:before="184" w:line="297" w:lineRule="auto"/>
        <w:ind w:left="1795" w:right="404"/>
        <w:jc w:val="both"/>
      </w:pPr>
      <w:r>
        <w:rPr>
          <w:w w:val="115"/>
        </w:rPr>
        <w:t>Además,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Coordinadora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Defensa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Cerro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Molinete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lleva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25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años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reivindicando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excavación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arqueológica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integral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cerro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puesta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valor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como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un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gran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arqueológico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ha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solicitado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evite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entrada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excavadoras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zona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hasta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no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estén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aprobados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dos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planes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antes</w:t>
      </w:r>
      <w:r>
        <w:rPr>
          <w:rFonts w:ascii="Times New Roman" w:hAnsi="Times New Roman"/>
          <w:w w:val="115"/>
        </w:rPr>
        <w:t xml:space="preserve"> </w:t>
      </w:r>
      <w:r>
        <w:rPr>
          <w:spacing w:val="-2"/>
          <w:w w:val="115"/>
        </w:rPr>
        <w:t>indicados.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pStyle w:val="Textoindependiente"/>
        <w:spacing w:before="156" w:line="297" w:lineRule="auto"/>
        <w:ind w:left="1795" w:right="408"/>
        <w:jc w:val="both"/>
      </w:pPr>
      <w:r>
        <w:rPr>
          <w:w w:val="115"/>
        </w:rPr>
        <w:t>Por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todo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expuesto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presento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debate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aprobación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si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procede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siguiente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propuesta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MOCIÓN:</w:t>
      </w:r>
    </w:p>
    <w:p w:rsidR="006D4E3F" w:rsidRDefault="001E1265">
      <w:pPr>
        <w:pStyle w:val="Textoindependiente"/>
        <w:spacing w:before="184" w:line="297" w:lineRule="auto"/>
        <w:ind w:left="1795" w:right="399"/>
        <w:jc w:val="both"/>
      </w:pP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Regional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inicie,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antes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22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abril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2023,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expediente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declaración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Interés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Cultural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todo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ámbito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Cerro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Molinete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Cartagena.</w:t>
      </w:r>
    </w:p>
    <w:p w:rsidR="006D4E3F" w:rsidRDefault="001E1265">
      <w:pPr>
        <w:pStyle w:val="Textoindependiente"/>
        <w:spacing w:before="181" w:line="297" w:lineRule="auto"/>
        <w:ind w:left="1795" w:right="399"/>
        <w:jc w:val="both"/>
      </w:pP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Regional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que,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como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tarde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22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abril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2023,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inicie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elaboración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Director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Cerro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Molinete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suponga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hoja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ruta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investigación,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recuperación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excavación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integral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lugar,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objetivo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completar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conocimiento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integral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bien,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viene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contemplado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resolución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Ministerio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Cultura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Deporte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enero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2022.</w:t>
      </w:r>
    </w:p>
    <w:p w:rsidR="006D4E3F" w:rsidRDefault="001E1265">
      <w:pPr>
        <w:pStyle w:val="Textoindependiente"/>
        <w:spacing w:before="183" w:line="297" w:lineRule="auto"/>
        <w:ind w:left="1795" w:right="405"/>
        <w:jc w:val="both"/>
      </w:pPr>
      <w:r>
        <w:rPr>
          <w:w w:val="110"/>
        </w:rPr>
        <w:t>El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insta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acuerde,</w:t>
      </w:r>
      <w:r>
        <w:rPr>
          <w:rFonts w:ascii="Times New Roman"/>
          <w:w w:val="110"/>
        </w:rPr>
        <w:t xml:space="preserve"> </w:t>
      </w:r>
      <w:r>
        <w:rPr>
          <w:w w:val="110"/>
        </w:rPr>
        <w:t>antes</w:t>
      </w:r>
      <w:r>
        <w:rPr>
          <w:rFonts w:ascii="Times New Roman"/>
          <w:spacing w:val="3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/>
          <w:spacing w:val="4"/>
          <w:w w:val="110"/>
        </w:rPr>
        <w:t xml:space="preserve"> </w:t>
      </w:r>
      <w:r>
        <w:rPr>
          <w:w w:val="110"/>
        </w:rPr>
        <w:t>22</w:t>
      </w:r>
      <w:r>
        <w:rPr>
          <w:rFonts w:ascii="Times New Roman"/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/>
          <w:spacing w:val="3"/>
          <w:w w:val="110"/>
        </w:rPr>
        <w:t xml:space="preserve"> </w:t>
      </w:r>
      <w:r>
        <w:rPr>
          <w:w w:val="110"/>
        </w:rPr>
        <w:t>abril,</w:t>
      </w:r>
      <w:r>
        <w:rPr>
          <w:rFonts w:ascii="Times New Roman"/>
          <w:spacing w:val="7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/>
          <w:spacing w:val="4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/>
          <w:spacing w:val="5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/>
          <w:spacing w:val="4"/>
          <w:w w:val="110"/>
        </w:rPr>
        <w:t xml:space="preserve"> </w:t>
      </w:r>
      <w:r>
        <w:rPr>
          <w:w w:val="110"/>
        </w:rPr>
        <w:t>Regional</w:t>
      </w:r>
      <w:r>
        <w:rPr>
          <w:rFonts w:ascii="Times New Roman"/>
          <w:spacing w:val="4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/>
          <w:spacing w:val="4"/>
          <w:w w:val="110"/>
        </w:rPr>
        <w:t xml:space="preserve"> </w:t>
      </w:r>
      <w:r>
        <w:rPr>
          <w:w w:val="110"/>
        </w:rPr>
        <w:t>convenio</w:t>
      </w:r>
      <w:r>
        <w:rPr>
          <w:rFonts w:ascii="Times New Roman"/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/>
          <w:spacing w:val="4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/>
          <w:spacing w:val="4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/>
          <w:spacing w:val="4"/>
          <w:w w:val="110"/>
        </w:rPr>
        <w:t xml:space="preserve"> </w:t>
      </w:r>
      <w:r>
        <w:rPr>
          <w:w w:val="110"/>
        </w:rPr>
        <w:t>se</w:t>
      </w:r>
      <w:r>
        <w:rPr>
          <w:rFonts w:ascii="Times New Roman"/>
          <w:spacing w:val="3"/>
          <w:w w:val="110"/>
        </w:rPr>
        <w:t xml:space="preserve"> </w:t>
      </w:r>
      <w:r>
        <w:rPr>
          <w:spacing w:val="-2"/>
          <w:w w:val="110"/>
        </w:rPr>
        <w:t>contemple:</w:t>
      </w:r>
    </w:p>
    <w:p w:rsidR="006D4E3F" w:rsidRDefault="001E1265">
      <w:pPr>
        <w:pStyle w:val="Prrafodelista"/>
        <w:numPr>
          <w:ilvl w:val="0"/>
          <w:numId w:val="1"/>
        </w:numPr>
        <w:tabs>
          <w:tab w:val="left" w:pos="2924"/>
        </w:tabs>
        <w:spacing w:before="180" w:line="290" w:lineRule="auto"/>
        <w:ind w:right="410"/>
        <w:rPr>
          <w:sz w:val="21"/>
        </w:rPr>
      </w:pPr>
      <w:r>
        <w:rPr>
          <w:w w:val="110"/>
          <w:sz w:val="21"/>
        </w:rPr>
        <w:t>La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redacción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de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un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Plan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Especial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Específico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para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el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Cerro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de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El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Molinete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en</w:t>
      </w:r>
      <w:r>
        <w:rPr>
          <w:rFonts w:ascii="Times New Roman" w:hAnsi="Times New Roman"/>
          <w:w w:val="110"/>
          <w:sz w:val="21"/>
        </w:rPr>
        <w:t xml:space="preserve"> </w:t>
      </w:r>
      <w:r>
        <w:rPr>
          <w:w w:val="110"/>
          <w:sz w:val="21"/>
        </w:rPr>
        <w:t>Cartagena.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pStyle w:val="Prrafodelista"/>
        <w:numPr>
          <w:ilvl w:val="0"/>
          <w:numId w:val="1"/>
        </w:numPr>
        <w:tabs>
          <w:tab w:val="left" w:pos="2924"/>
        </w:tabs>
        <w:spacing w:line="295" w:lineRule="auto"/>
        <w:rPr>
          <w:sz w:val="21"/>
        </w:rPr>
      </w:pPr>
      <w:r>
        <w:rPr>
          <w:w w:val="115"/>
          <w:sz w:val="21"/>
        </w:rPr>
        <w:t>La</w:t>
      </w:r>
      <w:r>
        <w:rPr>
          <w:rFonts w:ascii="Times New Roman" w:hAnsi="Times New Roman"/>
          <w:spacing w:val="-16"/>
          <w:w w:val="115"/>
          <w:sz w:val="21"/>
        </w:rPr>
        <w:t xml:space="preserve"> </w:t>
      </w:r>
      <w:r>
        <w:rPr>
          <w:w w:val="115"/>
          <w:sz w:val="21"/>
        </w:rPr>
        <w:t>paralización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inmediata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de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cualquier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intervención,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obra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o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actuación</w:t>
      </w:r>
      <w:r>
        <w:rPr>
          <w:rFonts w:ascii="Times New Roman" w:hAnsi="Times New Roman"/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en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la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zona,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incluyendo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la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venta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de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cualquier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parcela,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hasta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que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no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estén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concluidos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el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Plan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Especial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y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el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Plan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Director,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solicitados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mediante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resolución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del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Ministerio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de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Cultura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y</w:t>
      </w:r>
      <w:r>
        <w:rPr>
          <w:rFonts w:ascii="Times New Roman" w:hAnsi="Times New Roman"/>
          <w:w w:val="115"/>
          <w:sz w:val="21"/>
        </w:rPr>
        <w:t xml:space="preserve"> </w:t>
      </w:r>
      <w:r>
        <w:rPr>
          <w:w w:val="115"/>
          <w:sz w:val="21"/>
        </w:rPr>
        <w:t>Deporte.</w:t>
      </w: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spacing w:before="1"/>
        <w:rPr>
          <w:sz w:val="16"/>
        </w:rPr>
      </w:pPr>
    </w:p>
    <w:p w:rsidR="006D4E3F" w:rsidRDefault="001E1265">
      <w:pPr>
        <w:tabs>
          <w:tab w:val="right" w:pos="9748"/>
        </w:tabs>
        <w:spacing w:before="71"/>
        <w:ind w:left="3489"/>
        <w:rPr>
          <w:rFonts w:ascii="Calibri"/>
          <w:sz w:val="20"/>
        </w:rPr>
      </w:pPr>
      <w:r>
        <w:rPr>
          <w:w w:val="105"/>
          <w:position w:val="2"/>
          <w:sz w:val="18"/>
        </w:rPr>
        <w:t>Excma.</w:t>
      </w:r>
      <w:r>
        <w:rPr>
          <w:rFonts w:asci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Sra.</w:t>
      </w:r>
      <w:r>
        <w:rPr>
          <w:rFonts w:ascii="Times New Roman"/>
          <w:spacing w:val="17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Alcaldesa</w:t>
      </w:r>
      <w:r>
        <w:rPr>
          <w:rFonts w:asci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del</w:t>
      </w:r>
      <w:r>
        <w:rPr>
          <w:rFonts w:asci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Ayuntamiento</w:t>
      </w:r>
      <w:r>
        <w:rPr>
          <w:rFonts w:asci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</w:t>
      </w:r>
      <w:r>
        <w:rPr>
          <w:rFonts w:ascii="Times New Roman"/>
          <w:spacing w:val="18"/>
          <w:w w:val="105"/>
          <w:position w:val="2"/>
          <w:sz w:val="18"/>
        </w:rPr>
        <w:t xml:space="preserve"> </w:t>
      </w:r>
      <w:r>
        <w:rPr>
          <w:spacing w:val="-2"/>
          <w:w w:val="105"/>
          <w:position w:val="2"/>
          <w:sz w:val="18"/>
        </w:rPr>
        <w:t>Cartagena</w:t>
      </w:r>
      <w:r>
        <w:rPr>
          <w:rFonts w:ascii="Times New Roman"/>
          <w:position w:val="2"/>
          <w:sz w:val="18"/>
        </w:rPr>
        <w:tab/>
      </w:r>
      <w:r>
        <w:rPr>
          <w:rFonts w:ascii="Calibri"/>
          <w:spacing w:val="-10"/>
          <w:w w:val="105"/>
          <w:sz w:val="20"/>
        </w:rPr>
        <w:t>2</w:t>
      </w:r>
    </w:p>
    <w:p w:rsidR="006D4E3F" w:rsidRDefault="001E1265">
      <w:pPr>
        <w:pStyle w:val="Textoindependiente"/>
        <w:spacing w:line="20" w:lineRule="exact"/>
        <w:ind w:left="226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78" o:spid="_x0000_s1068" style="width:359.65pt;height:.45pt;mso-position-horizontal-relative:char;mso-position-vertical-relative:line" coordsize="7193,9">
            <v:rect id="docshape79" o:spid="_x0000_s1069" style="position:absolute;width:7193;height:9" fillcolor="black" stroked="f"/>
            <w10:wrap type="none"/>
            <w10:anchorlock/>
          </v:group>
        </w:pict>
      </w:r>
    </w:p>
    <w:p w:rsidR="006D4E3F" w:rsidRDefault="006D4E3F">
      <w:pPr>
        <w:pStyle w:val="Textoindependiente"/>
        <w:rPr>
          <w:rFonts w:ascii="Calibri"/>
          <w:sz w:val="16"/>
        </w:rPr>
      </w:pPr>
    </w:p>
    <w:p w:rsidR="006D4E3F" w:rsidRDefault="006D4E3F">
      <w:pPr>
        <w:pStyle w:val="Textoindependiente"/>
        <w:rPr>
          <w:rFonts w:ascii="Calibri"/>
          <w:sz w:val="16"/>
        </w:rPr>
      </w:pPr>
    </w:p>
    <w:p w:rsidR="006D4E3F" w:rsidRDefault="006D4E3F">
      <w:pPr>
        <w:pStyle w:val="Textoindependiente"/>
        <w:rPr>
          <w:rFonts w:ascii="Calibri"/>
          <w:sz w:val="16"/>
        </w:rPr>
      </w:pPr>
    </w:p>
    <w:p w:rsidR="006D4E3F" w:rsidRDefault="006D4E3F">
      <w:pPr>
        <w:pStyle w:val="Textoindependiente"/>
        <w:rPr>
          <w:rFonts w:ascii="Calibri"/>
          <w:sz w:val="16"/>
        </w:rPr>
      </w:pPr>
    </w:p>
    <w:p w:rsidR="006D4E3F" w:rsidRDefault="006D4E3F">
      <w:pPr>
        <w:pStyle w:val="Textoindependiente"/>
        <w:rPr>
          <w:rFonts w:ascii="Calibri"/>
          <w:sz w:val="16"/>
        </w:rPr>
      </w:pPr>
    </w:p>
    <w:p w:rsidR="006D4E3F" w:rsidRDefault="006D4E3F">
      <w:pPr>
        <w:pStyle w:val="Textoindependiente"/>
        <w:spacing w:before="7"/>
        <w:rPr>
          <w:rFonts w:ascii="Calibri"/>
          <w:sz w:val="12"/>
        </w:rPr>
      </w:pPr>
    </w:p>
    <w:p w:rsidR="006D4E3F" w:rsidRDefault="001E1265">
      <w:pPr>
        <w:tabs>
          <w:tab w:val="left" w:pos="6527"/>
        </w:tabs>
        <w:ind w:left="1988"/>
        <w:rPr>
          <w:b/>
          <w:sz w:val="14"/>
        </w:rPr>
      </w:pPr>
      <w:r>
        <w:pict>
          <v:group id="docshapegroup80" o:spid="_x0000_s1063" style="position:absolute;left:0;text-align:left;margin-left:79.05pt;margin-top:3.65pt;width:45.65pt;height:45.65pt;z-index:-16038400;mso-position-horizontal-relative:page" coordorigin="1581,73" coordsize="913,913">
            <v:shape id="docshape81" o:spid="_x0000_s1067" href="https://cartagena.sedipualba.es/firma/infocsv.aspx?csv=H2AAKMU7273Z3ZMNMWDM" style="position:absolute;left:1581;top:656;width:913;height:330" coordorigin="1581,656" coordsize="913,330" o:spt="100" o:button="t" adj="0,,0" path="m1608,737r-27,l1581,765r27,l1608,737xm1664,683r-83,l1581,709r27,l1608,737r28,l1636,709r28,l1664,683xm1719,847r-83,l1636,931r83,l1719,847xm1719,710r-27,l1692,738r-56,l1636,766r83,l1719,738r,-28xm1774,794r-193,l1581,822r,138l1581,986r193,l1774,960r-166,l1608,822r139,l1747,959r27,l1774,822r,-1l1774,794xm1774,737r-27,l1747,765r27,l1774,737xm1802,683r-55,l1747,709r55,l1802,683xm1830,875r-28,l1802,903r28,l1830,875xm1830,709r-28,l1802,737r28,l1830,709xm1857,931r-55,l1802,985r55,l1857,931xm1996,738r-28,l1968,766r-27,l1941,822r55,l1996,766r,-28xm1996,684r-28,l1968,656r-83,l1885,684r,26l1857,710r,28l1857,766r-55,l1802,794r,28l1857,822r,-28l1885,794r,28l1857,822r,25l1830,847r,28l1857,875r,-27l1913,848r,-26l1913,794r,-28l1913,738r55,l1968,710r28,l1996,684xm2079,683r-56,l2023,709r56,l2079,683xm2106,848r-27,l2079,876r,27l2051,903r,-27l2079,876r,-28l1996,848r,28l1968,876r,-28l1913,848r,28l1913,904r-28,l1885,932r28,l1913,960r28,l1941,932r,-28l1968,904r,55l1996,959r,-55l2051,904r,27l2079,931r,-27l2106,904r,-28l2106,848xm2272,903r-55,l2217,876r,-28l2217,794r-28,l2189,766r,-28l2217,738r,-28l2134,710r,28l2134,766r-28,l2106,738r,-28l2079,710r,28l2051,738r,28l2023,766r,28l2023,822r28,l2051,847r28,l2079,821r-28,l2051,794r28,l2079,821r27,l2106,794r28,l2134,848r28,l2162,876r-28,l2134,904r28,l2162,931r27,l2189,904r28,l2217,931r55,l2272,903xm2300,932r-277,l2023,960r56,l2079,985r55,l2134,960r28,l2162,985r55,l2217,960r27,l2244,986r56,l2300,960r,-28xm2328,793r-28,l2300,821r28,l2328,793xm2411,683r-28,l2383,737r28,l2411,683xm2438,904r-55,l2383,876r,-28l2383,794r28,l2411,766r-28,l2383,738r-28,l2355,766r,28l2355,848r-83,l2272,794r,-28l2355,766r,-28l2217,738r,28l2217,794r27,l2244,848r,28l2300,876r,27l2328,903r,-27l2355,876r,28l2328,904r,28l2328,960r27,l2355,985r28,l2383,958r-28,l2355,932r83,l2438,904xm2466,958r-28,l2438,985r28,l2466,958xm2466,793r-28,l2438,821r28,l2466,793xm2493,903r-27,l2466,930r27,l2493,903xm2493,765r-27,l2466,793r27,l2493,765xm2493,656r-27,l2466,710r-28,l2438,738r55,l2493,710r,-54xe" fillcolor="#16365d" stroked="f">
              <v:stroke joinstyle="round"/>
              <v:formulas/>
              <v:path arrowok="t" o:connecttype="segments"/>
            </v:shape>
            <v:shape id="docshape82" o:spid="_x0000_s1066" href="https://cartagena.sedipualba.es/firma/infocsv.aspx?csv=H2AAKMU7273Z3ZMNMWDM" style="position:absolute;left:1581;top:350;width:913;height:360" coordorigin="1581,350" coordsize="913,360" o:spt="100" o:button="t" adj="0,,0" path="m1692,543r-28,l1664,518r-56,l1608,544r,56l1608,627r-27,l1581,655r27,l1608,683r28,l1636,655r28,l1664,628r28,l1692,600r-56,l1636,544r28,l1664,571r28,l1692,543xm1747,656r-28,l1719,628r-27,l1692,656r,28l1747,684r,-28xm1774,627r-27,l1747,655r27,l1774,627xm1774,571r-82,l1692,599r27,l1719,627r28,l1747,599r27,l1774,571xm1802,599r-28,l1774,627r28,l1802,599xm1830,571r-28,l1802,599r28,l1830,571xm1941,628r-28,l1913,600r-56,l1857,628r,27l1774,655r,28l1857,683r,-27l1941,656r,-28xm1968,571r-27,l1941,627r27,l1968,571xm2079,461r-28,l2051,489r28,l2079,461xm2134,517r-28,l2106,490r-165,l1941,462r,-28l1941,406r-28,l1913,434r-56,l1857,462r56,l1913,490r,27l1885,517r,-28l1857,489r,28l1802,517r,-27l1802,462r-55,l1747,434r-55,l1692,462r,27l1664,489r,-28l1608,461r,28l1636,489r,28l1692,517r,-27l1774,490r,27l1747,517r,26l1774,543r,-25l1802,518r,25l1830,543r,28l1857,571r,-28l1913,543r,-25l1941,518r,25l2023,543r,-25l2106,518r,25l2079,543r,28l2106,571r,-28l2134,543r,-26xm2189,572r-27,l2162,628r-28,l2134,683r-28,l2106,656r,-28l2134,628r,-28l2051,600r,-28l2051,544r-55,l1996,572r27,l2023,600r,27l1968,627r,28l2023,655r,-27l2079,628r,28l1996,656r,28l2023,684r,25l2079,709r,-25l2106,684r,25l2134,709r,-25l2162,684r,26l2189,710r,-26l2189,628r,-56xm2272,489r-28,l2244,462r-55,l2189,406r28,l2217,378r,-28l2189,350r,28l2162,378r,28l2162,462r,27l2134,489r,28l2162,517r,26l2189,543r,-26l2272,517r,-28xm2300,544r-83,l2217,572r27,l2244,599r-27,l2217,655r27,l2244,600r56,l2300,572r,-28xm2328,656r-28,l2300,684r-28,l2272,710r56,l2328,684r,-28xm2328,517r-56,l2272,543r56,l2328,517xm2355,461r-27,l2328,489r27,l2355,461xm2383,517r-28,l2355,543r28,l2383,517xm2411,461r-28,l2383,517r28,l2411,461xm2438,543r-55,l2383,571r55,l2438,543xm2466,627r-28,l2438,655r-27,l2411,628r,-28l2411,572r-83,l2328,600r-28,l2300,627r-28,l2272,655r-28,l2244,683r28,l2272,655r28,l2300,628r83,l2383,656r28,l2411,683r27,l2438,655r28,l2466,627xm2466,461r-28,l2438,517r28,l2466,461xm2493,571r-55,l2438,599r55,l2493,571xm2493,517r-27,l2466,543r27,l2493,517xe" fillcolor="#16365d" stroked="f">
              <v:stroke joinstyle="round"/>
              <v:formulas/>
              <v:path arrowok="t" o:connecttype="segments"/>
            </v:shape>
            <v:shape id="docshape83" o:spid="_x0000_s1065" href="https://cartagena.sedipualba.es/firma/infocsv.aspx?csv=H2AAKMU7273Z3ZMNMWDM" style="position:absolute;left:1581;top:74;width:913;height:416" coordorigin="1581,74" coordsize="913,416" o:spt="100" o:button="t" adj="0,,0" path="m1719,378r-111,l1608,350r-27,l1581,378r,28l1608,406r,27l1636,433r,-27l1719,406r,-28xm1774,74r-193,l1581,102r,138l1581,268r193,l1774,240r-166,l1608,102r139,l1747,239r27,l1774,102r,-1l1774,74xm1913,324r-28,l1885,296r-28,l1857,324r,25l1802,349r,-25l1802,296r-55,l1747,324r27,l1774,349r-27,l1747,324r-55,l1692,296r-28,l1664,324r,25l1636,349r,-25l1636,296r-55,l1581,324r27,l1608,350r28,l1636,377r56,l1692,350r55,l1747,377r27,l1774,405r-27,l1747,433r83,l1830,405r-28,l1802,377r83,l1885,350r28,l1913,324xm1913,213r-28,l1885,239r-28,l1857,214r-27,l1830,186r-28,l1802,214r,26l1802,268r,28l1857,296r,-28l1830,268r,-28l1857,240r,27l1885,267r,-28l1913,239r,-26xm1941,239r-28,l1913,295r28,l1941,239xm1968,213r-27,l1941,239r27,l1968,213xm1996,377r-28,l1968,405r28,l1996,377xm2051,378r-28,l2023,406r-27,l1996,434r,28l2023,462r,-28l2051,434r,-28l2051,378xm2051,186r-28,l2023,214r-27,l1996,240r27,l2023,268r28,l2051,240r,-26l2051,186xm2106,240r-27,l2079,268r-28,l2051,296r-28,l2023,268r-27,l1996,240r-28,l1968,268r,28l1996,296r,28l1996,350r55,l2051,324r28,l2079,296r27,l2106,268r,-28xm2162,214r-56,l2106,240r28,l2134,268r28,l2162,240r,-26xm2217,213r-28,l2189,267r28,l2217,213xm2300,377r-28,l2272,405r28,l2300,377xm2355,349r-27,l2328,324r-56,l2272,296r,-28l2272,240r-28,l2244,268r-82,l2162,296r,28l2134,324r,-28l2106,296r,28l2106,350r-55,l2051,378r28,l2079,406r27,l2106,462r28,l2134,406r,-28l2134,350r55,l2189,324r,-28l2244,296r,28l2244,350r84,l2328,377r27,l2355,349xm2411,405r-28,l2383,433r28,l2411,405xm2411,323r-28,l2383,295r-83,l2300,323r83,l2383,377r28,l2411,323xm2466,295r-55,l2411,323r55,l2466,295xm2493,324r-27,l2466,378r-28,l2438,406r28,l2466,434r-111,l2355,461r-27,l2328,434r,-1l2328,406r-84,l2244,434r,28l2272,462r,-28l2300,434r,27l2328,461r,28l2355,489r,-27l2493,462r,-28l2493,406r,-28l2493,324xm2493,74r-193,l2300,102r,138l2300,268r193,l2493,240r-165,l2328,102r138,l2466,239r27,l2493,102r,-1l2493,74xe" fillcolor="#16365d" stroked="f">
              <v:stroke joinstyle="round"/>
              <v:formulas/>
              <v:path arrowok="t" o:connecttype="segments"/>
            </v:shape>
            <v:shape id="docshape84" o:spid="_x0000_s1064" href="https://cartagena.sedipualba.es/firma/infocsv.aspx?csv=H2AAKMU7273Z3ZMNMWDM" style="position:absolute;left:1636;top:73;width:858;height:166" coordorigin="1636,73" coordsize="858,166" o:spt="100" o:button="t" adj="0,,0" path="m1719,129r-83,l1636,213r83,l1719,129xm1857,73r-27,l1830,101r27,l1857,73xm2106,73r-27,l2079,101r27,l2106,73xm2189,185r-27,l2162,157r-28,l2134,129r-28,l2106,157r-27,l2079,101r-28,l2051,157r-28,l2023,130r,-28l1996,102r,-28l1968,74r,28l1968,130r28,l1996,157r-55,l1941,130r,-28l1941,74r-28,l1913,102r-28,l1885,130r-55,l1830,102r-28,l1802,130r,28l1830,158r,27l1913,185r,-27l1941,158r,27l1968,185r,28l1996,213r,-28l2079,185r,28l2106,213r,-28l2134,185r,28l2189,213r,-28xm2244,157r-27,l2217,213r27,l2244,157xm2272,129r-28,l2244,102r,-28l2189,74r,28l2162,102r,28l2244,130r,27l2272,157r,-28xm2438,129r-83,l2355,213r83,l2438,129xm2493,101r-27,l2466,239r27,l2493,101xe" fillcolor="#16365d" stroked="f">
              <v:stroke joinstyle="round"/>
              <v:formulas/>
              <v:path arrowok="t" o:connecttype="segments"/>
            </v:shape>
            <w10:wrap anchorx="page"/>
          </v:group>
        </w:pict>
      </w:r>
      <w:hyperlink r:id="rId19">
        <w:r>
          <w:rPr>
            <w:color w:val="16365D"/>
            <w:sz w:val="14"/>
          </w:rPr>
          <w:t>AYUNTAMIENTO</w:t>
        </w:r>
        <w:r>
          <w:rPr>
            <w:color w:val="16365D"/>
            <w:spacing w:val="-7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pacing w:val="-2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b/>
            <w:color w:val="16365D"/>
            <w:sz w:val="14"/>
          </w:rPr>
          <w:t>Código</w:t>
        </w:r>
        <w:r>
          <w:rPr>
            <w:b/>
            <w:color w:val="16365D"/>
            <w:spacing w:val="-8"/>
            <w:sz w:val="14"/>
          </w:rPr>
          <w:t xml:space="preserve"> </w:t>
        </w:r>
        <w:r>
          <w:rPr>
            <w:b/>
            <w:color w:val="16365D"/>
            <w:sz w:val="14"/>
          </w:rPr>
          <w:t>Seguro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de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Verificación: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H2AA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KMU7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273Z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3ZMN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pacing w:val="-4"/>
            <w:sz w:val="14"/>
          </w:rPr>
          <w:t>MWDM</w:t>
        </w:r>
      </w:hyperlink>
    </w:p>
    <w:p w:rsidR="006D4E3F" w:rsidRDefault="006D4E3F">
      <w:pPr>
        <w:pStyle w:val="Textoindependiente"/>
        <w:spacing w:before="6"/>
        <w:rPr>
          <w:b/>
          <w:sz w:val="14"/>
        </w:rPr>
      </w:pPr>
    </w:p>
    <w:p w:rsidR="006D4E3F" w:rsidRDefault="001E1265">
      <w:pPr>
        <w:spacing w:before="101"/>
        <w:ind w:left="1988"/>
        <w:rPr>
          <w:rFonts w:ascii="Tahoma" w:hAnsi="Tahoma"/>
          <w:b/>
          <w:sz w:val="16"/>
        </w:rPr>
      </w:pPr>
      <w:hyperlink r:id="rId20">
        <w:r>
          <w:rPr>
            <w:rFonts w:ascii="Tahoma" w:hAnsi="Tahoma"/>
            <w:b/>
            <w:color w:val="16365D"/>
            <w:sz w:val="16"/>
          </w:rPr>
          <w:t>2023-03-24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BIC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pacing w:val="-2"/>
            <w:sz w:val="16"/>
          </w:rPr>
          <w:t>Molinete</w:t>
        </w:r>
      </w:hyperlink>
    </w:p>
    <w:p w:rsidR="006D4E3F" w:rsidRDefault="006D4E3F">
      <w:pPr>
        <w:rPr>
          <w:rFonts w:ascii="Tahoma" w:hAnsi="Tahoma"/>
          <w:sz w:val="16"/>
        </w:rPr>
        <w:sectPr w:rsidR="006D4E3F">
          <w:pgSz w:w="11900" w:h="16840"/>
          <w:pgMar w:top="1500" w:right="340" w:bottom="560" w:left="660" w:header="1308" w:footer="366" w:gutter="0"/>
          <w:cols w:space="720"/>
        </w:sectPr>
      </w:pPr>
    </w:p>
    <w:p w:rsidR="006D4E3F" w:rsidRDefault="001E1265">
      <w:pPr>
        <w:tabs>
          <w:tab w:val="left" w:pos="1820"/>
          <w:tab w:val="left" w:pos="7704"/>
        </w:tabs>
        <w:ind w:left="-98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docshapegroup92" o:spid="_x0000_s1061" style="width:37.3pt;height:37.25pt;mso-position-horizontal-relative:char;mso-position-vertical-relative:line" coordsize="746,745">
            <v:shape id="docshape93" o:spid="_x0000_s1062" href="https://cartagena.sedipualba.es/firma/infofirmante.aspx?idFirmante=4424976&amp;csv=H2AAKMU7273Z3ZMNMWDM" style="position:absolute;width:746;height:745" coordsize="746,745" o:spt="100" o:button="t" adj="0,,0" path="m20,504l,504r,80l20,584r,-80xm20,464l,464r,20l20,484r,-20xm20,222l,222r,18l20,240r,-18xm40,200r-20,l20,222r20,l40,200xm80,564r-40,l40,584r40,l80,564xm101,644r-61,l40,704r61,l101,644xm101,464r-61,l40,484r20,l60,504r,20l80,524r,-20l101,504r,-20l101,464xm101,160l,160r,20l101,180r,-20xm101,40r-61,l40,100r61,l101,40xm121,262r-61,l60,282r61,l121,262xm121,180r-20,l101,200r20,l121,180xm141,604l,604r,20l,726r,18l141,744r,-18l20,726r,-102l121,624r,102l141,726r,-102l141,624r,-20xm141,362r-20,l121,382r20,l141,362xm141,282r-61,l80,302r,20l40,322r,-20l40,282r-20,l20,262,,262r,20l,302r20,l20,322r20,l40,342r40,l80,322r21,l101,342r40,l141,322r-20,l121,302r20,l141,282xm141,240r-20,l121,262r20,l141,240xm141,l,,,20,,120r,20l141,140r,-20l20,120,20,20r101,l121,120r20,l141,20r,l141,xm161,544r-20,l141,564r-20,l121,584r40,l161,564r,-20xm181,484r-60,l121,504r20,l141,524r-40,l101,544r40,l141,524r40,l181,504r,-20xm181,20r-20,l161,40r20,l181,20xm201,442r-80,l121,422r-20,l101,442r-41,l60,422r-20,l40,442r-20,l20,382r20,l40,402r20,l60,382r41,l101,402r20,l121,382r-20,l101,362r,-20l80,342r,20l60,362r,20l40,382r,-20l40,342r-20,l20,362,,362r,20l,442r20,l20,464r181,l201,442xm222,704r-21,l201,684r-20,l181,664r20,l201,644r-40,l161,664r,20l161,704r,22l161,744r40,l201,726r-20,l181,704r20,l201,726r21,l222,704xm222,402r-21,l201,382r,-20l161,362r,20l141,382r,20l121,402r,20l141,422r,-20l201,402r,40l222,442r,-40xm222,262r-21,l201,240r-40,l161,262r-20,l141,282r81,l222,262xm222,180r-41,l181,200r-60,l121,222r-20,l101,200r-21,l80,180r-20,l60,200r,22l60,240r-20,l40,262r20,l60,240r20,l80,222r21,l101,240r20,l121,222r101,l222,200r,-20xm222,60r-61,l161,80r61,l222,60xm222,l201,r,40l222,40,222,xm262,604r-40,l222,584r,-20l222,544r-21,l201,564r-20,l181,584r-20,l161,604r,20l181,624r,-20l201,604r,20l222,624r,40l242,664r,-40l262,624r,-20xm262,282r-40,l222,302r40,l262,282xm262,100r-40,l222,120r-21,l201,100r,-20l181,80r,20l161,100r,20l161,140r20,l181,120r20,l201,140r21,l222,120r20,l242,140r20,l262,120r,-20xm282,180r-40,l242,160r,-20l181,140r,20l121,160r,20l201,180r,-20l222,160r,20l242,180r,20l282,200r,-20xm302,342r-60,l242,322r,-20l181,302r,20l161,322r,20l242,342r,20l302,362r,-20xm302,l242,r,20l302,20,302,xm323,200r-21,l302,222r,18l282,240r,-18l302,222r,-22l262,200r,22l242,222r,18l242,262r20,l262,240r20,l282,262r20,l302,240r21,l323,222r,-22xm342,584r-40,l302,624r-20,l282,644r41,l323,624r19,l342,584xm342,484r-40,l302,504r-60,l242,464r20,l262,442r-40,l222,464r,40l242,504r,20l302,524r,-20l323,504r,20l262,524r,20l242,544r,20l242,584r20,l262,564r20,l282,584r20,l302,564r-20,l282,544r20,l302,564r21,l323,544r19,l342,524r,-20l342,484xm342,422r-19,l323,442r-21,l302,464r-20,l282,484r20,l302,464r40,l342,442r,-20xm342,322r-40,l302,342r40,l342,322xm363,644r-21,l342,664r21,l363,644xm363,402r-21,l342,382r,-20l323,362r,20l323,402r-41,l282,382r41,l323,362r-61,l262,382r-20,l242,402r,20l262,422r,-20l282,402r,20l363,422r,-20xm383,584r-20,l363,604r20,l383,584xm383,524r-20,l363,544r20,l383,524xm383,222r-20,l363,240r-21,l342,262r-40,l302,282r,20l282,302r,20l302,322r,-20l323,302r,-20l363,282r,20l383,302r,-20l363,282r,-20l383,262r,-22l383,222xm383,120r-20,l363,100r-40,l323,120r,40l302,160r,-40l323,120r,-20l282,100r,20l282,160r20,l302,180r21,l323,200r19,l342,222r21,l363,200r-21,l342,180r21,l363,160r-21,l342,120r21,l363,160r20,l383,120xm403,704r-40,l363,726r20,l383,744r20,l403,726r,-22xm403,564r-20,l383,584r20,l403,564xm403,464r-40,l363,484r40,l403,464xm403,l383,r,20l403,20,403,xm443,464r-20,l423,484r20,l443,464xm464,726r-21,l443,704r,-20l403,684r,20l423,704r,22l423,744r41,l464,726xm464,484r-21,l443,504r21,l464,484xm464,120r-21,l443,140r21,l464,120xm484,664r-20,l464,644r-21,l443,624r,-20l423,604r,-20l403,584r,20l403,624r-20,l383,644r,20l323,664r,20l302,684r,-20l242,664r,20l262,684r,20l302,704r,22l282,726r,-22l242,704r,22l242,744r20,l262,726r20,l282,744r41,l323,726r19,l342,704r21,l363,684r40,l403,664r,-20l443,644r,20l423,664r,20l484,684r,-20xm484,240r-20,l464,262r20,l484,240xm484,140r-20,l464,160r20,l484,140xm484,80r-20,l464,60r-21,l443,80r-40,l403,100r20,l423,120r20,l443,100r41,l484,80xm484,40r-20,l464,60r20,l484,40xm504,464r-40,l464,484r40,l504,464xm504,422r-40,l464,402r-21,l443,382r21,l464,362r-41,l423,382r,20l403,402r,20l403,442r20,l423,422r41,l464,442r40,l504,422xm504,222r-20,l484,240r20,l504,222xm504,120r-20,l484,140r20,l504,120xm504,l423,r,20l403,20r,20l383,40r,-20l282,20r,20l282,60r20,l302,80r-20,l282,60r-20,l262,40r-20,l242,60r,20l262,80r,20l342,100r,-20l363,80r,-20l323,60r,-20l383,40r,20l443,60r,-20l464,40r,-20l504,20,504,xm564,704r-20,l544,684r-60,l484,704r-20,l464,726r40,l504,704r20,l524,726r-20,l504,744r40,l544,726r20,l564,704xm584,402r-60,l524,422r60,l584,402xm584,342r-60,l524,362r-20,l504,382r80,l584,362r,-20xm584,20r-40,l544,,524,r,20l524,40r60,l584,20xm625,604r-21,l604,624r21,l625,604xm625,200r-41,l584,180r20,l604,160r-20,l584,140r,-20l584,100r,-20l544,80r,-20l524,60r,20l524,100r20,l544,120r20,l564,140r-20,l544,120r-20,l524,140r,20l544,160r,20l564,180r,20l544,200r,22l564,222r,18l604,240r,-18l625,222r,-22xm645,484r-20,l625,464r,-22l604,442r,22l584,464r,20l564,484r,20l604,504r,40l645,544r,-40l645,484xm645,160r-20,l625,200r20,l645,160xm665,564r-101,l564,564r,20l544,584r,-20l564,564r,l564,544r,-20l544,524r,-40l564,484r,-20l564,442r-20,l544,464r-20,l524,484r,40l504,524r,-20l423,504r,-20l403,484r,20l403,524r20,l423,544r,20l443,564r,20l464,584r,-20l484,564r,20l504,584r,-20l484,564r,-20l464,544r,-20l484,524r,20l524,544r,20l524,584r20,l544,604r40,l584,584r81,l665,564xm685,704r-40,l645,724r-61,l584,744r61,l645,726r40,l685,704xm685,524r-20,l665,544r20,l685,524xm685,282r-40,l645,262r,-22l645,222r-20,l625,240r-41,l584,262r-40,l544,240r,-18l524,222r,18l504,240r,22l504,282r20,l524,262r20,l544,282r40,l584,262r20,l604,282r-80,l524,302r,20l504,322r,-20l504,282r-20,l484,302r-41,l443,322r,20l403,342r,-20l443,322r,-20l423,302r,-20l484,282r,-20l423,262r,-22l443,240r,-18l423,222r,-42l443,180r,20l464,200r,-20l504,180r,42l524,222r,-42l524,180r,-20l443,160r,-20l423,140r,-20l403,120r,20l403,160r,20l403,222r,18l403,262r,20l403,302r-20,l383,322r,20l342,342r,20l363,362r,20l383,382r,-20l484,362r,-20l464,342r,-20l504,322r,20l524,342r,-20l564,322r,-20l604,302r,20l584,322r,20l604,342r,20l645,362r,-20l625,342r,-20l625,302r40,l665,322r20,l685,302r,l685,282xm685,200r-40,l645,222r40,l685,200xm685,160r-20,l665,180r20,l685,160xm705,40r-60,l645,100r60,l705,40xm726,240r-61,l665,262r61,l726,240xm746,664r-41,l705,704r21,l726,726r-41,l685,744r61,l746,726r,-22l746,664xm746,584r-101,l645,604r,40l584,644r,-20l584,604r-60,l524,584r-20,l504,604r,20l524,624r,20l544,644r,-20l564,624r,20l504,644r,20l564,664r,40l645,704r,-40l665,664r,20l685,684r,-20l685,644r-20,l665,604r40,l705,624r21,l726,644r20,l746,624r,-20l746,584xm746,524r-41,l705,544r41,l746,524xm746,402r-20,l726,442r-21,l705,422r-20,l685,402r-20,l665,422r,20l645,442r,-20l645,402r-20,l625,382r-21,l604,402r,20l584,422r,20l604,442r,-20l625,422r,20l645,442r,22l665,464r,-22l685,442r,22l726,464r,20l746,484r,-20l746,442r,-40xm746,322r-61,l685,342r-20,l665,362r20,l685,342r41,l726,362r-21,l705,382r41,l746,362r,-20l746,322xm746,262r-20,l726,282r-21,l705,302r41,l746,282r,-20xm746,180r-20,l726,160r-21,l705,180r,42l746,222r,-42xm746,l604,r,20l604,120r,20l746,140r,-20l625,120r,-100l726,20r,100l746,120r,-100l746,20,746,xe" fillcolor="#16365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  <w:lang w:eastAsia="es-ES"/>
        </w:rPr>
        <w:drawing>
          <wp:inline distT="0" distB="0" distL="0" distR="0">
            <wp:extent cx="393490" cy="569976"/>
            <wp:effectExtent l="0" t="0" r="0" b="0"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9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  <w:tab/>
      </w:r>
      <w:r>
        <w:rPr>
          <w:rFonts w:ascii="Tahoma"/>
          <w:noProof/>
          <w:position w:val="7"/>
          <w:sz w:val="20"/>
          <w:lang w:eastAsia="es-ES"/>
        </w:rPr>
        <w:drawing>
          <wp:inline distT="0" distB="0" distL="0" distR="0">
            <wp:extent cx="1564946" cy="41071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946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3F" w:rsidRDefault="006D4E3F">
      <w:pPr>
        <w:rPr>
          <w:rFonts w:ascii="Tahoma"/>
          <w:sz w:val="20"/>
        </w:rPr>
        <w:sectPr w:rsidR="006D4E3F">
          <w:headerReference w:type="default" r:id="rId21"/>
          <w:footerReference w:type="even" r:id="rId22"/>
          <w:footerReference w:type="default" r:id="rId23"/>
          <w:pgSz w:w="11900" w:h="16840"/>
          <w:pgMar w:top="380" w:right="340" w:bottom="1540" w:left="660" w:header="0" w:footer="1345" w:gutter="0"/>
          <w:pgNumType w:start="3"/>
          <w:cols w:space="720"/>
        </w:sectPr>
      </w:pPr>
    </w:p>
    <w:p w:rsidR="006D4E3F" w:rsidRDefault="001E1265">
      <w:pPr>
        <w:spacing w:before="58"/>
        <w:ind w:left="105"/>
        <w:rPr>
          <w:rFonts w:ascii="Tahoma"/>
          <w:sz w:val="12"/>
        </w:rPr>
      </w:pPr>
      <w:hyperlink r:id="rId24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 w:rsidR="006D4E3F" w:rsidRDefault="001E1265">
      <w:pPr>
        <w:spacing w:before="11"/>
        <w:rPr>
          <w:rFonts w:ascii="Tahoma"/>
          <w:sz w:val="15"/>
        </w:rPr>
      </w:pPr>
      <w:r>
        <w:br w:type="column"/>
      </w:r>
    </w:p>
    <w:p w:rsidR="006D4E3F" w:rsidRDefault="001E1265">
      <w:pPr>
        <w:ind w:left="105"/>
        <w:rPr>
          <w:sz w:val="18"/>
        </w:rPr>
      </w:pPr>
      <w:r>
        <w:rPr>
          <w:w w:val="105"/>
          <w:sz w:val="18"/>
        </w:rPr>
        <w:t>Grupo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/>
          <w:spacing w:val="21"/>
          <w:w w:val="105"/>
          <w:sz w:val="18"/>
        </w:rPr>
        <w:t xml:space="preserve"> </w:t>
      </w:r>
      <w:proofErr w:type="spellStart"/>
      <w:r>
        <w:rPr>
          <w:spacing w:val="-4"/>
          <w:w w:val="105"/>
          <w:sz w:val="18"/>
        </w:rPr>
        <w:t>Equo</w:t>
      </w:r>
      <w:proofErr w:type="spellEnd"/>
    </w:p>
    <w:p w:rsidR="006D4E3F" w:rsidRDefault="006D4E3F">
      <w:pPr>
        <w:rPr>
          <w:sz w:val="18"/>
        </w:rPr>
        <w:sectPr w:rsidR="006D4E3F">
          <w:type w:val="continuous"/>
          <w:pgSz w:w="11900" w:h="16840"/>
          <w:pgMar w:top="1500" w:right="340" w:bottom="1540" w:left="660" w:header="0" w:footer="352" w:gutter="0"/>
          <w:cols w:num="2" w:space="720" w:equalWidth="0">
            <w:col w:w="485" w:space="1205"/>
            <w:col w:w="9210"/>
          </w:cols>
        </w:sectPr>
      </w:pPr>
    </w:p>
    <w:p w:rsidR="006D4E3F" w:rsidRDefault="001E1265">
      <w:pPr>
        <w:pStyle w:val="Textoindependiente"/>
        <w:spacing w:line="20" w:lineRule="exact"/>
        <w:ind w:left="1770"/>
        <w:rPr>
          <w:sz w:val="2"/>
        </w:rPr>
      </w:pPr>
      <w:r>
        <w:lastRenderedPageBreak/>
        <w:pict>
          <v:group id="docshapegroup94" o:spid="_x0000_s1056" style="position:absolute;left:0;text-align:left;margin-left:79.05pt;margin-top:768.15pt;width:45.65pt;height:45.65pt;z-index:-16034816;mso-position-horizontal-relative:page;mso-position-vertical-relative:page" coordorigin="1581,15363" coordsize="913,913">
            <v:shape id="docshape95" o:spid="_x0000_s1060" href="https://cartagena.sedipualba.es/firma/infocsv.aspx?csv=H2AAKMU7273Z3ZMNMWDM" style="position:absolute;left:1581;top:15946;width:913;height:330" coordorigin="1581,15946" coordsize="913,330" o:spt="100" o:button="t" adj="0,,0" path="m1608,16027r-27,l1581,16055r27,l1608,16027xm1664,15973r-83,l1581,15999r27,l1608,16027r28,l1636,15999r28,l1664,15973xm1719,16137r-83,l1636,16221r83,l1719,16137xm1719,16000r-27,l1692,16028r-56,l1636,16056r83,l1719,16028r,-28xm1774,16084r-193,l1581,16112r,138l1581,16276r193,l1774,16250r-166,l1608,16112r139,l1747,16249r27,l1774,16112r,-1l1774,16084xm1774,16027r-27,l1747,16055r27,l1774,16027xm1802,15973r-55,l1747,15999r55,l1802,15973xm1830,16165r-28,l1802,16193r28,l1830,16165xm1830,15999r-28,l1802,16027r28,l1830,15999xm1857,16221r-55,l1802,16275r55,l1857,16221xm1996,16028r-28,l1968,16056r-27,l1941,16112r55,l1996,16056r,-28xm1996,15974r-28,l1968,15946r-83,l1885,15974r,26l1857,16000r,28l1857,16056r-55,l1802,16084r,28l1857,16112r,-28l1885,16084r,28l1857,16112r,25l1830,16137r,28l1857,16165r,-27l1913,16138r,-26l1913,16084r,-28l1913,16028r55,l1968,16000r28,l1996,15974xm2079,15973r-56,l2023,15999r56,l2079,15973xm2106,16138r-27,l2079,16166r,27l2051,16193r,-27l2079,16166r,-28l1996,16138r,28l1968,16166r,-28l1913,16138r,28l1913,16194r-28,l1885,16222r28,l1913,16250r28,l1941,16222r,-28l1968,16194r,55l1996,16249r,-55l2051,16194r,27l2079,16221r,-27l2106,16194r,-28l2106,16138xm2272,16193r-55,l2217,16166r,-28l2217,16084r-28,l2189,16056r,-28l2217,16028r,-28l2134,16000r,28l2134,16056r-28,l2106,16028r,-28l2079,16000r,28l2051,16028r,28l2023,16056r,28l2023,16112r28,l2051,16137r28,l2079,16111r-28,l2051,16084r28,l2079,16111r27,l2106,16084r28,l2134,16138r28,l2162,16166r-28,l2134,16194r28,l2162,16221r27,l2189,16194r28,l2217,16221r55,l2272,16193xm2300,16222r-277,l2023,16250r56,l2079,16275r55,l2134,16250r28,l2162,16275r55,l2217,16250r27,l2244,16276r56,l2300,16250r,-28xm2328,16083r-28,l2300,16111r28,l2328,16083xm2411,15973r-28,l2383,16027r28,l2411,15973xm2438,16194r-55,l2383,16166r,-28l2383,16084r28,l2411,16056r-28,l2383,16028r-28,l2355,16056r,28l2355,16138r-83,l2272,16084r,-28l2355,16056r,-28l2217,16028r,28l2217,16084r27,l2244,16138r,28l2300,16166r,27l2328,16193r,-27l2355,16166r,28l2328,16194r,28l2328,16250r27,l2355,16275r28,l2383,16248r-28,l2355,16222r83,l2438,16194xm2466,16248r-28,l2438,16275r28,l2466,16248xm2466,16083r-28,l2438,16111r28,l2466,16083xm2493,16193r-27,l2466,16220r27,l2493,16193xm2493,16055r-27,l2466,16083r27,l2493,16055xm2493,15946r-27,l2466,16000r-28,l2438,16028r55,l2493,16000r,-54xe" fillcolor="#16365d" stroked="f">
              <v:stroke joinstyle="round"/>
              <v:formulas/>
              <v:path arrowok="t" o:connecttype="segments"/>
            </v:shape>
            <v:shape id="docshape96" o:spid="_x0000_s1059" href="https://cartagena.sedipualba.es/firma/infocsv.aspx?csv=H2AAKMU7273Z3ZMNMWDM" style="position:absolute;left:1581;top:15640;width:913;height:360" coordorigin="1581,15640" coordsize="913,360" o:spt="100" o:button="t" adj="0,,0" path="m1692,15833r-28,l1664,15808r-56,l1608,15834r,56l1608,15917r-27,l1581,15945r27,l1608,15973r28,l1636,15945r28,l1664,15918r28,l1692,15890r-56,l1636,15834r28,l1664,15861r28,l1692,15833xm1747,15946r-28,l1719,15918r-27,l1692,15946r,28l1747,15974r,-28xm1774,15917r-27,l1747,15945r27,l1774,15917xm1774,15861r-82,l1692,15889r27,l1719,15917r28,l1747,15889r27,l1774,15861xm1802,15889r-28,l1774,15917r28,l1802,15889xm1830,15861r-28,l1802,15889r28,l1830,15861xm1941,15918r-28,l1913,15890r-56,l1857,15918r,27l1774,15945r,28l1857,15973r,-27l1941,15946r,-28xm1968,15861r-27,l1941,15917r27,l1968,15861xm2079,15751r-28,l2051,15779r28,l2079,15751xm2134,15807r-28,l2106,15780r-165,l1941,15752r,-28l1941,15696r-28,l1913,15724r-56,l1857,15752r56,l1913,15780r,27l1885,15807r,-28l1857,15779r,28l1802,15807r,-27l1802,15752r-55,l1747,15724r-55,l1692,15752r,27l1664,15779r,-28l1608,15751r,28l1636,15779r,28l1692,15807r,-27l1774,15780r,27l1747,15807r,26l1774,15833r,-25l1802,15808r,25l1830,15833r,28l1857,15861r,-28l1913,15833r,-25l1941,15808r,25l2023,15833r,-25l2106,15808r,25l2079,15833r,28l2106,15861r,-28l2134,15833r,-26xm2189,15862r-27,l2162,15918r-28,l2134,15973r-28,l2106,15946r,-28l2134,15918r,-28l2051,15890r,-28l2051,15834r-55,l1996,15862r27,l2023,15890r,27l1968,15917r,28l2023,15945r,-27l2079,15918r,28l1996,15946r,28l2023,15974r,25l2079,15999r,-25l2106,15974r,25l2134,15999r,-25l2162,15974r,26l2189,16000r,-26l2189,15918r,-56xm2272,15779r-28,l2244,15752r-55,l2189,15696r28,l2217,15668r,-28l2189,15640r,28l2162,15668r,28l2162,15752r,27l2134,15779r,28l2162,15807r,26l2189,15833r,-26l2272,15807r,-28xm2300,15834r-83,l2217,15862r27,l2244,15889r-27,l2217,15945r27,l2244,15890r56,l2300,15862r,-28xm2328,15946r-28,l2300,15974r-28,l2272,16000r56,l2328,15974r,-28xm2328,15807r-56,l2272,15833r56,l2328,15807xm2355,15751r-27,l2328,15779r27,l2355,15751xm2383,15807r-28,l2355,15833r28,l2383,15807xm2411,15751r-28,l2383,15807r28,l2411,15751xm2438,15833r-55,l2383,15861r55,l2438,15833xm2466,15917r-28,l2438,15945r-27,l2411,15918r,-28l2411,15862r-83,l2328,15890r-28,l2300,15917r-28,l2272,15945r-28,l2244,15973r28,l2272,15945r28,l2300,15918r83,l2383,15946r28,l2411,15973r27,l2438,15945r28,l2466,15917xm2466,15751r-28,l2438,15807r28,l2466,15751xm2493,15861r-55,l2438,15889r55,l2493,15861xm2493,15807r-27,l2466,15833r27,l2493,15807xe" fillcolor="#16365d" stroked="f">
              <v:stroke joinstyle="round"/>
              <v:formulas/>
              <v:path arrowok="t" o:connecttype="segments"/>
            </v:shape>
            <v:shape id="docshape97" o:spid="_x0000_s1058" href="https://cartagena.sedipualba.es/firma/infocsv.aspx?csv=H2AAKMU7273Z3ZMNMWDM" style="position:absolute;left:1581;top:15364;width:913;height:416" coordorigin="1581,15364" coordsize="913,416" o:spt="100" o:button="t" adj="0,,0" path="m1719,15668r-111,l1608,15640r-27,l1581,15668r,28l1608,15696r,27l1636,15723r,-27l1719,15696r,-28xm1774,15364r-193,l1581,15392r,138l1581,15558r193,l1774,15530r-166,l1608,15392r139,l1747,15529r27,l1774,15392r,-1l1774,15364xm1913,15614r-28,l1885,15586r-28,l1857,15614r,25l1802,15639r,-25l1802,15586r-55,l1747,15614r27,l1774,15639r-27,l1747,15614r-55,l1692,15586r-28,l1664,15614r,25l1636,15639r,-25l1636,15586r-55,l1581,15614r27,l1608,15640r28,l1636,15667r56,l1692,15640r55,l1747,15667r27,l1774,15695r-27,l1747,15723r83,l1830,15695r-28,l1802,15667r83,l1885,15640r28,l1913,15614xm1913,15503r-28,l1885,15529r-28,l1857,15504r-27,l1830,15476r-28,l1802,15504r,26l1802,15558r,28l1857,15586r,-28l1830,15558r,-28l1857,15530r,27l1885,15557r,-28l1913,15529r,-26xm1941,15529r-28,l1913,15585r28,l1941,15529xm1968,15503r-27,l1941,15529r27,l1968,15503xm1996,15667r-28,l1968,15695r28,l1996,15667xm2051,15668r-28,l2023,15696r-27,l1996,15724r,28l2023,15752r,-28l2051,15724r,-28l2051,15668xm2051,15476r-28,l2023,15504r-27,l1996,15530r27,l2023,15558r28,l2051,15530r,-26l2051,15476xm2106,15530r-27,l2079,15558r-28,l2051,15586r-28,l2023,15558r-27,l1996,15530r-28,l1968,15558r,28l1996,15586r,28l1996,15640r55,l2051,15614r28,l2079,15586r27,l2106,15558r,-28xm2162,15504r-56,l2106,15530r28,l2134,15558r28,l2162,15530r,-26xm2217,15503r-28,l2189,15557r28,l2217,15503xm2300,15667r-28,l2272,15695r28,l2300,15667xm2355,15639r-27,l2328,15614r-56,l2272,15586r,-28l2272,15530r-28,l2244,15558r-82,l2162,15586r,28l2134,15614r,-28l2106,15586r,28l2106,15640r-55,l2051,15668r28,l2079,15696r27,l2106,15752r28,l2134,15696r,-28l2134,15640r55,l2189,15614r,-28l2244,15586r,28l2244,15640r84,l2328,15667r27,l2355,15639xm2411,15695r-28,l2383,15723r28,l2411,15695xm2411,15613r-28,l2383,15585r-83,l2300,15613r83,l2383,15667r28,l2411,15613xm2466,15585r-55,l2411,15613r55,l2466,15585xm2493,15614r-27,l2466,15668r-28,l2438,15696r28,l2466,15724r-111,l2355,15751r-27,l2328,15724r,-1l2328,15696r-84,l2244,15724r,28l2272,15752r,-28l2300,15724r,27l2328,15751r,28l2355,15779r,-27l2493,15752r,-28l2493,15696r,-28l2493,15614xm2493,15364r-193,l2300,15392r,138l2300,15558r193,l2493,15530r-165,l2328,15392r138,l2466,15529r27,l2493,15392r,-1l2493,15364xe" fillcolor="#16365d" stroked="f">
              <v:stroke joinstyle="round"/>
              <v:formulas/>
              <v:path arrowok="t" o:connecttype="segments"/>
            </v:shape>
            <v:shape id="docshape98" o:spid="_x0000_s1057" href="https://cartagena.sedipualba.es/firma/infocsv.aspx?csv=H2AAKMU7273Z3ZMNMWDM" style="position:absolute;left:1636;top:15363;width:858;height:166" coordorigin="1636,15363" coordsize="858,166" o:spt="100" o:button="t" adj="0,,0" path="m1719,15419r-83,l1636,15503r83,l1719,15419xm1857,15363r-27,l1830,15391r27,l1857,15363xm2106,15363r-27,l2079,15391r27,l2106,15363xm2189,15475r-27,l2162,15447r-28,l2134,15419r-28,l2106,15447r-27,l2079,15391r-28,l2051,15447r-28,l2023,15420r,-28l1996,15392r,-28l1968,15364r,28l1968,15420r28,l1996,15447r-55,l1941,15420r,-28l1941,15364r-28,l1913,15392r-28,l1885,15420r-55,l1830,15392r-28,l1802,15420r,28l1830,15448r,27l1913,15475r,-27l1941,15448r,27l1968,15475r,28l1996,15503r,-28l2079,15475r,28l2106,15503r,-28l2134,15475r,28l2189,15503r,-28xm2244,15447r-27,l2217,15503r27,l2244,15447xm2272,15419r-28,l2244,15392r,-28l2189,15364r,28l2162,15392r,28l2244,15420r,27l2272,15447r,-28xm2438,15419r-83,l2355,15503r83,l2438,15419xm2493,15391r-27,l2466,15529r27,l2493,15391xe" fillcolor="#16365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99" o:spid="_x0000_s1055" style="position:absolute;left:0;text-align:left;margin-left:72.85pt;margin-top:22.8pt;width:499.75pt;height:796.55pt;z-index:-16034304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docshapegroup100" o:spid="_x0000_s1053" style="width:425.2pt;height:.45pt;mso-position-horizontal-relative:char;mso-position-vertical-relative:line" coordsize="8504,9">
            <v:rect id="docshape101" o:spid="_x0000_s1054" style="position:absolute;width:8504;height:9" fillcolor="black" stroked="f"/>
            <w10:wrap type="none"/>
            <w10:anchorlock/>
          </v:group>
        </w:pict>
      </w: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spacing w:before="3"/>
        <w:rPr>
          <w:sz w:val="18"/>
        </w:rPr>
      </w:pPr>
    </w:p>
    <w:p w:rsidR="006D4E3F" w:rsidRDefault="001E1265">
      <w:pPr>
        <w:pStyle w:val="Textoindependiente"/>
        <w:spacing w:before="77"/>
        <w:ind w:left="4138" w:right="2744"/>
        <w:jc w:val="center"/>
      </w:pPr>
      <w:r>
        <w:pict>
          <v:shape id="docshape102" o:spid="_x0000_s1052" type="#_x0000_t202" style="position:absolute;left:0;text-align:left;margin-left:38.55pt;margin-top:-41.1pt;width:16.5pt;height:76.8pt;z-index:15748096;mso-position-horizontal-relative:page" filled="f" stroked="f">
            <v:textbox style="layout-flow:vertical;mso-layout-flow-alt:bottom-to-top" inset="0,0,0,0">
              <w:txbxContent>
                <w:p w:rsidR="006D4E3F" w:rsidRDefault="001E1265">
                  <w:pPr>
                    <w:spacing w:before="20"/>
                    <w:ind w:left="20" w:right="17" w:firstLine="153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24/03/2023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42645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En</w:t>
      </w:r>
      <w:r>
        <w:rPr>
          <w:rFonts w:ascii="Times New Roman"/>
          <w:spacing w:val="6"/>
          <w:w w:val="110"/>
        </w:rPr>
        <w:t xml:space="preserve"> </w:t>
      </w:r>
      <w:r>
        <w:rPr>
          <w:w w:val="110"/>
        </w:rPr>
        <w:t>Cartagena,</w:t>
      </w:r>
      <w:r>
        <w:rPr>
          <w:rFonts w:ascii="Times New Roman"/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/>
          <w:spacing w:val="5"/>
          <w:w w:val="110"/>
        </w:rPr>
        <w:t xml:space="preserve"> </w:t>
      </w:r>
      <w:r>
        <w:rPr>
          <w:w w:val="110"/>
        </w:rPr>
        <w:t>24</w:t>
      </w:r>
      <w:r>
        <w:rPr>
          <w:rFonts w:ascii="Times New Roman"/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/>
          <w:spacing w:val="5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/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/>
          <w:spacing w:val="6"/>
          <w:w w:val="110"/>
        </w:rPr>
        <w:t xml:space="preserve"> </w:t>
      </w:r>
      <w:r>
        <w:rPr>
          <w:spacing w:val="-4"/>
          <w:w w:val="110"/>
        </w:rPr>
        <w:t>2023.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spacing w:before="9"/>
        <w:rPr>
          <w:sz w:val="29"/>
        </w:rPr>
      </w:pPr>
    </w:p>
    <w:p w:rsidR="006D4E3F" w:rsidRDefault="001E1265">
      <w:pPr>
        <w:pStyle w:val="Textoindependiente"/>
        <w:spacing w:line="477" w:lineRule="auto"/>
        <w:ind w:left="5047" w:right="3656"/>
        <w:jc w:val="center"/>
      </w:pPr>
      <w:proofErr w:type="spellStart"/>
      <w:r>
        <w:rPr>
          <w:w w:val="110"/>
        </w:rPr>
        <w:t>Aroha</w:t>
      </w:r>
      <w:proofErr w:type="spellEnd"/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Nicolás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García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Concejala</w:t>
      </w: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1E1265">
      <w:pPr>
        <w:tabs>
          <w:tab w:val="right" w:pos="9748"/>
        </w:tabs>
        <w:spacing w:before="198"/>
        <w:ind w:left="3489"/>
        <w:rPr>
          <w:rFonts w:ascii="Calibri"/>
          <w:sz w:val="20"/>
        </w:rPr>
      </w:pPr>
      <w:r>
        <w:rPr>
          <w:w w:val="105"/>
          <w:position w:val="2"/>
          <w:sz w:val="18"/>
        </w:rPr>
        <w:t>Excma.</w:t>
      </w:r>
      <w:r>
        <w:rPr>
          <w:rFonts w:asci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Sra.</w:t>
      </w:r>
      <w:r>
        <w:rPr>
          <w:rFonts w:ascii="Times New Roman"/>
          <w:spacing w:val="17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Alcaldesa</w:t>
      </w:r>
      <w:r>
        <w:rPr>
          <w:rFonts w:asci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del</w:t>
      </w:r>
      <w:r>
        <w:rPr>
          <w:rFonts w:ascii="Times New Roman"/>
          <w:spacing w:val="18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Ayuntamiento</w:t>
      </w:r>
      <w:r>
        <w:rPr>
          <w:rFonts w:ascii="Times New Roman"/>
          <w:spacing w:val="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de</w:t>
      </w:r>
      <w:r>
        <w:rPr>
          <w:rFonts w:ascii="Times New Roman"/>
          <w:spacing w:val="18"/>
          <w:w w:val="105"/>
          <w:position w:val="2"/>
          <w:sz w:val="18"/>
        </w:rPr>
        <w:t xml:space="preserve"> </w:t>
      </w:r>
      <w:r>
        <w:rPr>
          <w:spacing w:val="-2"/>
          <w:w w:val="105"/>
          <w:position w:val="2"/>
          <w:sz w:val="18"/>
        </w:rPr>
        <w:t>Cartagena</w:t>
      </w:r>
      <w:r>
        <w:rPr>
          <w:rFonts w:ascii="Times New Roman"/>
          <w:position w:val="2"/>
          <w:sz w:val="18"/>
        </w:rPr>
        <w:tab/>
      </w:r>
      <w:r>
        <w:rPr>
          <w:rFonts w:ascii="Calibri"/>
          <w:spacing w:val="-10"/>
          <w:w w:val="105"/>
          <w:sz w:val="20"/>
        </w:rPr>
        <w:t>3</w:t>
      </w:r>
    </w:p>
    <w:p w:rsidR="006D4E3F" w:rsidRDefault="001E1265">
      <w:pPr>
        <w:pStyle w:val="Textoindependiente"/>
        <w:spacing w:line="20" w:lineRule="exact"/>
        <w:ind w:left="226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03" o:spid="_x0000_s1050" style="width:359.65pt;height:.45pt;mso-position-horizontal-relative:char;mso-position-vertical-relative:line" coordsize="7193,9">
            <v:rect id="docshape104" o:spid="_x0000_s1051" style="position:absolute;width:7193;height:9" fillcolor="black" stroked="f"/>
            <w10:wrap type="none"/>
            <w10:anchorlock/>
          </v:group>
        </w:pict>
      </w:r>
    </w:p>
    <w:p w:rsidR="006D4E3F" w:rsidRDefault="006D4E3F">
      <w:pPr>
        <w:spacing w:line="20" w:lineRule="exact"/>
        <w:rPr>
          <w:rFonts w:ascii="Calibri"/>
          <w:sz w:val="2"/>
        </w:rPr>
        <w:sectPr w:rsidR="006D4E3F">
          <w:type w:val="continuous"/>
          <w:pgSz w:w="11900" w:h="16840"/>
          <w:pgMar w:top="1500" w:right="340" w:bottom="1540" w:left="660" w:header="0" w:footer="352" w:gutter="0"/>
          <w:cols w:space="720"/>
        </w:sectPr>
      </w:pPr>
    </w:p>
    <w:p w:rsidR="006D4E3F" w:rsidRDefault="001E1265">
      <w:pPr>
        <w:tabs>
          <w:tab w:val="left" w:pos="1820"/>
          <w:tab w:val="left" w:pos="7704"/>
        </w:tabs>
        <w:ind w:left="-98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docshapegroup105" o:spid="_x0000_s1048" style="width:37.3pt;height:37.25pt;mso-position-horizontal-relative:char;mso-position-vertical-relative:line" coordsize="746,745">
            <v:shape id="docshape106" o:spid="_x0000_s1049" href="https://cartagena.sedipualba.es/firma/infofirmante.aspx?idFirmante=4429249&amp;csv=H2AAKMZMMQ79FQRH9D2Y" style="position:absolute;width:746;height:745" coordsize="746,745" o:spt="100" o:button="t" adj="0,,0" path="m20,342l,342r,20l20,362r,-20xm20,262l,262r,60l20,322r,-60xm40,402r-20,l20,382,,382r,20l,422r,42l20,464r,-42l40,422r,-20xm40,362r-20,l20,382r20,l40,362xm40,322r-20,l20,342r20,l40,322xm40,240r-20,l20,262r20,l40,240xm40,160l,160r,20l40,180r,-20xm60,464r-20,l40,484r20,l60,464xm101,644r-61,l40,704r61,l101,644xm101,564r-21,l80,584r21,l101,564xm101,342r-21,l80,282r-20,l60,342r-20,l40,362r20,l60,402r20,l80,362r21,l101,342xm101,160r-41,l60,180r-20,l40,200r-20,l20,222r40,l60,200r20,l80,180r21,l101,160xm101,40r-61,l40,100r61,l101,40xm121,262r-41,l80,282r41,l121,262xm141,604l,604r,20l,726r,18l141,744r,-18l20,726r,-102l121,624r,102l141,726r,-102l141,624r,-20xm141,564r-20,l121,584r20,l141,564xm141,524r-20,l121,544r20,l141,524xm141,484r-81,l60,504r,40l40,544r,-20l20,524r,-40l,484r,40l,544r,40l20,584r,-40l40,544r,20l60,564r,-20l80,544r,-40l101,504r,20l121,524r,-20l141,504r,-20xm141,362r-20,l121,382r20,l141,362xm141,200r-40,l101,222r-41,l60,240r61,l121,222r20,l141,200xm141,160r-20,l121,180r20,l141,160xm141,l,,,20,,120r,20l141,140r,-20l20,120,20,20r101,l121,120r20,l141,20r,l141,xm161,402r-81,l80,422r,20l60,442r,22l80,464r,-22l121,442r,22l141,464r,-22l121,442r,-20l141,422r,20l161,442r,-20l161,422r,-20xm181,584r-20,l161,604r20,l181,584xm181,382r-40,l141,402r40,l181,382xm181,200r-20,l161,222r-20,l141,240r-20,l121,262r20,l141,240r20,l161,262r20,l181,240r,-18l181,200xm181,120r-20,l161,160r20,l181,120xm181,l161,r,20l181,20,181,xm201,484r-40,l161,504r,40l181,544r,20l201,564r,-20l181,544r,-40l201,504r,-20xm201,80r-20,l181,100r20,l201,80xm222,524r-21,l201,544r21,l222,524xm222,422r-41,l181,442r-20,l161,464r-20,l141,484r20,l161,464r61,l222,442r,-20xm222,20r-41,l181,40r20,l201,60r21,l222,40r,-20xm242,200r-20,l222,222r20,l242,200xm262,504r-20,l242,524r20,l262,504xm262,442r-20,l242,464r20,l262,442xm262,100r-20,l242,140r20,l262,100xm262,l222,r,20l262,20,262,xm282,624r-20,l262,664r-20,l242,684r-41,l201,644r21,l222,664r20,l242,644r,-20l181,624r,20l161,644r,40l181,684r,20l161,704r,40l201,744r,-40l242,704r,-20l262,684r,20l222,704r,40l282,744r,-40l282,684r,-20l282,624xm282,20r-20,l262,40r20,l282,20xm302,382r-20,l282,402r20,l302,382xm323,524r-41,l282,544r41,l323,524xm323,362r-21,l302,382r21,l323,362xm323,180r-41,l282,140r-20,l262,180r-20,l242,160r,-20l222,140r,-40l201,100r,40l201,160r-20,l181,180r,20l201,200r,-20l242,180r,20l323,200r,-20xm342,544r-100,l242,564r-20,l222,584r,20l201,604r,20l222,624r,-20l242,604r,20l323,624r,-20l242,604r,-20l262,584r,-20l302,564r,20l342,584r,-20l342,544xm363,524r-21,l342,504r-19,l323,524r19,l342,544r21,l363,524xm363,442r-21,l342,464r21,l363,442xm383,l363,r,20l383,20,383,xm403,704r-20,l383,684r,-20l342,664r,20l363,684r,20l342,704r,-20l323,684r,-20l342,664r,-20l342,624r-19,l323,644r-21,l302,664r,20l302,704r,22l302,744r21,l323,726r19,l342,744r21,l363,726r20,l383,744r20,l403,726r,l403,704xm403,180r-40,l363,160r-21,l342,180r,20l363,200r,22l383,222r,-22l403,200r,-20xm403,20r-61,l342,,323,r,20l323,40r-81,l242,60r,20l222,80r,20l242,100r,-20l262,80r,20l282,100r,-20l302,80r,-20l323,60r,20l302,80r,20l282,100r,40l302,140r,-40l323,100r,20l323,140r19,l342,120r21,l363,160r20,l383,120r,l383,100r-41,l342,80r,-20l342,40r41,l383,80r20,l403,40r,-20xm423,624r-20,l403,604r-40,l363,584r-21,l342,604r,20l363,624r,20l383,644r,-20l403,624r,20l423,644r,-20xm423,464r-100,l323,442r-21,l302,422r,-20l262,402r,-20l242,382r,20l242,422r40,l282,442r,22l282,484r-20,l262,504r40,l302,484r61,l363,504r20,l383,524r,20l383,564r20,l403,544r20,l423,524r-20,l403,504r20,l423,484r,-20xm423,402r-40,l383,422r-20,l363,442r40,l403,422r20,l423,402xm423,362r-20,l403,342r-40,l363,322r-21,l342,342r,20l342,382r-19,l323,422r19,l342,382r81,l423,362xm443,442r-20,l423,464r20,l443,442xm443,282r-40,l403,262r-20,l383,282r-20,l363,262r,-22l383,240r,-18l342,222r,18l342,262r-19,l323,240r19,l342,222r,-22l302,200r,22l302,240r,22l302,282r,40l282,322r,20l222,342r,20l201,362r,-20l222,342r,-20l242,322r,-20l282,302r,-20l302,282r,-20l282,262r,-22l282,222r,-22l262,200r,22l201,222r,18l222,240r,22l262,262r,20l222,282r,20l201,302r,l201,322r-40,l161,302r40,l201,302r,-20l201,262r-20,l181,282r-20,l161,302r-20,l141,302r,20l121,322r,-20l141,302r,l141,282r-40,l101,302r,20l121,322r,20l141,342r,20l181,362r,20l201,382r,20l222,402r,-20l242,382r,-20l302,362r,-20l323,342r,-20l342,322r,-40l363,282r,20l443,302r,-20xm443,160r-20,l423,180r20,l443,160xm464,564r-21,l443,584r21,l464,564xm464,l403,r,20l443,20r,20l464,40r,-20l464,xm484,684r-61,l423,704r20,l443,726r21,l464,744r20,l484,726r,-22l484,684xm484,544r-20,l464,564r20,l484,544xm484,342r-20,l464,322r,-20l443,302r,20l423,322r,20l443,342r,40l464,382r,20l443,402r,20l464,422r,-20l484,402r,-20l484,342xm504,322r-20,l484,342r20,l504,322xm504,222r-20,l484,200r-20,l464,180r-21,l443,200r-20,l423,222r41,l464,262r-21,l443,282r41,l484,262r20,l504,222xm504,160r-40,l464,180r40,l504,160xm524,504r-40,l484,484r-20,l464,504r,20l443,524r,20l464,544r,-20l484,524r,20l504,544r,-20l524,524r,-20xm524,100r-40,l484,80r-20,l464,60r-21,l443,40r-20,l423,60r,20l423,100r,20l403,120r,20l423,140r,-20l443,120r,40l464,160r,-40l443,120r,-20l464,100r,20l484,120r,20l504,140r,-20l524,120r,-20xm544,402r-20,l524,362r-20,l504,402r,20l544,422r,-20xm544,l524,r,20l544,20,544,xm564,342r-20,l544,402r20,l564,342xm564,180r-20,l544,200r20,l564,180xm584,20r-20,l564,40r-20,l544,60r-20,l524,20r-20,l504,60r,20l544,80r,20l564,100r,40l544,140r,-20l524,120r,20l504,140r,20l524,160r,20l544,180r,-20l564,160r,-20l584,140r,-40l584,80r-20,l564,60r20,l584,40r,-20xm604,302r-20,l584,262r,-22l564,240r,-18l584,222r,-22l524,200r,22l524,240r20,l544,262r-20,l524,302r60,l584,322r20,l604,302xm625,604r-21,l604,624r21,l625,604xm625,524r-21,l604,564r21,l625,524xm625,322r-21,l604,342r21,l625,322xm625,240r-21,l604,282r21,l625,240xm625,160r-21,l604,180r21,l625,160xm645,342r-20,l625,362r-21,l604,382r41,l645,362r,-20xm665,442r-40,l625,464r,20l604,484r,-20l604,442r-20,l584,464r,20l564,484r,-20l584,464r,-22l504,442r,-20l464,422r,20l464,464r20,l484,484r20,l504,464r40,l544,484r-20,l524,504r40,l564,524r40,l604,504r21,l625,484r20,l645,464r20,l665,442xm665,180r-40,l625,200r40,l665,180xm685,382r-20,l665,402r20,l685,382xm705,464r-20,l685,484r20,l705,464xm705,200r-40,l665,222r40,l705,200xm705,40r-60,l645,100r60,l705,40xm746,604r-20,l726,584r,-20l705,564r,-20l665,544r,-20l685,524r,-20l645,504r,20l645,544r,20l645,584r,20l645,644r-61,l584,624r,-40l645,584r,-20l564,564r,-20l564,524r-20,l544,544r-20,l524,564r-40,l484,584r40,l524,564r20,l544,584r-20,l524,604r20,l544,584r20,l564,624r-40,l524,604r-60,l464,584r-41,l423,564r-20,l403,584r,20l443,604r,20l443,644r-20,l423,664r20,l443,644r41,l484,624r20,l504,644r-20,l484,664r40,l524,684r,20l524,726r-20,l504,744r20,l524,726r40,l564,744r40,l604,726r-20,l584,704r-40,l544,684r20,l564,664r20,l584,684r,20l604,704r,-20l625,684r,20l625,726r40,l665,744r40,l705,726r21,l726,744r20,l746,726r,-22l746,684r,-20l726,664r,20l726,704r-21,l705,684r21,l726,664r-21,l705,644r-20,l685,664r,20l665,684r,-20l665,644r20,l685,604r41,l726,644r20,l746,604xm746,524r-41,l705,544r21,l726,564r20,l746,544r,-20xm746,484r-41,l705,504r41,l746,484xm746,442r-20,l726,464r20,l746,442xm746,402r-61,l685,422r-40,l645,402r-81,l564,422r20,l584,442r142,l726,422r20,l746,402xm746,282r-20,l726,322r,20l705,342r,-20l726,322r,-40l705,282r,20l645,302r,20l645,342r20,l665,362r61,l726,382r20,l746,362r,-20l746,322r,-20l746,282xm746,240r-20,l726,222r-81,l645,240r,42l665,282r,20l685,302r,-20l665,282r,-42l705,240r,22l746,262r,-22xm746,200r-20,l726,222r20,l746,200xm746,160r-20,l726,180r20,l746,160xm746,l604,r,20l604,120r,20l746,140r,-20l625,120r,-100l726,20r,100l746,120r,-100l746,20,746,xe" fillcolor="#16365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eastAsia="es-ES"/>
        </w:rPr>
        <w:drawing>
          <wp:inline distT="0" distB="0" distL="0" distR="0">
            <wp:extent cx="393490" cy="569976"/>
            <wp:effectExtent l="0" t="0" r="0" b="0"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9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7"/>
          <w:sz w:val="20"/>
          <w:lang w:eastAsia="es-ES"/>
        </w:rPr>
        <w:drawing>
          <wp:inline distT="0" distB="0" distL="0" distR="0">
            <wp:extent cx="1564946" cy="41071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946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3F" w:rsidRDefault="006D4E3F">
      <w:pPr>
        <w:rPr>
          <w:rFonts w:ascii="Calibri"/>
          <w:sz w:val="20"/>
        </w:rPr>
        <w:sectPr w:rsidR="006D4E3F">
          <w:headerReference w:type="even" r:id="rId25"/>
          <w:pgSz w:w="11900" w:h="16840"/>
          <w:pgMar w:top="380" w:right="340" w:bottom="540" w:left="660" w:header="0" w:footer="352" w:gutter="0"/>
          <w:cols w:space="720"/>
        </w:sectPr>
      </w:pPr>
    </w:p>
    <w:p w:rsidR="006D4E3F" w:rsidRDefault="001E1265">
      <w:pPr>
        <w:spacing w:before="58"/>
        <w:ind w:left="105"/>
        <w:rPr>
          <w:rFonts w:ascii="Tahoma"/>
          <w:sz w:val="12"/>
        </w:rPr>
      </w:pPr>
      <w:hyperlink r:id="rId26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 w:rsidR="006D4E3F" w:rsidRDefault="001E1265">
      <w:pPr>
        <w:spacing w:before="11"/>
        <w:rPr>
          <w:rFonts w:ascii="Tahoma"/>
          <w:sz w:val="15"/>
        </w:rPr>
      </w:pPr>
      <w:r>
        <w:br w:type="column"/>
      </w:r>
    </w:p>
    <w:p w:rsidR="006D4E3F" w:rsidRDefault="001E1265">
      <w:pPr>
        <w:ind w:left="105"/>
        <w:rPr>
          <w:sz w:val="18"/>
        </w:rPr>
      </w:pPr>
      <w:r>
        <w:rPr>
          <w:w w:val="105"/>
          <w:sz w:val="18"/>
        </w:rPr>
        <w:t>Grupo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/>
          <w:spacing w:val="21"/>
          <w:w w:val="105"/>
          <w:sz w:val="18"/>
        </w:rPr>
        <w:t xml:space="preserve"> </w:t>
      </w:r>
      <w:proofErr w:type="spellStart"/>
      <w:r>
        <w:rPr>
          <w:spacing w:val="-4"/>
          <w:w w:val="105"/>
          <w:sz w:val="18"/>
        </w:rPr>
        <w:t>Equo</w:t>
      </w:r>
      <w:proofErr w:type="spellEnd"/>
    </w:p>
    <w:p w:rsidR="006D4E3F" w:rsidRDefault="006D4E3F">
      <w:pPr>
        <w:rPr>
          <w:sz w:val="18"/>
        </w:rPr>
        <w:sectPr w:rsidR="006D4E3F">
          <w:type w:val="continuous"/>
          <w:pgSz w:w="11900" w:h="16840"/>
          <w:pgMar w:top="1500" w:right="340" w:bottom="1540" w:left="660" w:header="0" w:footer="1345" w:gutter="0"/>
          <w:cols w:num="2" w:space="720" w:equalWidth="0">
            <w:col w:w="485" w:space="1205"/>
            <w:col w:w="9210"/>
          </w:cols>
        </w:sectPr>
      </w:pPr>
    </w:p>
    <w:p w:rsidR="006D4E3F" w:rsidRDefault="001E1265">
      <w:pPr>
        <w:pStyle w:val="Textoindependiente"/>
        <w:spacing w:line="20" w:lineRule="exact"/>
        <w:ind w:left="1770"/>
        <w:rPr>
          <w:sz w:val="2"/>
        </w:rPr>
      </w:pPr>
      <w:r>
        <w:lastRenderedPageBreak/>
        <w:pict>
          <v:shape id="docshape107" o:spid="_x0000_s1047" style="position:absolute;left:0;text-align:left;margin-left:72.85pt;margin-top:22.8pt;width:499.75pt;height:796.55pt;z-index:-16031232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docshapegroup108" o:spid="_x0000_s1045" style="width:425.2pt;height:.45pt;mso-position-horizontal-relative:char;mso-position-vertical-relative:line" coordsize="8504,9">
            <v:rect id="docshape109" o:spid="_x0000_s1046" style="position:absolute;width:8504;height:9" fillcolor="black" stroked="f"/>
            <w10:wrap type="none"/>
            <w10:anchorlock/>
          </v:group>
        </w:pict>
      </w:r>
    </w:p>
    <w:p w:rsidR="006D4E3F" w:rsidRDefault="006D4E3F">
      <w:pPr>
        <w:pStyle w:val="Textoindependiente"/>
        <w:spacing w:before="6"/>
        <w:rPr>
          <w:sz w:val="16"/>
        </w:rPr>
      </w:pPr>
    </w:p>
    <w:p w:rsidR="006D4E3F" w:rsidRDefault="001E1265">
      <w:pPr>
        <w:pStyle w:val="Ttulo1"/>
        <w:spacing w:line="297" w:lineRule="auto"/>
        <w:ind w:right="523"/>
      </w:pPr>
      <w:r>
        <w:pict>
          <v:shape id="docshape110" o:spid="_x0000_s1044" type="#_x0000_t202" style="position:absolute;left:0;text-align:left;margin-left:38.55pt;margin-top:-17.1pt;width:16.5pt;height:76.8pt;z-index:15751168;mso-position-horizontal-relative:page" filled="f" stroked="f">
            <v:textbox style="layout-flow:vertical;mso-layout-flow-alt:bottom-to-top" inset="0,0,0,0">
              <w:txbxContent>
                <w:p w:rsidR="006D4E3F" w:rsidRDefault="001E1265">
                  <w:pPr>
                    <w:spacing w:before="20"/>
                    <w:ind w:left="20" w:right="17" w:firstLine="153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25/03/2023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42854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PREGUNTA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QUE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PRESENTA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AROHA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NICOLÁS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GARCÍA,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CONCEJALA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spacing w:val="80"/>
          <w:w w:val="105"/>
        </w:rPr>
        <w:t xml:space="preserve"> </w:t>
      </w:r>
      <w:r>
        <w:rPr>
          <w:w w:val="105"/>
        </w:rPr>
        <w:t>GRUPO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PODEMOS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IZQUIERDA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UNIDA-VERDES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EQUO,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EXCMO.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AYUNTAMIENTO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CARTAGENA,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SOBRE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APERTURA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URGENTE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UNIDAD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ITS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Y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VIH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CARTAGENA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spacing w:before="157"/>
        <w:ind w:left="1795"/>
        <w:jc w:val="both"/>
        <w:rPr>
          <w:sz w:val="21"/>
        </w:rPr>
      </w:pPr>
      <w:r>
        <w:rPr>
          <w:w w:val="105"/>
          <w:sz w:val="21"/>
        </w:rPr>
        <w:t>EXPOSICIÓN</w:t>
      </w:r>
      <w:r>
        <w:rPr>
          <w:rFonts w:ascii="Times New Roman" w:hAnsi="Times New Roman"/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rFonts w:ascii="Times New Roman" w:hAnsi="Times New Roman"/>
          <w:spacing w:val="3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MOTIVOS</w:t>
      </w:r>
    </w:p>
    <w:p w:rsidR="006D4E3F" w:rsidRDefault="006D4E3F">
      <w:pPr>
        <w:pStyle w:val="Textoindependiente"/>
        <w:spacing w:before="9"/>
        <w:rPr>
          <w:sz w:val="20"/>
        </w:rPr>
      </w:pPr>
    </w:p>
    <w:p w:rsidR="006D4E3F" w:rsidRDefault="001E1265">
      <w:pPr>
        <w:pStyle w:val="Textoindependiente"/>
        <w:spacing w:line="297" w:lineRule="auto"/>
        <w:ind w:left="1795" w:right="530"/>
        <w:jc w:val="both"/>
      </w:pP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grupo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llevado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varias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ocasiones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salón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apertura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urgente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Unidad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Tratamiento,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Diagnóstico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Prevención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ITS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VIH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Cartagena.</w:t>
      </w:r>
    </w:p>
    <w:p w:rsidR="006D4E3F" w:rsidRDefault="001E1265">
      <w:pPr>
        <w:pStyle w:val="Textoindependiente"/>
        <w:spacing w:before="182" w:line="297" w:lineRule="auto"/>
        <w:ind w:left="1795" w:right="523"/>
        <w:jc w:val="both"/>
      </w:pP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última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ocasión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trajimos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pasado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diciembre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celebrarse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t>1</w:t>
      </w:r>
      <w:r>
        <w:rPr>
          <w:rFonts w:ascii="Times New Roman" w:hAnsi="Times New Roman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diciembre,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Día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Internacional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Lucha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aprobada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contó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voto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contrario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grupo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VOX.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Sin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embargo,</w:t>
      </w:r>
      <w:r>
        <w:rPr>
          <w:rFonts w:ascii="Times New Roman" w:hAnsi="Times New Roman"/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día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hoy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spacing w:val="28"/>
          <w:w w:val="110"/>
        </w:rPr>
        <w:t xml:space="preserve"> </w:t>
      </w:r>
      <w:r>
        <w:rPr>
          <w:w w:val="110"/>
        </w:rPr>
        <w:t>tenemos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noticias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apertura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29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unidad.</w:t>
      </w:r>
    </w:p>
    <w:p w:rsidR="006D4E3F" w:rsidRDefault="001E1265">
      <w:pPr>
        <w:pStyle w:val="Textoindependiente"/>
        <w:spacing w:before="184"/>
        <w:ind w:left="1795"/>
        <w:jc w:val="both"/>
      </w:pPr>
      <w:r>
        <w:rPr>
          <w:w w:val="110"/>
        </w:rPr>
        <w:t>Por</w:t>
      </w:r>
      <w:r>
        <w:rPr>
          <w:rFonts w:ascii="Times New Roman"/>
          <w:spacing w:val="12"/>
          <w:w w:val="110"/>
        </w:rPr>
        <w:t xml:space="preserve"> </w:t>
      </w:r>
      <w:r>
        <w:rPr>
          <w:w w:val="110"/>
        </w:rPr>
        <w:t>todo</w:t>
      </w:r>
      <w:r>
        <w:rPr>
          <w:rFonts w:ascii="Times New Roman"/>
          <w:spacing w:val="13"/>
          <w:w w:val="110"/>
        </w:rPr>
        <w:t xml:space="preserve"> </w:t>
      </w:r>
      <w:r>
        <w:rPr>
          <w:w w:val="110"/>
        </w:rPr>
        <w:t>lo</w:t>
      </w:r>
      <w:r>
        <w:rPr>
          <w:rFonts w:ascii="Times New Roman"/>
          <w:spacing w:val="13"/>
          <w:w w:val="110"/>
        </w:rPr>
        <w:t xml:space="preserve"> </w:t>
      </w:r>
      <w:r>
        <w:rPr>
          <w:w w:val="110"/>
        </w:rPr>
        <w:t>expuesto,</w:t>
      </w:r>
      <w:r>
        <w:rPr>
          <w:rFonts w:ascii="Times New Roman"/>
          <w:spacing w:val="12"/>
          <w:w w:val="110"/>
        </w:rPr>
        <w:t xml:space="preserve"> </w:t>
      </w:r>
      <w:r>
        <w:rPr>
          <w:w w:val="110"/>
        </w:rPr>
        <w:t>quien</w:t>
      </w:r>
      <w:r>
        <w:rPr>
          <w:rFonts w:ascii="Times New Roman"/>
          <w:spacing w:val="14"/>
          <w:w w:val="110"/>
        </w:rPr>
        <w:t xml:space="preserve"> </w:t>
      </w:r>
      <w:r>
        <w:rPr>
          <w:w w:val="110"/>
        </w:rPr>
        <w:t>suscribe</w:t>
      </w:r>
      <w:r>
        <w:rPr>
          <w:rFonts w:ascii="Times New Roman"/>
          <w:spacing w:val="11"/>
          <w:w w:val="110"/>
        </w:rPr>
        <w:t xml:space="preserve"> </w:t>
      </w:r>
      <w:r>
        <w:rPr>
          <w:w w:val="110"/>
        </w:rPr>
        <w:t>presenta</w:t>
      </w:r>
      <w:r>
        <w:rPr>
          <w:rFonts w:ascii="Times New Roman"/>
          <w:spacing w:val="12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/>
          <w:spacing w:val="11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/>
          <w:spacing w:val="13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/>
          <w:spacing w:val="13"/>
          <w:w w:val="110"/>
        </w:rPr>
        <w:t xml:space="preserve"> </w:t>
      </w:r>
      <w:r>
        <w:rPr>
          <w:w w:val="110"/>
        </w:rPr>
        <w:t>siguiente</w:t>
      </w:r>
      <w:r>
        <w:rPr>
          <w:rFonts w:ascii="Times New Roman"/>
          <w:spacing w:val="11"/>
          <w:w w:val="110"/>
        </w:rPr>
        <w:t xml:space="preserve"> </w:t>
      </w:r>
      <w:r>
        <w:rPr>
          <w:spacing w:val="-2"/>
          <w:w w:val="110"/>
        </w:rPr>
        <w:t>PREGUNTA:</w:t>
      </w:r>
    </w:p>
    <w:p w:rsidR="006D4E3F" w:rsidRDefault="006D4E3F">
      <w:pPr>
        <w:pStyle w:val="Textoindependiente"/>
        <w:spacing w:before="8"/>
        <w:rPr>
          <w:sz w:val="20"/>
        </w:rPr>
      </w:pPr>
    </w:p>
    <w:p w:rsidR="006D4E3F" w:rsidRDefault="001E1265">
      <w:pPr>
        <w:pStyle w:val="Textoindependiente"/>
        <w:spacing w:line="297" w:lineRule="auto"/>
        <w:ind w:left="1795" w:right="528"/>
        <w:jc w:val="both"/>
      </w:pPr>
      <w:r>
        <w:rPr>
          <w:w w:val="110"/>
        </w:rPr>
        <w:t>¿Qué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gestiones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realizado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cumplimiento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acuerdos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aprobados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marco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competencias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abra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centro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asistencia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Salud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Pública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atención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detección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precoz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VIH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otra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ITS?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pStyle w:val="Textoindependiente"/>
        <w:spacing w:before="158"/>
        <w:ind w:left="4138" w:right="2744"/>
        <w:jc w:val="center"/>
      </w:pPr>
      <w:r>
        <w:rPr>
          <w:w w:val="110"/>
        </w:rPr>
        <w:t>En</w:t>
      </w:r>
      <w:r>
        <w:rPr>
          <w:rFonts w:ascii="Times New Roman"/>
          <w:spacing w:val="6"/>
          <w:w w:val="110"/>
        </w:rPr>
        <w:t xml:space="preserve"> </w:t>
      </w:r>
      <w:r>
        <w:rPr>
          <w:w w:val="110"/>
        </w:rPr>
        <w:t>Cartagena,</w:t>
      </w:r>
      <w:r>
        <w:rPr>
          <w:rFonts w:ascii="Times New Roman"/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/>
          <w:spacing w:val="7"/>
          <w:w w:val="110"/>
        </w:rPr>
        <w:t xml:space="preserve"> </w:t>
      </w:r>
      <w:r>
        <w:rPr>
          <w:w w:val="110"/>
        </w:rPr>
        <w:t>24</w:t>
      </w:r>
      <w:r>
        <w:rPr>
          <w:rFonts w:ascii="Times New Roman"/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/>
          <w:spacing w:val="5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/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/>
          <w:spacing w:val="5"/>
          <w:w w:val="110"/>
        </w:rPr>
        <w:t xml:space="preserve"> </w:t>
      </w:r>
      <w:r>
        <w:rPr>
          <w:spacing w:val="-2"/>
          <w:w w:val="110"/>
        </w:rPr>
        <w:t>2023.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spacing w:before="11"/>
        <w:rPr>
          <w:sz w:val="31"/>
        </w:rPr>
      </w:pPr>
    </w:p>
    <w:p w:rsidR="006D4E3F" w:rsidRDefault="001E1265">
      <w:pPr>
        <w:pStyle w:val="Textoindependiente"/>
        <w:spacing w:line="477" w:lineRule="auto"/>
        <w:ind w:left="5047" w:right="3656"/>
        <w:jc w:val="center"/>
      </w:pPr>
      <w:proofErr w:type="spellStart"/>
      <w:r>
        <w:rPr>
          <w:w w:val="110"/>
        </w:rPr>
        <w:t>Aroha</w:t>
      </w:r>
      <w:proofErr w:type="spellEnd"/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Nicolás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García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Concejala</w:t>
      </w: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spacing w:before="7"/>
        <w:rPr>
          <w:sz w:val="19"/>
        </w:rPr>
      </w:pPr>
    </w:p>
    <w:p w:rsidR="006D4E3F" w:rsidRDefault="001E1265">
      <w:pPr>
        <w:ind w:right="1146"/>
        <w:jc w:val="right"/>
        <w:rPr>
          <w:rFonts w:ascii="Calibri"/>
          <w:sz w:val="20"/>
        </w:rPr>
      </w:pPr>
      <w:r>
        <w:rPr>
          <w:rFonts w:ascii="Calibri"/>
          <w:w w:val="96"/>
          <w:sz w:val="20"/>
        </w:rPr>
        <w:t>1</w:t>
      </w:r>
    </w:p>
    <w:p w:rsidR="006D4E3F" w:rsidRDefault="001E1265">
      <w:pPr>
        <w:spacing w:before="6"/>
        <w:ind w:left="3647"/>
        <w:rPr>
          <w:sz w:val="18"/>
        </w:rPr>
      </w:pPr>
      <w:r>
        <w:pict>
          <v:rect id="docshape111" o:spid="_x0000_s1043" style="position:absolute;left:0;text-align:left;margin-left:146.35pt;margin-top:13.4pt;width:375.4pt;height:.4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05"/>
          <w:sz w:val="18"/>
        </w:rPr>
        <w:t>Excma.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Sra.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Alcaldesa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Ayuntamiento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Cartagena</w:t>
      </w: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spacing w:before="5"/>
        <w:rPr>
          <w:sz w:val="27"/>
        </w:rPr>
      </w:pPr>
    </w:p>
    <w:p w:rsidR="006D4E3F" w:rsidRDefault="001E1265">
      <w:pPr>
        <w:tabs>
          <w:tab w:val="left" w:pos="6543"/>
        </w:tabs>
        <w:spacing w:before="95"/>
        <w:ind w:left="1988"/>
        <w:rPr>
          <w:b/>
          <w:sz w:val="14"/>
        </w:rPr>
      </w:pPr>
      <w:r>
        <w:pict>
          <v:group id="docshapegroup112" o:spid="_x0000_s1038" style="position:absolute;left:0;text-align:left;margin-left:79.05pt;margin-top:8.4pt;width:45.65pt;height:45.65pt;z-index:-16031744;mso-position-horizontal-relative:page" coordorigin="1581,168" coordsize="913,913">
            <v:shape id="docshape113" o:spid="_x0000_s1042" href="https://cartagena.sedipualba.es/firma/infocsv.aspx?csv=H2AAKMZMMQ79FQRH9D2Y" style="position:absolute;left:1581;top:751;width:913;height:330" coordorigin="1581,751" coordsize="913,330" o:spt="100" o:button="t" adj="0,,0" path="m1719,942r-83,l1636,1026r83,l1719,942xm1747,751r-166,l1581,779r,82l1608,861r,-82l1747,779r,-28xm1774,889r-193,l1581,917r,138l1581,1081r193,l1774,1055r-166,l1608,917r139,l1747,1054r27,l1774,917r,-1l1774,889xm1774,833r-55,l1719,805r-27,l1692,833r,28l1774,861r,-28xm1857,1055r-27,l1830,943r-28,l1802,1055r,26l1857,1081r,-26xm1885,942r-28,l1857,917r,-28l1830,889r,-56l1802,833r,56l1802,917r28,l1830,943r27,l1857,998r28,l1885,942xm1941,999r-56,l1885,1027r,54l1913,1081r,-54l1941,1027r,-28xm1996,942r-28,l1968,917r-55,l1913,943r,28l1941,971r,-28l1968,943r,27l1996,970r,-28xm1996,804r-28,l1968,832r28,l1996,804xm2134,804r-28,l2106,832r28,l2134,804xm2217,804r-55,l2162,832r55,l2217,804xm2300,1027r-28,l2272,1055r-55,l2217,1081r83,l2300,1055r,-28xm2328,888r-28,l2300,916r28,l2328,888xm2328,804r-84,l2244,832r84,l2328,804xm2438,860r-27,l2411,888r27,l2438,860xm2438,805r-55,l2383,833r55,l2438,805xm2466,888r-28,l2438,916r28,l2466,888xm2493,943r-27,l2466,917r-55,l2411,889r-28,l2383,861r,-28l2355,833r,28l2355,889r,28l2355,943r-83,l2272,917r,-28l2272,861r83,l2355,833r-166,l2189,860r-166,l2023,832r28,l2051,804r-28,l2023,832r-27,l1996,860r-83,l1913,833r,-28l1885,805r,28l1857,833r,28l1857,889r28,l1885,861r28,l1913,888r28,l1941,916r55,l1996,942r27,l2023,970r28,l2051,942r-28,l2023,916r28,l2051,888r83,l2134,916r28,l2162,888r55,l2217,861r27,l2244,889r,54l2244,971r,27l2217,998r,-27l2217,943r27,l2244,889r-27,l2217,917r-28,l2189,943r,28l2162,971r,27l2134,998r,-27l2162,971r,-28l2189,943r,-26l2106,917r,26l2106,971r,27l2079,998r,28l2106,1026r,-27l2134,999r,27l2106,1026r,28l2051,1054r,-27l2051,999r-55,l1996,1026r-28,l1968,1054r28,l1996,1027r27,l2023,1054r-27,l1996,1080r138,l2134,1054r55,l2189,1026r-27,l2162,999r27,l2189,1026r83,l2272,999r28,l2300,1026r28,l2328,998r-28,l2300,971r55,l2355,998r28,l2383,971r,-1l2383,943r55,l2438,971r-27,l2411,999r-28,l2383,1027r-55,l2328,1055r,26l2355,1081r,-26l2383,1055r,25l2411,1080r,-25l2438,1055r,25l2466,1080r,-26l2438,1054r,-27l2438,999r55,l2493,971r,-28xm2493,832r-27,l2466,888r27,l2493,832xe" fillcolor="#16365d" stroked="f">
              <v:stroke joinstyle="round"/>
              <v:formulas/>
              <v:path arrowok="t" o:connecttype="segments"/>
            </v:shape>
            <v:shape id="docshape114" o:spid="_x0000_s1041" href="https://cartagena.sedipualba.es/firma/infocsv.aspx?csv=H2AAKMZMMQ79FQRH9D2Y" style="position:absolute;left:1581;top:529;width:913;height:304" coordorigin="1581,529" coordsize="913,304" o:spt="100" o:button="t" adj="0,,0" path="m1608,556r-27,l1581,584r27,l1608,556xm1692,778r-28,l1664,804r28,l1692,778xm1719,556r-55,l1664,584r55,l1719,556xm1774,778r-55,l1719,804r55,l1774,778xm1774,722r-55,l1719,750r55,l1774,722xm1774,612r-27,l1747,585r-139,l1608,613r,26l1636,639r,28l1581,667r,28l1608,695r,27l1636,722r,-27l1664,695r,-28l1664,639r55,l1719,613r28,l1747,638r27,l1774,612xm1774,556r-27,l1747,584r27,l1774,556xm1802,750r-28,l1774,778r28,l1802,750xm1830,666r-28,l1802,638r-28,l1774,666r-27,l1747,694r27,l1774,722r28,l1802,694r28,l1830,666xm1830,584r-28,l1802,638r28,l1830,584xm1857,722r-55,l1802,750r55,l1857,722xm1885,694r-28,l1857,722r28,l1885,694xm1941,779r-56,l1885,751r-55,l1830,779r,26l1941,805r,-26xm1941,556r-111,l1830,584r111,l1941,556xm2134,529r-138,l1996,557r,27l1968,584r,28l1996,612r,-27l2023,585r,-28l2134,557r,-28xm2162,613r-28,l2134,639r,28l2134,694r-28,l2106,667r28,l2134,639r-28,l2106,666r-27,l2079,638r-28,l2051,612r-55,l1996,638r-83,l1913,585r-56,l1857,639r,28l1885,667r,-28l1913,639r,27l1941,666r,28l1996,694r,28l1968,722r,-27l1913,695r,28l1913,751r28,l1941,723r27,l1968,750r83,l2051,722r-28,l2023,694r56,l2079,722r55,l2134,695r28,l2162,667r,-28l2162,613xm2189,751r-193,l1996,779r,26l2023,805r,-26l2134,779r,25l2162,804r,-25l2189,779r,-28xm2217,584r-111,l2106,612r111,l2217,584xm2244,750r-27,l2217,723r,-28l2217,667r-28,l2189,695r-27,l2162,722r-28,l2134,750r28,l2162,723r27,l2189,751r28,l2217,778r27,l2244,750xm2244,638r-27,l2217,666r27,l2244,638xm2300,584r-28,l2272,612r28,l2300,584xm2355,778r-27,l2328,751r-28,l2300,723r-28,l2272,751r,28l2328,779r,25l2355,804r,-26xm2383,722r-28,l2355,694r-27,l2328,667r,-28l2300,639r,28l2244,667r,28l2244,723r28,l2272,695r28,l2300,722r28,l2328,750r55,l2383,722xm2383,556r-28,l2355,584r28,l2383,556xm2411,638r-28,l2383,612r-55,l2328,638r55,l2383,694r28,l2411,638xm2438,805r-27,l2411,751r-28,l2383,805r,28l2438,833r,-28xm2466,557r-28,l2438,584r-27,l2411,612r27,l2438,585r28,l2466,557xm2493,751r-27,l2466,723r-28,l2438,751r,28l2438,805r28,l2466,779r27,l2493,751xm2493,639r-27,l2466,613r-28,l2438,639r,28l2438,694r-27,l2411,722r27,l2438,695r28,l2466,667r27,l2493,639xe" fillcolor="#16365d" stroked="f">
              <v:stroke joinstyle="round"/>
              <v:formulas/>
              <v:path arrowok="t" o:connecttype="segments"/>
            </v:shape>
            <v:shape id="docshape115" o:spid="_x0000_s1040" href="https://cartagena.sedipualba.es/firma/infocsv.aspx?csv=H2AAKMZMMQ79FQRH9D2Y" style="position:absolute;left:1581;top:169;width:913;height:416" coordorigin="1581,169" coordsize="913,416" o:spt="100" o:button="t" adj="0,,0" path="m1719,472r-55,l1664,500r55,l1719,472xm1747,528r-83,l1664,500r-28,l1636,444r-28,l1608,500r-27,l1581,528r27,l1608,556r139,l1747,528xm1747,418r-28,l1719,390r-138,l1581,418r111,l1692,444r55,l1747,418xm1774,500r-27,l1747,528r27,l1774,500xm1774,169r-193,l1581,197r,138l1581,363r193,l1774,335r-166,l1608,197r139,l1747,334r27,l1774,197r,-1l1774,169xm1830,444r-83,l1747,472r83,l1830,444xm1885,500r-83,l1802,528r-28,l1774,556r83,l1857,528r28,l1885,500xm1941,309r-56,l1885,334r-28,l1857,309r,-28l1830,281r,28l1802,309r,26l1802,363r28,l1830,335r27,l1857,362r28,l1885,335r28,l1913,363r28,l1941,335r,-26xm1968,418r-55,l1913,391r,-28l1830,363r,27l1747,390r,28l1857,418r,-27l1885,391r,27l1857,418r,54l1885,472r,-53l1913,419r,25l1968,444r,-26xm2023,445r-27,l1996,473r,27l1968,500r,-27l1996,473r,-28l1941,445r,28l1913,473r,28l1913,529r28,l1941,501r27,l1968,528r28,l1996,501r27,l2023,473r,-28xm2051,390r-28,l2023,363r-27,l1996,335r-28,l1968,363r,28l2023,391r,27l2051,418r,-28xm2051,281r-110,l1941,309r55,l1996,335r27,l2023,363r28,l2051,335r,-26l2051,281xm2106,418r-55,l2051,472r55,l2106,418xm2134,390r-28,l2106,418r28,l2134,390xm2134,281r-55,l2079,309r,54l2106,363r,-54l2134,309r,-28xm2189,362r-27,l2162,334r-28,l2134,362r28,l2162,390r27,l2189,362xm2217,308r-28,l2189,362r28,l2217,308xm2272,308r-28,l2244,362r28,l2272,308xm2300,390r-111,l2189,418r28,l2217,444r27,l2244,418r56,l2300,390xm2328,528r-28,l2300,501r-28,l2272,473r-28,l2244,501r,27l2217,528r,-27l2217,445r-28,l2189,419r-55,l2134,445r,55l2106,500r,28l2162,528r,-27l2189,501r,27l2162,528r,28l2244,556r,-27l2300,529r,27l2328,556r,-28xm2355,390r-27,l2328,418r27,l2355,390xm2411,500r-83,l2328,473r,-28l2328,419r-28,l2300,445r-28,l2272,473r28,l2300,501r28,l2328,528r83,l2411,500xm2411,444r-28,l2383,472r28,l2411,444xm2411,390r-28,l2383,418r28,l2411,390xm2438,472r-27,l2411,500r27,l2438,472xm2493,529r-55,l2438,557r,28l2466,585r,-28l2493,557r,-28xm2493,418r-27,l2466,390r-28,l2438,418r-27,l2411,444r27,l2438,472r28,l2466,444r27,l2493,418xm2493,169r-193,l2300,197r,138l2300,363r193,l2493,335r-165,l2328,197r138,l2466,334r27,l2493,197r,-1l2493,169xe" fillcolor="#16365d" stroked="f">
              <v:stroke joinstyle="round"/>
              <v:formulas/>
              <v:path arrowok="t" o:connecttype="segments"/>
            </v:shape>
            <v:shape id="docshape116" o:spid="_x0000_s1039" href="https://cartagena.sedipualba.es/firma/infocsv.aspx?csv=H2AAKMZMMQ79FQRH9D2Y" style="position:absolute;left:1636;top:168;width:858;height:166" coordorigin="1636,168" coordsize="858,166" o:spt="100" o:button="t" adj="0,,0" path="m1719,224r-83,l1636,308r83,l1719,224xm1830,196r-28,l1802,224r28,l1830,196xm1885,252r-83,l1802,280r83,l1885,252xm1885,168r-28,l1857,224r28,l1885,168xm1941,224r-28,l1913,280r28,l1941,224xm1941,168r-28,l1913,196r28,l1941,168xm1968,196r-27,l1941,224r27,l1968,196xm1996,168r-28,l1968,196r28,l1996,168xm2051,225r-28,l2023,197r-27,l1996,225r,27l1968,252r,28l2023,280r,-27l2051,253r,-28xm2244,168r-27,l2217,196r27,l2244,168xm2272,225r-83,l2189,197r,-28l2134,169r,28l2162,197r,28l2162,252r-28,l2134,224r-28,l2106,168r-27,l2079,224r27,l2106,252r28,l2134,280r28,l2162,253r82,l2244,280r-27,l2217,308r27,l2244,281r28,l2272,253r,-28xm2272,196r-28,l2244,224r28,l2272,196xm2438,224r-83,l2355,308r83,l2438,224xm2493,196r-27,l2466,334r27,l2493,196xe" fillcolor="#16365d" stroked="f">
              <v:stroke joinstyle="round"/>
              <v:formulas/>
              <v:path arrowok="t" o:connecttype="segments"/>
            </v:shape>
            <w10:wrap anchorx="page"/>
          </v:group>
        </w:pict>
      </w:r>
      <w:hyperlink r:id="rId27">
        <w:r>
          <w:rPr>
            <w:color w:val="16365D"/>
            <w:sz w:val="14"/>
          </w:rPr>
          <w:t>AYUNTAMIENTO</w:t>
        </w:r>
        <w:r>
          <w:rPr>
            <w:color w:val="16365D"/>
            <w:spacing w:val="-7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pacing w:val="-2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b/>
            <w:color w:val="16365D"/>
            <w:sz w:val="14"/>
          </w:rPr>
          <w:t>Código</w:t>
        </w:r>
        <w:r>
          <w:rPr>
            <w:b/>
            <w:color w:val="16365D"/>
            <w:spacing w:val="-8"/>
            <w:sz w:val="14"/>
          </w:rPr>
          <w:t xml:space="preserve"> </w:t>
        </w:r>
        <w:r>
          <w:rPr>
            <w:b/>
            <w:color w:val="16365D"/>
            <w:sz w:val="14"/>
          </w:rPr>
          <w:t>Seguro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de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Verificación: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H2AA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KMZM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MQ79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FQRH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pacing w:val="-4"/>
            <w:sz w:val="14"/>
          </w:rPr>
          <w:t>9D2Y</w:t>
        </w:r>
      </w:hyperlink>
    </w:p>
    <w:p w:rsidR="006D4E3F" w:rsidRDefault="006D4E3F">
      <w:pPr>
        <w:pStyle w:val="Textoindependiente"/>
        <w:spacing w:before="7"/>
        <w:rPr>
          <w:b/>
          <w:sz w:val="14"/>
        </w:rPr>
      </w:pPr>
    </w:p>
    <w:p w:rsidR="006D4E3F" w:rsidRDefault="001E1265">
      <w:pPr>
        <w:spacing w:before="100"/>
        <w:ind w:left="1988"/>
        <w:rPr>
          <w:rFonts w:ascii="Tahoma"/>
          <w:b/>
          <w:sz w:val="16"/>
        </w:rPr>
      </w:pPr>
      <w:hyperlink r:id="rId28">
        <w:r>
          <w:rPr>
            <w:rFonts w:ascii="Tahoma"/>
            <w:b/>
            <w:color w:val="16365D"/>
            <w:sz w:val="16"/>
          </w:rPr>
          <w:t>2023-03-24</w:t>
        </w:r>
        <w:r>
          <w:rPr>
            <w:rFonts w:ascii="Tahoma"/>
            <w:b/>
            <w:color w:val="16365D"/>
            <w:spacing w:val="-8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reapertura</w:t>
        </w:r>
        <w:r>
          <w:rPr>
            <w:rFonts w:asci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urgente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de</w:t>
        </w:r>
        <w:r>
          <w:rPr>
            <w:rFonts w:asci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la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unidad</w:t>
        </w:r>
        <w:r>
          <w:rPr>
            <w:rFonts w:ascii="Tahoma"/>
            <w:b/>
            <w:color w:val="16365D"/>
            <w:spacing w:val="-5"/>
            <w:sz w:val="16"/>
          </w:rPr>
          <w:t xml:space="preserve"> ITS</w:t>
        </w:r>
      </w:hyperlink>
    </w:p>
    <w:p w:rsidR="006D4E3F" w:rsidRDefault="006D4E3F">
      <w:pPr>
        <w:rPr>
          <w:rFonts w:ascii="Tahoma"/>
          <w:sz w:val="16"/>
        </w:rPr>
        <w:sectPr w:rsidR="006D4E3F">
          <w:type w:val="continuous"/>
          <w:pgSz w:w="11900" w:h="16840"/>
          <w:pgMar w:top="1500" w:right="340" w:bottom="1540" w:left="660" w:header="0" w:footer="1345" w:gutter="0"/>
          <w:cols w:space="720"/>
        </w:sectPr>
      </w:pPr>
    </w:p>
    <w:p w:rsidR="006D4E3F" w:rsidRDefault="001E1265">
      <w:pPr>
        <w:tabs>
          <w:tab w:val="left" w:pos="1820"/>
          <w:tab w:val="left" w:pos="7704"/>
        </w:tabs>
        <w:ind w:left="-98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docshapegroup119" o:spid="_x0000_s1036" style="width:37.3pt;height:37.25pt;mso-position-horizontal-relative:char;mso-position-vertical-relative:line" coordsize="746,745">
            <v:shape id="docshape120" o:spid="_x0000_s1037" href="https://cartagena.sedipualba.es/firma/infofirmante.aspx?idFirmante=4429248&amp;csv=H2AAKMZMLRRXMX3Q2DEY" style="position:absolute;width:746;height:745" coordsize="746,745" o:spt="100" o:button="t" adj="0,,0" path="m20,484l,484,,584r20,l20,484xm20,342l,342r,20l20,362r,-20xm40,382r-20,l20,402r20,l40,382xm60,504r-20,l40,524r20,l60,504xm60,342r-20,l40,362r20,l60,342xm80,442r-40,l40,442r,22l20,464r,-22l40,442r,l40,422,,422r,20l,464r20,l20,484r40,l60,464r20,l80,442xm101,644r-61,l40,704r61,l101,644xm101,524r-41,l60,544r,20l40,564r,20l101,584r,-20l80,564r,-20l101,544r,-20xm101,382r-21,l80,362r-20,l60,382r,20l101,402r,-20xm101,160r-41,l60,180r,20l40,200r,-20l60,180r,-20l,160r,20l20,180r,20l20,222,,222r,18l20,240r,22l40,262r,-22l60,240r,-18l101,222r,-22l101,180r,-20xm101,40r-61,l40,100r61,l101,40xm141,604l,604r,20l,726r,18l141,744r,-18l20,726r,-102l121,624r,102l141,726r,-102l141,624r,-20xm141,564r-20,l121,584r20,l141,564xm141,l,,,20,,120r,20l141,140r,-20l20,120,20,20r101,l121,120r20,l141,20r,l141,xm161,484r-40,l121,464r20,l141,442r-40,l101,464r,20l60,484r,20l101,504r,20l121,524r,-20l161,504r,-20xm161,402r-60,l101,422r-21,l80,442r41,l121,422r20,l141,442r20,l161,422r,-20xm181,464r-20,l161,484r20,l181,464xm181,262r-20,l161,282r-60,l101,302r-41,l60,282r,-20l,262r,20l20,282r,20l20,322r20,l40,302r20,l60,322r61,l121,302r20,l141,322r20,l161,302r20,l181,282r,-20xm181,20r-20,l161,40r20,l181,20xm201,624r-20,l181,644r20,l201,624xm222,684r-21,l201,664r-20,l181,644r-20,l161,664r,20l161,704r,22l161,744r20,l181,726r41,l222,704r-41,l181,684r20,l201,704r21,l222,684xm222,544r-61,l161,524r-40,l121,544r20,l141,564r20,l161,624r20,l181,564r41,l222,544xm222,60r-61,l161,80r61,l222,60xm222,l201,r,40l222,40,222,xm262,442r-40,l222,422r,-20l222,382r,-20l222,342r-21,l201,362r-20,l181,342r,-20l101,322r,20l141,342r,20l101,362r,20l141,382r,20l181,402r,-20l201,382r,20l181,402r,20l201,422r,20l181,442r,22l262,464r,-22xm262,282r-40,l222,262r,-22l222,222r-41,l181,200r,-20l161,180r,20l121,200r,22l141,222r,18l101,240r,22l80,262r,20l121,282r,-20l141,262r,-22l181,240r,22l201,262r,20l201,302r,20l222,322r,20l242,342r,-20l242,302r20,l262,282xm262,100r-40,l222,120r-21,l201,100r,-20l181,80r,20l161,100r,20l161,140r20,l181,120r20,l201,140r21,l222,120r20,l242,140r20,l262,120r,-20xm282,180r-40,l242,160r,-20l181,140r,20l121,160r,20l201,180r,-20l222,160r,20l201,180r,20l222,200r,-20l242,180r,20l282,200r,-20xm302,624r-20,l282,644r20,l302,624xm302,80r-20,l282,60r-20,l262,40r-20,l242,60r,20l262,80r,20l302,100r,-20xm302,l242,r,20l302,20,302,xm323,604r-21,l302,624r21,l323,604xm342,544r-19,l323,524r-21,l302,504r-60,l242,484r,-20l201,464r,20l181,484r,20l181,524r41,l222,504r20,l242,524r20,l262,544r40,l302,564r-20,l282,544r-40,l242,564r,20l262,584r,-20l282,564r,20l323,584r,-20l342,564r,-20xm342,484r-19,l323,464r,-22l302,442r,22l282,464r,20l302,484r,20l342,504r,-20xm342,120r-19,l323,100r-41,l282,120r,40l302,160r,-40l323,120r,40l342,160r,-40xm363,726r-40,l323,704r,-20l302,684r,20l302,726r-20,l282,704r20,l302,684r-40,l262,704r-20,l242,726r,18l262,744r,-18l282,726r,18l363,744r,-18xm363,644r-21,l342,664r-19,l323,644r-21,l302,664r-60,l242,624r20,l262,604r-40,l222,624r,40l242,664r,20l342,684r,20l363,704r,-20l342,684r,-20l363,664r,-20xm363,160r-61,l302,180r,20l302,222r,18l282,240r,-18l302,222r,-22l262,200r,22l242,222r,18l242,262r20,l262,240r20,l282,262r20,l302,240r40,l342,262r-19,l323,282r19,l342,262r21,l363,240r-21,l342,222r,-22l342,180r21,l363,160xm383,584r-20,l363,564r-21,l342,584r-19,l323,604r19,l342,624r21,l363,604r20,l383,584xm383,524r-20,l363,564r20,l383,524xm383,442r-20,l363,484r20,l383,442xm383,282r-81,l302,302r-20,l282,322r41,l323,302r40,l363,322r20,l383,302r,-20xm383,222r-20,l363,240r20,l383,222xm383,120r-20,l363,140r20,l383,120xm403,60r-61,l342,40r21,l363,20r-40,l323,40r,20l302,60r,-20l323,40r,-20l282,20r,20l282,60r20,l302,80r21,l323,100r19,l342,80r61,l403,60xm403,l383,r,20l403,20,403,xm443,140r-20,l423,100r,-20l383,80r,20l403,100r,40l403,160r-20,l383,180r20,l403,160r40,l443,140xm443,40r-20,l423,60r20,l443,40xm464,484r-21,l443,464r-40,l403,484r20,l423,504r-40,l383,524r40,l423,544r-20,l403,564r40,l443,544r21,l464,524r-21,l443,504r21,l464,484xm464,442r-21,l443,464r21,l464,442xm464,180r-61,l403,200r,22l423,222r,18l443,240r,-18l443,200r21,l464,180xm464,120r-21,l443,140r21,l464,120xm464,l423,r,20l464,20,464,xm484,726r-20,l464,704r-81,l383,726r60,l443,744r41,l484,726xm484,584r-81,l403,604r,20l423,624r,20l423,664r-40,l383,684r81,l464,664r,-20l443,644r,-20l464,624r,-20l484,604r,-20xm484,504r-20,l464,524r20,l484,504xm484,382r-101,l383,362r-20,l363,382r,20l342,402r,-20l342,362r,-20l342,322r-19,l323,382r,20l282,402r,-20l323,382r,-60l302,322r,20l242,342r,20l262,362r,20l242,382r,20l242,422r20,l262,402r20,l282,422r60,l342,442r21,l363,422r20,l383,442r40,l423,422r-20,l403,402r40,l443,422r21,l464,402r20,l484,382xm484,342r-20,l464,322r,-20l464,282r-21,l443,302r-20,l423,322r20,l443,342r-20,l423,342r,20l403,362r,-20l423,342r,l423,322r-40,l383,342r,20l403,362r,20l464,382r,-20l484,362r,-20xm484,240r-41,l443,262r-40,l403,240r-20,l383,262r-20,l363,282r80,l443,262r21,l464,282r20,l484,262r,-22xm504,704r-20,l484,726r20,l504,704xm504,544r-40,l464,564r40,l504,544xm504,200r-20,l484,240r20,l504,200xm504,120r-20,l484,140r20,l504,120xm504,60r-20,l484,40r-20,l464,60r-21,l443,100r61,l504,60xm524,726r-20,l504,744r20,l524,726xm524,524r-20,l504,544r20,l524,524xm524,100r-20,l504,120r20,l524,100xm544,684r-40,l504,704r40,l544,684xm544,624r-20,l524,644r20,l544,624xm544,544r-20,l524,564r-20,l504,584r40,l544,564r,-20xm564,484r-60,l504,504r60,l564,484xm564,100r-20,l544,120r20,l564,100xm564,20r-60,l504,40r20,l524,100r20,l544,40r20,l564,20xm584,322r-20,l564,302r,-20l544,282r,20l524,302r,20l524,362r-20,l504,382r20,l524,362r20,l544,382r20,l564,362r-20,l544,322r20,l564,342r20,l584,322xm584,120r-20,l564,140r20,l584,120xm584,60r-20,l564,100r20,l584,60xm584,l564,r,20l584,20,584,xm604,302r-20,l584,322r20,l604,302xm604,160r-20,l584,140r-40,l544,120r-20,l524,140r,20l484,160r,20l504,180r,20l524,200r,-20l604,180r,-20xm625,604r-21,l604,624r21,l625,604xm625,222r-21,l604,240r21,l625,222xm645,362r-41,l604,342r-20,l584,362r,20l564,382r,20l584,402r,20l564,422r,20l584,442r,-20l604,422r,20l645,442r,-20l625,422r,-20l625,382r20,l645,362xm645,240r-81,l564,262r-20,l544,240r20,l564,222r20,l584,200r,-20l544,180r,20l524,200r,22l524,240r,22l504,262r,20l584,282r,-20l625,262r,20l604,282r,20l625,302r,-20l645,282r,-20l645,240xm645,160r-20,l625,200r20,l645,160xm665,402r-20,l645,422r20,l665,402xm665,222r-20,l645,240r20,l665,222xm685,704r-20,l665,726r20,l685,704xm685,422r-20,l665,442r20,l685,422xm685,160r-20,l665,222r20,l685,160xm705,644r-20,l685,664r20,l705,644xm705,40r-60,l645,100r60,l705,40xm746,664r-41,l705,704r21,l726,726r-41,l685,744r61,l746,726r,-22l746,664xm746,604r-20,l726,644r20,l746,604xm746,524r-101,l645,544r60,l705,584r21,l726,544r20,l746,524xm746,484r-20,l726,504r20,l746,484xm746,422r-41,l705,442r-161,l544,422r,-20l544,382r-20,l524,402r-20,l504,422r20,l524,442r-40,l484,464r-20,l464,484r40,l504,464r80,l584,484r,20l544,504r,20l544,544r20,l564,524r20,l584,544r20,l604,564r-40,l564,584r,60l504,644r,20l604,664r,20l564,684r,20l544,704r,22l584,726r,-22l604,704r,-20l625,684r,20l604,704r,22l584,726r,18l625,744r,-18l645,726r,18l665,744r,-18l645,726r,-22l645,684r20,l665,664r,-20l665,624r20,l685,604r20,l705,584r-40,l665,564r-20,l645,584r,20l645,624r,20l584,644r,-60l645,584r,-20l625,564r,-20l625,524r,-20l705,504r,-20l625,484r,-20l705,464r,20l726,484r,-20l746,464r,-22l746,422xm746,362r-20,l726,342r-61,l665,322r,-20l645,302r,20l604,322r,20l665,342r,20l705,362r,20l746,382r,-20xm746,180r-20,l726,160r-21,l705,180r,60l726,240r,42l705,282r,-20l705,240r-40,l665,262r20,l685,282r,20l746,302r,-20l746,240r,-60xm746,l604,r,20l604,120r,20l746,140r,-20l625,120r,-100l726,20r,100l746,120r,-100l746,20,746,xe" fillcolor="#16365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  <w:lang w:eastAsia="es-ES"/>
        </w:rPr>
        <w:drawing>
          <wp:inline distT="0" distB="0" distL="0" distR="0">
            <wp:extent cx="393490" cy="569976"/>
            <wp:effectExtent l="0" t="0" r="0" b="0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9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  <w:tab/>
      </w:r>
      <w:r>
        <w:rPr>
          <w:rFonts w:ascii="Tahoma"/>
          <w:noProof/>
          <w:position w:val="7"/>
          <w:sz w:val="20"/>
          <w:lang w:eastAsia="es-ES"/>
        </w:rPr>
        <w:drawing>
          <wp:inline distT="0" distB="0" distL="0" distR="0">
            <wp:extent cx="1564946" cy="41071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946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3F" w:rsidRDefault="006D4E3F">
      <w:pPr>
        <w:rPr>
          <w:rFonts w:ascii="Tahoma"/>
          <w:sz w:val="20"/>
        </w:rPr>
        <w:sectPr w:rsidR="006D4E3F">
          <w:headerReference w:type="default" r:id="rId29"/>
          <w:footerReference w:type="default" r:id="rId30"/>
          <w:pgSz w:w="11900" w:h="16840"/>
          <w:pgMar w:top="380" w:right="340" w:bottom="680" w:left="660" w:header="0" w:footer="483" w:gutter="0"/>
          <w:cols w:space="720"/>
        </w:sectPr>
      </w:pPr>
    </w:p>
    <w:p w:rsidR="006D4E3F" w:rsidRDefault="001E1265">
      <w:pPr>
        <w:spacing w:before="58"/>
        <w:ind w:left="105"/>
        <w:rPr>
          <w:rFonts w:ascii="Tahoma"/>
          <w:sz w:val="12"/>
        </w:rPr>
      </w:pPr>
      <w:hyperlink r:id="rId31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 w:rsidR="006D4E3F" w:rsidRDefault="001E1265">
      <w:pPr>
        <w:spacing w:before="11"/>
        <w:rPr>
          <w:rFonts w:ascii="Tahoma"/>
          <w:sz w:val="15"/>
        </w:rPr>
      </w:pPr>
      <w:r>
        <w:br w:type="column"/>
      </w:r>
    </w:p>
    <w:p w:rsidR="006D4E3F" w:rsidRDefault="001E1265">
      <w:pPr>
        <w:ind w:left="105"/>
        <w:rPr>
          <w:sz w:val="18"/>
        </w:rPr>
      </w:pPr>
      <w:r>
        <w:rPr>
          <w:w w:val="105"/>
          <w:sz w:val="18"/>
        </w:rPr>
        <w:t>Grupo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rFonts w:ascii="Times New Roman"/>
          <w:spacing w:val="21"/>
          <w:w w:val="105"/>
          <w:sz w:val="18"/>
        </w:rPr>
        <w:t xml:space="preserve"> </w:t>
      </w:r>
      <w:proofErr w:type="spellStart"/>
      <w:r>
        <w:rPr>
          <w:spacing w:val="-4"/>
          <w:w w:val="105"/>
          <w:sz w:val="18"/>
        </w:rPr>
        <w:t>Equo</w:t>
      </w:r>
      <w:proofErr w:type="spellEnd"/>
    </w:p>
    <w:p w:rsidR="006D4E3F" w:rsidRDefault="006D4E3F">
      <w:pPr>
        <w:rPr>
          <w:sz w:val="18"/>
        </w:rPr>
        <w:sectPr w:rsidR="006D4E3F">
          <w:type w:val="continuous"/>
          <w:pgSz w:w="11900" w:h="16840"/>
          <w:pgMar w:top="1500" w:right="340" w:bottom="1540" w:left="660" w:header="0" w:footer="352" w:gutter="0"/>
          <w:cols w:num="2" w:space="720" w:equalWidth="0">
            <w:col w:w="485" w:space="1205"/>
            <w:col w:w="9210"/>
          </w:cols>
        </w:sectPr>
      </w:pPr>
    </w:p>
    <w:p w:rsidR="006D4E3F" w:rsidRDefault="001E1265">
      <w:pPr>
        <w:pStyle w:val="Textoindependiente"/>
        <w:spacing w:line="20" w:lineRule="exact"/>
        <w:ind w:left="1770"/>
        <w:rPr>
          <w:sz w:val="2"/>
        </w:rPr>
      </w:pPr>
      <w:r>
        <w:lastRenderedPageBreak/>
        <w:pict>
          <v:shape id="docshape121" o:spid="_x0000_s1035" style="position:absolute;left:0;text-align:left;margin-left:72.85pt;margin-top:22.8pt;width:499.75pt;height:796.55pt;z-index:-16028160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docshapegroup122" o:spid="_x0000_s1033" style="width:425.2pt;height:.45pt;mso-position-horizontal-relative:char;mso-position-vertical-relative:line" coordsize="8504,9">
            <v:rect id="docshape123" o:spid="_x0000_s1034" style="position:absolute;width:8504;height:9" fillcolor="black" stroked="f"/>
            <w10:wrap type="none"/>
            <w10:anchorlock/>
          </v:group>
        </w:pict>
      </w:r>
    </w:p>
    <w:p w:rsidR="006D4E3F" w:rsidRDefault="006D4E3F">
      <w:pPr>
        <w:pStyle w:val="Textoindependiente"/>
        <w:spacing w:before="6"/>
        <w:rPr>
          <w:sz w:val="16"/>
        </w:rPr>
      </w:pPr>
    </w:p>
    <w:p w:rsidR="006D4E3F" w:rsidRDefault="001E1265">
      <w:pPr>
        <w:pStyle w:val="Ttulo1"/>
        <w:spacing w:line="297" w:lineRule="auto"/>
        <w:ind w:right="523"/>
      </w:pPr>
      <w:r>
        <w:pict>
          <v:shape id="docshape124" o:spid="_x0000_s1032" type="#_x0000_t202" style="position:absolute;left:0;text-align:left;margin-left:38.55pt;margin-top:-17.1pt;width:16.5pt;height:76.8pt;z-index:15754240;mso-position-horizontal-relative:page" filled="f" stroked="f">
            <v:textbox style="layout-flow:vertical;mso-layout-flow-alt:bottom-to-top" inset="0,0,0,0">
              <w:txbxContent>
                <w:p w:rsidR="006D4E3F" w:rsidRDefault="001E1265">
                  <w:pPr>
                    <w:spacing w:before="20"/>
                    <w:ind w:left="20" w:right="17" w:firstLine="153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25/03/2023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42854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PREGUNTA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QUE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PRESENTA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AROHA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NICOLÁS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GARCÍA,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CONCEJALA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spacing w:val="80"/>
          <w:w w:val="105"/>
        </w:rPr>
        <w:t xml:space="preserve"> </w:t>
      </w:r>
      <w:r>
        <w:rPr>
          <w:w w:val="105"/>
        </w:rPr>
        <w:t>GRUPO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PODEMOS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IZQUIERDA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UNIDA-VERDES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EQUO,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EXCMO.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AYUNTAMIENTO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CARTAGENA,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SOBRE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RONDA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FERROL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spacing w:before="157"/>
        <w:ind w:left="1795"/>
        <w:jc w:val="both"/>
        <w:rPr>
          <w:sz w:val="21"/>
        </w:rPr>
      </w:pPr>
      <w:r>
        <w:rPr>
          <w:w w:val="105"/>
          <w:sz w:val="21"/>
        </w:rPr>
        <w:t>EXPOSICIÓN</w:t>
      </w:r>
      <w:r>
        <w:rPr>
          <w:rFonts w:ascii="Times New Roman" w:hAnsi="Times New Roman"/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rFonts w:ascii="Times New Roman" w:hAnsi="Times New Roman"/>
          <w:spacing w:val="2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MOTIVOS</w:t>
      </w:r>
    </w:p>
    <w:p w:rsidR="006D4E3F" w:rsidRDefault="006D4E3F">
      <w:pPr>
        <w:pStyle w:val="Textoindependiente"/>
        <w:spacing w:before="8"/>
        <w:rPr>
          <w:sz w:val="20"/>
        </w:rPr>
      </w:pPr>
    </w:p>
    <w:p w:rsidR="006D4E3F" w:rsidRDefault="001E1265">
      <w:pPr>
        <w:pStyle w:val="Textoindependiente"/>
        <w:spacing w:before="1" w:line="297" w:lineRule="auto"/>
        <w:ind w:left="1795" w:right="529"/>
        <w:jc w:val="both"/>
      </w:pP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concejala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podido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comprobar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trascurso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actual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Ronda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Ferrol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todavía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existen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placas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hacen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referencia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calle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anterior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denominación</w:t>
      </w:r>
    </w:p>
    <w:p w:rsidR="006D4E3F" w:rsidRDefault="001E1265">
      <w:pPr>
        <w:pStyle w:val="Textoindependiente"/>
        <w:spacing w:before="181"/>
        <w:ind w:left="1795"/>
        <w:jc w:val="both"/>
      </w:pPr>
      <w:r>
        <w:rPr>
          <w:w w:val="110"/>
        </w:rPr>
        <w:t>Por</w:t>
      </w:r>
      <w:r>
        <w:rPr>
          <w:rFonts w:ascii="Times New Roman"/>
          <w:spacing w:val="12"/>
          <w:w w:val="110"/>
        </w:rPr>
        <w:t xml:space="preserve"> </w:t>
      </w:r>
      <w:r>
        <w:rPr>
          <w:w w:val="110"/>
        </w:rPr>
        <w:t>todo</w:t>
      </w:r>
      <w:r>
        <w:rPr>
          <w:rFonts w:ascii="Times New Roman"/>
          <w:spacing w:val="12"/>
          <w:w w:val="110"/>
        </w:rPr>
        <w:t xml:space="preserve"> </w:t>
      </w:r>
      <w:r>
        <w:rPr>
          <w:w w:val="110"/>
        </w:rPr>
        <w:t>lo</w:t>
      </w:r>
      <w:r>
        <w:rPr>
          <w:rFonts w:ascii="Times New Roman"/>
          <w:spacing w:val="13"/>
          <w:w w:val="110"/>
        </w:rPr>
        <w:t xml:space="preserve"> </w:t>
      </w:r>
      <w:r>
        <w:rPr>
          <w:w w:val="110"/>
        </w:rPr>
        <w:t>expuesto,</w:t>
      </w:r>
      <w:r>
        <w:rPr>
          <w:rFonts w:ascii="Times New Roman"/>
          <w:spacing w:val="12"/>
          <w:w w:val="110"/>
        </w:rPr>
        <w:t xml:space="preserve"> </w:t>
      </w:r>
      <w:r>
        <w:rPr>
          <w:w w:val="110"/>
        </w:rPr>
        <w:t>quien</w:t>
      </w:r>
      <w:r>
        <w:rPr>
          <w:rFonts w:ascii="Times New Roman"/>
          <w:spacing w:val="15"/>
          <w:w w:val="110"/>
        </w:rPr>
        <w:t xml:space="preserve"> </w:t>
      </w:r>
      <w:r>
        <w:rPr>
          <w:w w:val="110"/>
        </w:rPr>
        <w:t>suscribe</w:t>
      </w:r>
      <w:r>
        <w:rPr>
          <w:rFonts w:ascii="Times New Roman"/>
          <w:spacing w:val="11"/>
          <w:w w:val="110"/>
        </w:rPr>
        <w:t xml:space="preserve"> </w:t>
      </w:r>
      <w:r>
        <w:rPr>
          <w:w w:val="110"/>
        </w:rPr>
        <w:t>presenta</w:t>
      </w:r>
      <w:r>
        <w:rPr>
          <w:rFonts w:ascii="Times New Roman"/>
          <w:spacing w:val="12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/>
          <w:spacing w:val="11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/>
          <w:spacing w:val="13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/>
          <w:spacing w:val="13"/>
          <w:w w:val="110"/>
        </w:rPr>
        <w:t xml:space="preserve"> </w:t>
      </w:r>
      <w:r>
        <w:rPr>
          <w:w w:val="110"/>
        </w:rPr>
        <w:t>siguiente</w:t>
      </w:r>
      <w:r>
        <w:rPr>
          <w:rFonts w:ascii="Times New Roman"/>
          <w:spacing w:val="11"/>
          <w:w w:val="110"/>
        </w:rPr>
        <w:t xml:space="preserve"> </w:t>
      </w:r>
      <w:r>
        <w:rPr>
          <w:spacing w:val="-2"/>
          <w:w w:val="110"/>
        </w:rPr>
        <w:t>PREGUNTA:</w:t>
      </w:r>
    </w:p>
    <w:p w:rsidR="006D4E3F" w:rsidRDefault="006D4E3F">
      <w:pPr>
        <w:pStyle w:val="Textoindependiente"/>
        <w:spacing w:before="11"/>
        <w:rPr>
          <w:sz w:val="20"/>
        </w:rPr>
      </w:pPr>
    </w:p>
    <w:p w:rsidR="006D4E3F" w:rsidRDefault="001E1265">
      <w:pPr>
        <w:pStyle w:val="Textoindependiente"/>
        <w:spacing w:line="297" w:lineRule="auto"/>
        <w:ind w:left="1795" w:right="538"/>
        <w:jc w:val="both"/>
      </w:pPr>
      <w:r>
        <w:rPr>
          <w:w w:val="110"/>
        </w:rPr>
        <w:t>¿Cuándo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tiene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previsto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cambiar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todas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placas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calle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así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cumplimiento,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acuerdos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plenarios,</w:t>
      </w:r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w w:val="110"/>
        </w:rPr>
        <w:t>si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proofErr w:type="spellEnd"/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también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Memoria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Democrática?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pStyle w:val="Textoindependiente"/>
        <w:spacing w:before="132"/>
        <w:ind w:left="4136" w:right="2744"/>
        <w:jc w:val="center"/>
      </w:pPr>
      <w:r>
        <w:rPr>
          <w:w w:val="110"/>
        </w:rPr>
        <w:t>En</w:t>
      </w:r>
      <w:r>
        <w:rPr>
          <w:rFonts w:ascii="Times New Roman"/>
          <w:spacing w:val="6"/>
          <w:w w:val="110"/>
        </w:rPr>
        <w:t xml:space="preserve"> </w:t>
      </w:r>
      <w:r>
        <w:rPr>
          <w:w w:val="110"/>
        </w:rPr>
        <w:t>Cartagena,</w:t>
      </w:r>
      <w:r>
        <w:rPr>
          <w:rFonts w:ascii="Times New Roman"/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/>
          <w:spacing w:val="7"/>
          <w:w w:val="110"/>
        </w:rPr>
        <w:t xml:space="preserve"> </w:t>
      </w:r>
      <w:r>
        <w:rPr>
          <w:w w:val="110"/>
        </w:rPr>
        <w:t>24</w:t>
      </w:r>
      <w:r>
        <w:rPr>
          <w:rFonts w:ascii="Times New Roman"/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/>
          <w:spacing w:val="5"/>
          <w:w w:val="110"/>
        </w:rPr>
        <w:t xml:space="preserve"> </w:t>
      </w:r>
      <w:r>
        <w:rPr>
          <w:w w:val="110"/>
        </w:rPr>
        <w:t>marzo</w:t>
      </w:r>
      <w:r>
        <w:rPr>
          <w:rFonts w:ascii="Times New Roman"/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/>
          <w:spacing w:val="5"/>
          <w:w w:val="110"/>
        </w:rPr>
        <w:t xml:space="preserve"> </w:t>
      </w:r>
      <w:r>
        <w:rPr>
          <w:spacing w:val="-4"/>
          <w:w w:val="110"/>
        </w:rPr>
        <w:t>2023</w:t>
      </w: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6D4E3F">
      <w:pPr>
        <w:pStyle w:val="Textoindependiente"/>
        <w:rPr>
          <w:sz w:val="22"/>
        </w:rPr>
      </w:pPr>
    </w:p>
    <w:p w:rsidR="006D4E3F" w:rsidRDefault="001E1265">
      <w:pPr>
        <w:pStyle w:val="Textoindependiente"/>
        <w:spacing w:before="189" w:line="477" w:lineRule="auto"/>
        <w:ind w:left="5047" w:right="3656"/>
        <w:jc w:val="center"/>
      </w:pPr>
      <w:proofErr w:type="spellStart"/>
      <w:r>
        <w:rPr>
          <w:w w:val="110"/>
        </w:rPr>
        <w:t>Aroha</w:t>
      </w:r>
      <w:proofErr w:type="spellEnd"/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Nicolás</w:t>
      </w:r>
      <w:r>
        <w:rPr>
          <w:rFonts w:ascii="Times New Roman" w:hAnsi="Times New Roman"/>
          <w:spacing w:val="-13"/>
          <w:w w:val="110"/>
        </w:rPr>
        <w:t xml:space="preserve"> </w:t>
      </w:r>
      <w:r>
        <w:rPr>
          <w:w w:val="110"/>
        </w:rPr>
        <w:t>García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Concejala</w:t>
      </w: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1E1265">
      <w:pPr>
        <w:spacing w:before="178"/>
        <w:ind w:right="1146"/>
        <w:jc w:val="right"/>
        <w:rPr>
          <w:rFonts w:ascii="Calibri"/>
          <w:sz w:val="20"/>
        </w:rPr>
      </w:pPr>
      <w:r>
        <w:rPr>
          <w:rFonts w:ascii="Calibri"/>
          <w:w w:val="96"/>
          <w:sz w:val="20"/>
        </w:rPr>
        <w:t>1</w:t>
      </w:r>
    </w:p>
    <w:p w:rsidR="006D4E3F" w:rsidRDefault="001E1265">
      <w:pPr>
        <w:spacing w:before="6"/>
        <w:ind w:left="3647"/>
        <w:rPr>
          <w:sz w:val="18"/>
        </w:rPr>
      </w:pPr>
      <w:r>
        <w:pict>
          <v:rect id="docshape125" o:spid="_x0000_s1031" style="position:absolute;left:0;text-align:left;margin-left:146.35pt;margin-top:13.4pt;width:375.4pt;height:.45pt;z-index:-15704576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05"/>
          <w:sz w:val="18"/>
        </w:rPr>
        <w:t>Excma.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Sra.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Alcaldesa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Ayuntamiento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Cartagena</w:t>
      </w: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rPr>
          <w:sz w:val="20"/>
        </w:rPr>
      </w:pPr>
    </w:p>
    <w:p w:rsidR="006D4E3F" w:rsidRDefault="006D4E3F">
      <w:pPr>
        <w:pStyle w:val="Textoindependiente"/>
        <w:spacing w:before="5"/>
        <w:rPr>
          <w:sz w:val="27"/>
        </w:rPr>
      </w:pPr>
    </w:p>
    <w:p w:rsidR="006D4E3F" w:rsidRDefault="001E1265">
      <w:pPr>
        <w:tabs>
          <w:tab w:val="left" w:pos="6527"/>
        </w:tabs>
        <w:spacing w:before="95"/>
        <w:ind w:left="1988"/>
        <w:rPr>
          <w:b/>
          <w:sz w:val="14"/>
        </w:rPr>
      </w:pPr>
      <w:r>
        <w:pict>
          <v:group id="docshapegroup126" o:spid="_x0000_s1026" style="position:absolute;left:0;text-align:left;margin-left:79.05pt;margin-top:8.4pt;width:45.65pt;height:45.65pt;z-index:-16028672;mso-position-horizontal-relative:page" coordorigin="1581,168" coordsize="913,913">
            <v:shape id="docshape127" o:spid="_x0000_s1030" href="https://cartagena.sedipualba.es/firma/infocsv.aspx?csv=H2AAKMZMLRRXMX3Q2DEY" style="position:absolute;left:1581;top:695;width:913;height:386" coordorigin="1581,695" coordsize="913,386" o:spt="100" o:button="t" adj="0,,0" path="m1636,723r-28,l1608,695r-27,l1581,723r,56l1581,861r27,l1608,779r28,l1636,723xm1719,942r-83,l1636,1026r83,l1719,942xm1719,804r-55,l1664,832r-28,l1636,860r56,l1692,832r27,l1719,804xm1774,889r-193,l1581,917r,138l1581,1081r193,l1774,1055r-166,l1608,917r139,l1747,1054r27,l1774,917r,-1l1774,889xm1885,971r-55,l1830,943r-28,l1802,971r,28l1802,1027r,54l1857,1081r,-54l1830,1027r,-28l1885,999r,-28xm1885,916r-28,l1857,861r,-28l1747,833r,28l1802,861r,56l1830,917r,25l1885,942r,-26xm1941,999r-56,l1885,1027r,54l1913,1081r,-54l1941,1027r,-28xm2023,889r-27,l1996,917r,25l1968,942r,-25l1996,917r,-28l1941,889r,28l1913,917r,26l1913,971r28,l1941,943r27,l1968,970r28,l1996,943r27,l2023,917r,-28xm2051,1054r-55,l1996,1080r55,l2051,1054xm2134,804r-28,l2106,832r28,l2134,804xm2189,751r-193,l1996,779r,26l1968,805r,28l2051,833r,-28l2051,779r138,l2189,751xm2217,804r-55,l2162,832r55,l2217,804xm2300,1027r-28,l2272,1055r-55,l2217,1081r83,l2300,1055r,-28xm2328,888r-28,l2300,916r28,l2328,888xm2438,860r-27,l2411,888r27,l2438,860xm2466,888r-28,l2438,916r28,l2466,888xm2493,943r-27,l2466,917r-55,l2411,889r-28,l2383,861r,-28l2355,833r,28l2355,889r,28l2355,943r-83,l2272,917r,-28l2272,861r83,l2355,833r-166,l2189,860r-276,l1913,805r28,l1941,779r-56,l1885,805r,56l1913,861r,27l2134,888r,28l2162,916r,-28l2217,888r,-27l2244,861r,28l2244,943r,28l2244,998r-27,l2217,971r,-28l2244,943r,-54l2217,889r,28l2189,917r,26l2189,971r-27,l2162,998r-28,l2134,999r,27l2106,1026r,-27l2134,999r,-1l2134,971r28,l2162,943r27,l2189,917r-110,l2079,943r27,l2106,971r,27l2051,998r,-27l2051,943r-28,l2023,971r-27,l1996,999r,27l1968,1026r,28l1996,1054r,-27l2023,1027r,-28l2051,999r,27l2079,1026r,28l2106,1054r,26l2134,1080r,-26l2189,1054r,-28l2162,1026r,-27l2189,999r,27l2272,1026r,-27l2300,999r,27l2328,1026r,-28l2300,998r,-27l2355,971r,27l2383,998r,-27l2383,970r,-27l2438,943r,28l2411,971r,28l2383,999r,28l2328,1027r,28l2328,1081r27,l2355,1055r28,l2383,1080r28,l2411,1055r27,l2438,1080r28,l2466,1054r-28,l2438,1027r,-28l2493,999r,-28l2493,943xm2493,832r-27,l2466,888r27,l2493,832xe" fillcolor="#16365d" stroked="f">
              <v:stroke joinstyle="round"/>
              <v:formulas/>
              <v:path arrowok="t" o:connecttype="segments"/>
            </v:shape>
            <v:shape id="docshape128" o:spid="_x0000_s1029" href="https://cartagena.sedipualba.es/firma/infocsv.aspx?csv=H2AAKMZMLRRXMX3Q2DEY" style="position:absolute;left:1581;top:391;width:913;height:442" coordorigin="1581,391" coordsize="913,442" o:spt="100" o:button="t" adj="0,,0" path="m1664,778r-28,l1636,804r28,l1664,778xm1664,639r-56,l1608,695r28,l1636,723r28,l1664,695r,-56xm1719,722r-27,l1692,778r27,l1719,722xm1719,666r-27,l1692,694r27,l1719,666xm1747,694r-28,l1719,722r28,l1747,694xm1774,722r-27,l1747,750r27,l1774,722xm1774,666r-27,l1747,694r27,l1774,666xm1885,722r-55,l1830,750r-28,l1802,778r-55,l1747,804r83,l1830,778r27,l1857,750r28,l1885,722xm1996,638r-83,l1913,613r,-28l1941,585r,-28l1885,557r,28l1885,613r-28,l1857,638r-55,l1802,612r55,l1857,584r-83,l1774,612r-27,l1747,585r-28,l1719,557r-27,l1692,585r,27l1664,612r,-27l1664,557r-56,l1608,529r28,l1636,473r-28,l1608,419r111,l1719,391r-138,l1581,419r,54l1581,529r,28l1581,585r27,l1608,613r56,l1664,638r110,l1774,666r28,l1802,694r55,l1857,666r28,l1885,639r28,l1913,666r83,l1996,638xm1996,584r-28,l1968,612r28,l1996,584xm2051,722r-28,l2023,695r,-28l1996,667r,28l1996,722r-28,l1968,695r28,l1996,667r-55,l1941,695r-28,l1913,723r,28l1941,751r,-28l1968,723r,27l1996,750r,-27l2023,723r,27l2051,750r,-28xm2051,612r-55,l1996,638r55,l2051,612xm2162,778r-28,l2134,804r28,l2162,778xm2162,613r-28,l2134,639r-28,l2106,667r28,l2134,694r-28,l2106,667r-27,l2079,639r-28,l2051,667r,28l2079,695r,27l2134,722r,-27l2162,695r,-28l2162,639r,-26xm2217,804r-55,l2162,832r55,l2217,804xm2217,584r-111,l2106,612r111,l2217,584xm2244,750r-27,l2217,723r,-28l2217,667r-28,l2189,695r-27,l2162,722r-28,l2134,750r28,l2162,723r27,l2189,751r28,l2217,778r27,l2244,750xm2244,638r-27,l2217,666r27,l2244,638xm2300,584r-28,l2272,612r28,l2300,584xm2355,778r-27,l2328,751r-28,l2300,723r-28,l2272,751r,28l2328,779r,25l2244,804r,28l2328,832r,-28l2355,804r,-26xm2383,722r-28,l2355,694r-27,l2328,667r,-28l2300,639r,28l2244,667r,28l2244,723r28,l2272,695r28,l2300,722r28,l2328,750r55,l2383,722xm2411,638r-28,l2383,612r-55,l2328,638r55,l2383,694r28,l2411,638xm2438,805r-27,l2411,751r-28,l2383,805r,28l2438,833r,-28xm2493,751r-27,l2466,723r-28,l2438,751r,28l2438,805r28,l2466,779r27,l2493,751xm2493,639r-27,l2466,613r-28,l2438,639r,28l2438,694r-27,l2411,722r27,l2438,695r28,l2466,667r27,l2493,639xe" fillcolor="#16365d" stroked="f">
              <v:stroke joinstyle="round"/>
              <v:formulas/>
              <v:path arrowok="t" o:connecttype="segments"/>
            </v:shape>
            <v:shape id="docshape129" o:spid="_x0000_s1028" href="https://cartagena.sedipualba.es/firma/infocsv.aspx?csv=H2AAKMZMLRRXMX3Q2DEY" style="position:absolute;left:1581;top:169;width:913;height:444" coordorigin="1581,169" coordsize="913,444" o:spt="100" o:button="t" adj="0,,0" path="m1664,444r-28,l1636,472r28,l1664,444xm1774,556r-27,l1747,584r27,l1774,556xm1774,501r-55,l1719,473r-27,l1692,501r,27l1664,528r,28l1692,556r,-27l1774,529r,-28xm1774,169r-193,l1581,197r,138l1581,363r193,l1774,335r-166,l1608,197r166,l1774,169xm1885,500r-55,l1830,473r,-28l1830,419r-56,l1774,444r-55,l1719,472r55,l1774,445r28,l1802,473r-28,l1774,501r28,l1802,528r28,l1830,556r27,l1857,528r28,l1885,500xm1941,309r-56,l1885,334r-28,l1857,309r,-28l1830,281r,28l1802,309r,26l1802,363r28,l1830,335r27,l1857,362r28,l1885,335r28,l1913,363r28,l1941,335r,-26xm1968,418r-55,l1913,391r,-28l1830,363r,27l1747,390r,28l1857,418r,-27l1885,391r,27l1857,418r,54l1885,472r,-53l1913,419r,25l1968,444r,-26xm1996,334r-28,l1968,390r28,l1996,334xm2051,390r-55,l1996,418r55,l2051,390xm2051,334r-28,l2023,362r28,l2051,334xm2106,419r-55,l2051,445r-55,l1996,473r,27l1968,500r,-27l1996,473r,-28l1941,445r,28l1913,473r,28l1913,529r28,l1941,501r27,l1968,528r83,l2051,500r-28,l2023,473r83,l2106,445r,-26xm2134,529r-138,l1996,557r,28l2051,585r,-28l2134,557r,-28xm2134,390r-28,l2106,418r28,l2134,390xm2134,281r-55,l2079,309r,54l2106,363r,-54l2134,309r,-28xm2189,362r-27,l2162,334r-28,l2134,362r28,l2162,390r27,l2189,362xm2217,308r-28,l2189,362r28,l2217,308xm2272,308r-28,l2244,362r28,l2272,308xm2300,584r-28,l2272,612r28,l2300,584xm2300,390r-111,l2189,418r28,l2217,444r27,l2244,418r56,l2300,390xm2328,528r-28,l2300,501r-28,l2272,473r-28,l2244,501r,27l2217,528r,-27l2217,445r-28,l2189,419r-55,l2134,445r,55l2106,500r,28l2162,528r,-27l2189,501r,27l2162,528r,28l2244,556r,-27l2300,529r,27l2328,556r,-28xm2355,390r-27,l2328,418r27,l2355,390xm2383,556r-28,l2355,584r28,l2383,556xm2411,500r-83,l2328,473r,-28l2328,419r-28,l2300,445r-28,l2272,473r28,l2300,501r28,l2328,528r83,l2411,500xm2411,444r-28,l2383,472r28,l2411,444xm2411,390r-28,l2383,418r28,l2411,390xm2438,472r-27,l2411,500r27,l2438,472xm2493,529r-55,l2438,557r,27l2411,584r,28l2438,612r,-27l2466,585r,-28l2493,557r,-28xm2493,418r-27,l2466,390r-28,l2438,418r-27,l2411,444r27,l2438,472r28,l2466,444r27,l2493,418xm2493,335r-165,l2328,197r-28,l2300,335r,28l2493,363r,-28xe" fillcolor="#16365d" stroked="f">
              <v:stroke joinstyle="round"/>
              <v:formulas/>
              <v:path arrowok="t" o:connecttype="segments"/>
            </v:shape>
            <v:shape id="docshape130" o:spid="_x0000_s1027" href="https://cartagena.sedipualba.es/firma/infocsv.aspx?csv=H2AAKMZMLRRXMX3Q2DEY" style="position:absolute;left:1636;top:168;width:858;height:167" coordorigin="1636,168" coordsize="858,167" o:spt="100" o:button="t" adj="0,,0" path="m1719,224r-83,l1636,308r83,l1719,224xm1774,196r-27,l1747,334r27,l1774,196xm1830,196r-28,l1802,224r28,l1830,196xm1885,252r-83,l1802,280r83,l1885,252xm1885,168r-28,l1857,224r28,l1885,168xm1941,224r-28,l1913,280r28,l1941,224xm1941,168r-28,l1913,196r28,l1941,168xm2051,225r-28,l2023,197r-55,l1968,225r,28l1968,280r-27,l1941,308r55,l1996,334r27,l2023,308r28,l2051,280r-28,l2023,253r28,l2051,225xm2051,168r-55,l1996,196r55,l2051,168xm2244,168r-27,l2217,196r27,l2244,168xm2272,225r-83,l2189,197r,-28l2134,169r,28l2162,197r,28l2162,252r-28,l2134,224r-28,l2106,168r-27,l2079,224r27,l2106,252r28,l2134,280r28,l2162,253r82,l2244,280r-27,l2217,308r27,l2244,281r28,l2272,253r,-28xm2272,196r-28,l2244,224r28,l2272,196xm2438,224r-83,l2355,308r83,l2438,224xm2493,169r-193,l2300,197r,138l2328,335r,-138l2466,197r,137l2493,334r,-137l2493,196r,-27xe" fillcolor="#16365d" stroked="f">
              <v:stroke joinstyle="round"/>
              <v:formulas/>
              <v:path arrowok="t" o:connecttype="segments"/>
            </v:shape>
            <w10:wrap anchorx="page"/>
          </v:group>
        </w:pict>
      </w:r>
      <w:hyperlink r:id="rId32">
        <w:r>
          <w:rPr>
            <w:color w:val="16365D"/>
            <w:sz w:val="14"/>
          </w:rPr>
          <w:t>AYUNTAMIENTO</w:t>
        </w:r>
        <w:r>
          <w:rPr>
            <w:color w:val="16365D"/>
            <w:spacing w:val="-7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pacing w:val="-2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b/>
            <w:color w:val="16365D"/>
            <w:sz w:val="14"/>
          </w:rPr>
          <w:t>Código</w:t>
        </w:r>
        <w:r>
          <w:rPr>
            <w:b/>
            <w:color w:val="16365D"/>
            <w:spacing w:val="-8"/>
            <w:sz w:val="14"/>
          </w:rPr>
          <w:t xml:space="preserve"> </w:t>
        </w:r>
        <w:r>
          <w:rPr>
            <w:b/>
            <w:color w:val="16365D"/>
            <w:sz w:val="14"/>
          </w:rPr>
          <w:t>Seguro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de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Verificación: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H2AA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KMZM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LRRX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MX3Q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pacing w:val="-4"/>
            <w:sz w:val="14"/>
          </w:rPr>
          <w:t>2DEY</w:t>
        </w:r>
      </w:hyperlink>
    </w:p>
    <w:p w:rsidR="006D4E3F" w:rsidRDefault="006D4E3F">
      <w:pPr>
        <w:pStyle w:val="Textoindependiente"/>
        <w:spacing w:before="7"/>
        <w:rPr>
          <w:b/>
          <w:sz w:val="14"/>
        </w:rPr>
      </w:pPr>
    </w:p>
    <w:p w:rsidR="006D4E3F" w:rsidRDefault="001E1265">
      <w:pPr>
        <w:spacing w:before="100"/>
        <w:ind w:left="1988"/>
        <w:rPr>
          <w:rFonts w:ascii="Tahoma"/>
          <w:b/>
          <w:sz w:val="16"/>
        </w:rPr>
      </w:pPr>
      <w:hyperlink r:id="rId33">
        <w:r>
          <w:rPr>
            <w:rFonts w:ascii="Tahoma"/>
            <w:b/>
            <w:color w:val="16365D"/>
            <w:sz w:val="16"/>
          </w:rPr>
          <w:t>2023-03-24</w:t>
        </w:r>
        <w:r>
          <w:rPr>
            <w:rFonts w:asci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Ronda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de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pacing w:val="-2"/>
            <w:sz w:val="16"/>
          </w:rPr>
          <w:t>Ferrol</w:t>
        </w:r>
      </w:hyperlink>
    </w:p>
    <w:sectPr w:rsidR="006D4E3F">
      <w:type w:val="continuous"/>
      <w:pgSz w:w="11900" w:h="16840"/>
      <w:pgMar w:top="1500" w:right="340" w:bottom="1540" w:left="660" w:header="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1265">
      <w:r>
        <w:separator/>
      </w:r>
    </w:p>
  </w:endnote>
  <w:endnote w:type="continuationSeparator" w:id="0">
    <w:p w:rsidR="00000000" w:rsidRDefault="001E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71" type="#_x0000_t202" style="position:absolute;margin-left:131.4pt;margin-top:763.75pt;width:114.7pt;height:9.85pt;z-index:-16049664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>
                    <w:rPr>
                      <w:color w:val="16365D"/>
                      <w:sz w:val="14"/>
                    </w:rPr>
                    <w:t>AYUNTAMIENTO</w:t>
                  </w:r>
                  <w:r>
                    <w:rPr>
                      <w:color w:val="16365D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DE</w:t>
                  </w:r>
                  <w:r>
                    <w:rPr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9" o:spid="_x0000_s2070" type="#_x0000_t202" style="position:absolute;margin-left:358pt;margin-top:763.75pt;width:213.4pt;height:9.85pt;z-index:-16049152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5"/>
                  <w:ind w:left="20"/>
                  <w:rPr>
                    <w:b/>
                    <w:sz w:val="14"/>
                  </w:rPr>
                </w:pPr>
                <w:hyperlink r:id="rId2">
                  <w:r>
                    <w:rPr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b/>
                      <w:color w:val="16365D"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KJRN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MVM3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HQTP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pacing w:val="-4"/>
                      <w:sz w:val="14"/>
                    </w:rPr>
                    <w:t>RUUP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0" o:spid="_x0000_s2069" type="#_x0000_t202" style="position:absolute;margin-left:131.4pt;margin-top:784.95pt;width:208.85pt;height:11.7pt;z-index:-16048640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hyperlink r:id="rId3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2023-03-16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Parque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Polivanete</w:t>
                  </w:r>
                  <w:proofErr w:type="spellEnd"/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pacing w:val="-2"/>
                      <w:sz w:val="16"/>
                    </w:rPr>
                    <w:t>Bicicletas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1" o:spid="_x0000_s2068" type="#_x0000_t202" style="position:absolute;margin-left:131.4pt;margin-top:807.3pt;width:335.3pt;height:8.75pt;z-index:-16048128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6"/>
                  <w:ind w:left="20"/>
                  <w:rPr>
                    <w:sz w:val="12"/>
                  </w:rPr>
                </w:pPr>
                <w:hyperlink r:id="rId4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2" o:spid="_x0000_s2067" type="#_x0000_t202" style="position:absolute;margin-left:541.1pt;margin-top:806.85pt;width:32.2pt;height:9.25pt;z-index:-16047616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6355D"/>
                      <w:sz w:val="12"/>
                    </w:rPr>
                    <w:t>Pág.</w:t>
                  </w:r>
                  <w:r>
                    <w:rPr>
                      <w:rFonts w:ascii="Times New Roman" w:hAnsi="Times New Roman"/>
                      <w:color w:val="16355D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2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de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t>2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76" type="#_x0000_t202" style="position:absolute;margin-left:131.4pt;margin-top:763.75pt;width:114.7pt;height:9.85pt;z-index:-16052224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>
                    <w:rPr>
                      <w:color w:val="16365D"/>
                      <w:sz w:val="14"/>
                    </w:rPr>
                    <w:t>AYUNTAMIENTO</w:t>
                  </w:r>
                  <w:r>
                    <w:rPr>
                      <w:color w:val="16365D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DE</w:t>
                  </w:r>
                  <w:r>
                    <w:rPr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" o:spid="_x0000_s2075" type="#_x0000_t202" style="position:absolute;margin-left:358pt;margin-top:763.75pt;width:213.4pt;height:9.85pt;z-index:-16051712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5"/>
                  <w:ind w:left="20"/>
                  <w:rPr>
                    <w:b/>
                    <w:sz w:val="14"/>
                  </w:rPr>
                </w:pPr>
                <w:hyperlink r:id="rId2">
                  <w:r>
                    <w:rPr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b/>
                      <w:color w:val="16365D"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KJRN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MVM3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HQTP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pacing w:val="-4"/>
                      <w:sz w:val="14"/>
                    </w:rPr>
                    <w:t>RUUP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5" o:spid="_x0000_s2074" type="#_x0000_t202" style="position:absolute;margin-left:131.4pt;margin-top:784.95pt;width:208.85pt;height:11.7pt;z-index:-16051200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hyperlink r:id="rId3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2023-03-16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Parque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Polivanete</w:t>
                  </w:r>
                  <w:proofErr w:type="spellEnd"/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pacing w:val="-2"/>
                      <w:sz w:val="16"/>
                    </w:rPr>
                    <w:t>Bicicletas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6" o:spid="_x0000_s2073" type="#_x0000_t202" style="position:absolute;margin-left:131.4pt;margin-top:807.3pt;width:335.3pt;height:8.75pt;z-index:-16050688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6"/>
                  <w:ind w:left="20"/>
                  <w:rPr>
                    <w:sz w:val="12"/>
                  </w:rPr>
                </w:pPr>
                <w:hyperlink r:id="rId4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7" o:spid="_x0000_s2072" type="#_x0000_t202" style="position:absolute;margin-left:541.1pt;margin-top:806.85pt;width:32.2pt;height:9.25pt;z-index:-16050176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6355D"/>
                      <w:sz w:val="12"/>
                    </w:rPr>
                    <w:t>Pág.</w:t>
                  </w:r>
                  <w:r>
                    <w:rPr>
                      <w:rFonts w:ascii="Times New Roman" w:hAnsi="Times New Roman"/>
                      <w:color w:val="16355D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1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de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t>2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59" type="#_x0000_t202" style="position:absolute;margin-left:131.4pt;margin-top:807.3pt;width:335.3pt;height:8.75pt;z-index:-16043520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6"/>
                  <w:ind w:left="20"/>
                  <w:rPr>
                    <w:sz w:val="12"/>
                  </w:rPr>
                </w:pPr>
                <w:hyperlink r:id="rId1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52" o:spid="_x0000_s2058" type="#_x0000_t202" style="position:absolute;margin-left:541.1pt;margin-top:806.85pt;width:32.2pt;height:9.25pt;z-index:-16043008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2">
                  <w:r>
                    <w:rPr>
                      <w:rFonts w:ascii="Tahoma" w:hAnsi="Tahoma"/>
                      <w:color w:val="16355D"/>
                      <w:sz w:val="12"/>
                    </w:rPr>
                    <w:t>Pág.</w:t>
                  </w:r>
                  <w:r>
                    <w:rPr>
                      <w:rFonts w:ascii="Times New Roman" w:hAnsi="Times New Roman"/>
                      <w:color w:val="16355D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2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de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t>3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64" type="#_x0000_t202" style="position:absolute;margin-left:131.4pt;margin-top:763.75pt;width:114.7pt;height:9.85pt;z-index:-16046080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>
                    <w:rPr>
                      <w:color w:val="16365D"/>
                      <w:sz w:val="14"/>
                    </w:rPr>
                    <w:t>AYUNTAMIENTO</w:t>
                  </w:r>
                  <w:r>
                    <w:rPr>
                      <w:color w:val="16365D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DE</w:t>
                  </w:r>
                  <w:r>
                    <w:rPr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7" o:spid="_x0000_s2063" type="#_x0000_t202" style="position:absolute;margin-left:358.4pt;margin-top:763.75pt;width:213pt;height:9.85pt;z-index:-16045568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5"/>
                  <w:ind w:left="20"/>
                  <w:rPr>
                    <w:b/>
                    <w:sz w:val="14"/>
                  </w:rPr>
                </w:pPr>
                <w:hyperlink r:id="rId2">
                  <w:r>
                    <w:rPr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KMU7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273Z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3ZMN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pacing w:val="-4"/>
                      <w:sz w:val="14"/>
                    </w:rPr>
                    <w:t>MWDM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8" o:spid="_x0000_s2062" type="#_x0000_t202" style="position:absolute;margin-left:131.4pt;margin-top:784.95pt;width:135pt;height:11.7pt;z-index:-16045056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hyperlink r:id="rId3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2023-03-24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BIC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pacing w:val="-2"/>
                      <w:sz w:val="16"/>
                    </w:rPr>
                    <w:t>Molinete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9" o:spid="_x0000_s2061" type="#_x0000_t202" style="position:absolute;margin-left:131.4pt;margin-top:807.3pt;width:335.3pt;height:8.75pt;z-index:-16044544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6"/>
                  <w:ind w:left="20"/>
                  <w:rPr>
                    <w:sz w:val="12"/>
                  </w:rPr>
                </w:pPr>
                <w:hyperlink r:id="rId4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50" o:spid="_x0000_s2060" type="#_x0000_t202" style="position:absolute;margin-left:541.1pt;margin-top:806.85pt;width:32.2pt;height:9.25pt;z-index:-16044032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6355D"/>
                      <w:sz w:val="12"/>
                    </w:rPr>
                    <w:t>Pág.</w:t>
                  </w:r>
                  <w:r>
                    <w:rPr>
                      <w:rFonts w:ascii="Times New Roman" w:hAnsi="Times New Roman"/>
                      <w:color w:val="16355D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fldChar w:fldCharType="begin"/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instrText xml:space="preserve"> PAGE </w:instrTex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  <w:color w:val="16355D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fldChar w:fldCharType="end"/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de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t>3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52" type="#_x0000_t202" style="position:absolute;margin-left:131.4pt;margin-top:807.3pt;width:335.3pt;height:8.75pt;z-index:-16039936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6"/>
                  <w:ind w:left="20"/>
                  <w:rPr>
                    <w:sz w:val="12"/>
                  </w:rPr>
                </w:pPr>
                <w:hyperlink r:id="rId1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91" o:spid="_x0000_s2051" type="#_x0000_t202" style="position:absolute;margin-left:541.1pt;margin-top:806.85pt;width:32.2pt;height:9.25pt;z-index:-16039424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2">
                  <w:r>
                    <w:rPr>
                      <w:rFonts w:ascii="Tahoma" w:hAnsi="Tahoma"/>
                      <w:color w:val="16355D"/>
                      <w:sz w:val="12"/>
                    </w:rPr>
                    <w:t>Pág.</w:t>
                  </w:r>
                  <w:r>
                    <w:rPr>
                      <w:rFonts w:ascii="Times New Roman" w:hAnsi="Times New Roman"/>
                      <w:color w:val="16355D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1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de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t>1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057" type="#_x0000_t202" style="position:absolute;margin-left:131.4pt;margin-top:763.75pt;width:114.7pt;height:9.85pt;z-index:-16042496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>
                    <w:rPr>
                      <w:color w:val="16365D"/>
                      <w:sz w:val="14"/>
                    </w:rPr>
                    <w:t>AYUNTAMIENTO</w:t>
                  </w:r>
                  <w:r>
                    <w:rPr>
                      <w:color w:val="16365D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DE</w:t>
                  </w:r>
                  <w:r>
                    <w:rPr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86" o:spid="_x0000_s2056" type="#_x0000_t202" style="position:absolute;margin-left:358.4pt;margin-top:763.75pt;width:213pt;height:9.85pt;z-index:-16041984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5"/>
                  <w:ind w:left="20"/>
                  <w:rPr>
                    <w:b/>
                    <w:sz w:val="14"/>
                  </w:rPr>
                </w:pPr>
                <w:hyperlink r:id="rId2">
                  <w:r>
                    <w:rPr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KMU7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273Z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3ZMN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pacing w:val="-4"/>
                      <w:sz w:val="14"/>
                    </w:rPr>
                    <w:t>MWDM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87" o:spid="_x0000_s2055" type="#_x0000_t202" style="position:absolute;margin-left:131.4pt;margin-top:784.95pt;width:135pt;height:11.7pt;z-index:-16041472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hyperlink r:id="rId3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2023-03-2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4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BIC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pacing w:val="-2"/>
                      <w:sz w:val="16"/>
                    </w:rPr>
                    <w:t>Molinete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88" o:spid="_x0000_s2054" type="#_x0000_t202" style="position:absolute;margin-left:131.4pt;margin-top:807.3pt;width:335.3pt;height:8.75pt;z-index:-16040960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6"/>
                  <w:ind w:left="20"/>
                  <w:rPr>
                    <w:sz w:val="12"/>
                  </w:rPr>
                </w:pPr>
                <w:hyperlink r:id="rId4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89" o:spid="_x0000_s2053" type="#_x0000_t202" style="position:absolute;margin-left:541.1pt;margin-top:806.85pt;width:32.2pt;height:9.25pt;z-index:-16040448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6355D"/>
                      <w:sz w:val="12"/>
                    </w:rPr>
                    <w:t>Pág.</w:t>
                  </w:r>
                  <w:r>
                    <w:rPr>
                      <w:rFonts w:ascii="Times New Roman" w:hAnsi="Times New Roman"/>
                      <w:color w:val="16355D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fldChar w:fldCharType="begin"/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instrText xml:space="preserve"> PAGE </w:instrTex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  <w:color w:val="16355D"/>
                      <w:sz w:val="12"/>
                    </w:rPr>
                    <w:t>3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fldChar w:fldCharType="end"/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de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t>3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7" o:spid="_x0000_s2050" type="#_x0000_t202" style="position:absolute;margin-left:131.4pt;margin-top:807.3pt;width:335.3pt;height:8.75pt;z-index:-16038912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16"/>
                  <w:ind w:left="20"/>
                  <w:rPr>
                    <w:sz w:val="12"/>
                  </w:rPr>
                </w:pPr>
                <w:hyperlink r:id="rId1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color w:val="16365D"/>
                      <w:spacing w:val="-2"/>
                      <w:sz w:val="12"/>
                    </w:rPr>
                    <w:t>https://cartagena.sedipua</w:t>
                  </w:r>
                  <w:r>
                    <w:rPr>
                      <w:color w:val="16365D"/>
                      <w:spacing w:val="-2"/>
                      <w:sz w:val="12"/>
                    </w:rPr>
                    <w:t>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18" o:spid="_x0000_s2049" type="#_x0000_t202" style="position:absolute;margin-left:541.1pt;margin-top:806.85pt;width:32.2pt;height:9.25pt;z-index:-16038400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2">
                  <w:r>
                    <w:rPr>
                      <w:rFonts w:ascii="Tahoma" w:hAnsi="Tahoma"/>
                      <w:color w:val="16355D"/>
                      <w:sz w:val="12"/>
                    </w:rPr>
                    <w:t>Pág.</w:t>
                  </w:r>
                  <w:r>
                    <w:rPr>
                      <w:rFonts w:ascii="Times New Roman" w:hAnsi="Times New Roman"/>
                      <w:color w:val="16355D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1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de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t>1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1265">
      <w:r>
        <w:separator/>
      </w:r>
    </w:p>
  </w:footnote>
  <w:footnote w:type="continuationSeparator" w:id="0">
    <w:p w:rsidR="00000000" w:rsidRDefault="001E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77" type="#_x0000_t202" style="position:absolute;margin-left:37.3pt;margin-top:67.15pt;width:18.95pt;height:9.25pt;z-index:-16052736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/>
                    <w:sz w:val="12"/>
                  </w:rPr>
                </w:pPr>
                <w:hyperlink r:id="rId1">
                  <w:r>
                    <w:rPr>
                      <w:rFonts w:ascii="Tahoma"/>
                      <w:color w:val="16365D"/>
                      <w:spacing w:val="-2"/>
                      <w:sz w:val="12"/>
                    </w:rPr>
                    <w:t>SELLO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8" type="#_x0000_t202" style="position:absolute;margin-left:37.3pt;margin-top:67.15pt;width:18.95pt;height:9.25pt;z-index:-16053248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/>
                    <w:sz w:val="12"/>
                  </w:rPr>
                </w:pPr>
                <w:r>
                  <w:fldChar w:fldCharType="begin"/>
                </w:r>
                <w:r>
                  <w:instrText xml:space="preserve"> HYPERLINK "https://cartagena.sedipualba.es/firma/infofirmante.aspx?idFirmante=4354758&amp;csv=H2AAKJRNMVM3HQTPRUUP" \h </w:instrText>
                </w:r>
                <w:r>
                  <w:fldChar w:fldCharType="separate"/>
                </w:r>
                <w:r>
                  <w:rPr>
                    <w:rFonts w:ascii="Tahoma"/>
                    <w:color w:val="16365D"/>
                    <w:spacing w:val="-2"/>
                    <w:sz w:val="12"/>
                  </w:rPr>
                  <w:t>SELLO</w:t>
                </w:r>
                <w:r>
                  <w:rPr>
                    <w:rFonts w:ascii="Tahoma"/>
                    <w:color w:val="16365D"/>
                    <w:spacing w:val="-2"/>
                    <w:sz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065" type="#_x0000_t202" style="position:absolute;margin-left:37.3pt;margin-top:67.15pt;width:18.95pt;height:9.25pt;z-index:-16046592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/>
                    <w:sz w:val="12"/>
                  </w:rPr>
                </w:pPr>
                <w:hyperlink r:id="rId1">
                  <w:r>
                    <w:rPr>
                      <w:rFonts w:ascii="Tahoma"/>
                      <w:color w:val="16365D"/>
                      <w:spacing w:val="-2"/>
                      <w:sz w:val="12"/>
                    </w:rPr>
                    <w:t>SELLO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1E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66" type="#_x0000_t202" style="position:absolute;margin-left:37.3pt;margin-top:67.15pt;width:18.95pt;height:9.25pt;z-index:-16047104;mso-position-horizontal-relative:page;mso-position-vertical-relative:page" filled="f" stroked="f">
          <v:textbox inset="0,0,0,0">
            <w:txbxContent>
              <w:p w:rsidR="006D4E3F" w:rsidRDefault="001E1265">
                <w:pPr>
                  <w:spacing w:before="20"/>
                  <w:ind w:left="20"/>
                  <w:rPr>
                    <w:rFonts w:ascii="Tahoma"/>
                    <w:sz w:val="12"/>
                  </w:rPr>
                </w:pPr>
                <w:hyperlink r:id="rId1">
                  <w:r>
                    <w:rPr>
                      <w:rFonts w:ascii="Tahoma"/>
                      <w:color w:val="16365D"/>
                      <w:spacing w:val="-2"/>
                      <w:sz w:val="12"/>
                    </w:rPr>
                    <w:t>SELLO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6D4E3F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6D4E3F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F" w:rsidRDefault="006D4E3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61AD"/>
    <w:multiLevelType w:val="hybridMultilevel"/>
    <w:tmpl w:val="EA84867C"/>
    <w:lvl w:ilvl="0" w:tplc="B3F89DF4">
      <w:numFmt w:val="bullet"/>
      <w:lvlText w:val=""/>
      <w:lvlJc w:val="left"/>
      <w:pPr>
        <w:ind w:left="2923" w:hanging="3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11E4C75A">
      <w:numFmt w:val="bullet"/>
      <w:lvlText w:val="•"/>
      <w:lvlJc w:val="left"/>
      <w:pPr>
        <w:ind w:left="3718" w:hanging="316"/>
      </w:pPr>
      <w:rPr>
        <w:rFonts w:hint="default"/>
        <w:lang w:val="es-ES" w:eastAsia="en-US" w:bidi="ar-SA"/>
      </w:rPr>
    </w:lvl>
    <w:lvl w:ilvl="2" w:tplc="7624B008">
      <w:numFmt w:val="bullet"/>
      <w:lvlText w:val="•"/>
      <w:lvlJc w:val="left"/>
      <w:pPr>
        <w:ind w:left="4516" w:hanging="316"/>
      </w:pPr>
      <w:rPr>
        <w:rFonts w:hint="default"/>
        <w:lang w:val="es-ES" w:eastAsia="en-US" w:bidi="ar-SA"/>
      </w:rPr>
    </w:lvl>
    <w:lvl w:ilvl="3" w:tplc="B100D348">
      <w:numFmt w:val="bullet"/>
      <w:lvlText w:val="•"/>
      <w:lvlJc w:val="left"/>
      <w:pPr>
        <w:ind w:left="5314" w:hanging="316"/>
      </w:pPr>
      <w:rPr>
        <w:rFonts w:hint="default"/>
        <w:lang w:val="es-ES" w:eastAsia="en-US" w:bidi="ar-SA"/>
      </w:rPr>
    </w:lvl>
    <w:lvl w:ilvl="4" w:tplc="27AC37A2">
      <w:numFmt w:val="bullet"/>
      <w:lvlText w:val="•"/>
      <w:lvlJc w:val="left"/>
      <w:pPr>
        <w:ind w:left="6112" w:hanging="316"/>
      </w:pPr>
      <w:rPr>
        <w:rFonts w:hint="default"/>
        <w:lang w:val="es-ES" w:eastAsia="en-US" w:bidi="ar-SA"/>
      </w:rPr>
    </w:lvl>
    <w:lvl w:ilvl="5" w:tplc="A36E6126">
      <w:numFmt w:val="bullet"/>
      <w:lvlText w:val="•"/>
      <w:lvlJc w:val="left"/>
      <w:pPr>
        <w:ind w:left="6910" w:hanging="316"/>
      </w:pPr>
      <w:rPr>
        <w:rFonts w:hint="default"/>
        <w:lang w:val="es-ES" w:eastAsia="en-US" w:bidi="ar-SA"/>
      </w:rPr>
    </w:lvl>
    <w:lvl w:ilvl="6" w:tplc="716EE4D4">
      <w:numFmt w:val="bullet"/>
      <w:lvlText w:val="•"/>
      <w:lvlJc w:val="left"/>
      <w:pPr>
        <w:ind w:left="7708" w:hanging="316"/>
      </w:pPr>
      <w:rPr>
        <w:rFonts w:hint="default"/>
        <w:lang w:val="es-ES" w:eastAsia="en-US" w:bidi="ar-SA"/>
      </w:rPr>
    </w:lvl>
    <w:lvl w:ilvl="7" w:tplc="4CDC12BC">
      <w:numFmt w:val="bullet"/>
      <w:lvlText w:val="•"/>
      <w:lvlJc w:val="left"/>
      <w:pPr>
        <w:ind w:left="8506" w:hanging="316"/>
      </w:pPr>
      <w:rPr>
        <w:rFonts w:hint="default"/>
        <w:lang w:val="es-ES" w:eastAsia="en-US" w:bidi="ar-SA"/>
      </w:rPr>
    </w:lvl>
    <w:lvl w:ilvl="8" w:tplc="2C4A7606">
      <w:numFmt w:val="bullet"/>
      <w:lvlText w:val="•"/>
      <w:lvlJc w:val="left"/>
      <w:pPr>
        <w:ind w:left="9304" w:hanging="3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D4E3F"/>
    <w:rsid w:val="001E1265"/>
    <w:rsid w:val="006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7"/>
      <w:ind w:left="1795"/>
      <w:jc w:val="both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61"/>
      <w:ind w:left="2923" w:right="404" w:hanging="3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7"/>
      <w:ind w:left="1795"/>
      <w:jc w:val="both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61"/>
      <w:ind w:left="2923" w:right="404" w:hanging="3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cartagena.sedipualba.es/firma/infofirmante.aspx?idFirmante=4429249&amp;csv=H2AAKMZMMQ79FQRH9D2Y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yperlink" Target="https://cartagena.sedipualba.es/firma/infocsv.aspx?csv=H2AAKMZMLRRXMX3Q2DEY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s://cartagena.sedipualba.es/firma/infocsv.aspx?csv=H2AAKMU7273Z3ZMNMWDM" TargetMode="Externa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cartagena.sedipualba.es/firma/infofirmante.aspx?idFirmante=4424976&amp;csv=H2AAKMU7273Z3ZMNMWDM" TargetMode="External"/><Relationship Id="rId32" Type="http://schemas.openxmlformats.org/officeDocument/2006/relationships/hyperlink" Target="https://cartagena.sedipualba.es/firma/infocsv.aspx?csv=H2AAKMZMLRRXMX3Q2DE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yperlink" Target="https://cartagena.sedipualba.es/firma/infocsv.aspx?csv=H2AAKMZMMQ79FQRH9D2Y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cartagena.sedipualba.es/firma/infocsv.aspx?csv=H2AAKMU7273Z3ZMNMWDM" TargetMode="External"/><Relationship Id="rId31" Type="http://schemas.openxmlformats.org/officeDocument/2006/relationships/hyperlink" Target="https://cartagena.sedipualba.es/firma/infofirmante.aspx?idFirmante=4429248&amp;csv=H2AAKMZMLRRXMX3Q2DE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oter" Target="footer5.xml"/><Relationship Id="rId27" Type="http://schemas.openxmlformats.org/officeDocument/2006/relationships/hyperlink" Target="https://cartagena.sedipualba.es/firma/infocsv.aspx?csv=H2AAKMZMMQ79FQRH9D2Y" TargetMode="Externa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KJRNMVM3HQTPRUUP" TargetMode="External"/><Relationship Id="rId2" Type="http://schemas.openxmlformats.org/officeDocument/2006/relationships/hyperlink" Target="https://cartagena.sedipualba.es/firma/infocsv.aspx?csv=H2AAKJRNMVM3HQTPRUUP" TargetMode="External"/><Relationship Id="rId1" Type="http://schemas.openxmlformats.org/officeDocument/2006/relationships/hyperlink" Target="https://cartagena.sedipualba.es/firma/infocsv.aspx?csv=H2AAKJRNMVM3HQTPRUUP" TargetMode="External"/><Relationship Id="rId5" Type="http://schemas.openxmlformats.org/officeDocument/2006/relationships/hyperlink" Target="https://cartagena.sedipualba.es/firma/infocsv.aspx?csv=H2AAKJRNMVM3HQTPRUUP" TargetMode="External"/><Relationship Id="rId4" Type="http://schemas.openxmlformats.org/officeDocument/2006/relationships/hyperlink" Target="https://cartagena.sedipualba.es/firma/infocsv.aspx?csv=H2AAKJRNMVM3HQTPRUU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KJRNMVM3HQTPRUUP" TargetMode="External"/><Relationship Id="rId2" Type="http://schemas.openxmlformats.org/officeDocument/2006/relationships/hyperlink" Target="https://cartagena.sedipualba.es/firma/infocsv.aspx?csv=H2AAKJRNMVM3HQTPRUUP" TargetMode="External"/><Relationship Id="rId1" Type="http://schemas.openxmlformats.org/officeDocument/2006/relationships/hyperlink" Target="https://cartagena.sedipualba.es/firma/infocsv.aspx?csv=H2AAKJRNMVM3HQTPRUUP" TargetMode="External"/><Relationship Id="rId5" Type="http://schemas.openxmlformats.org/officeDocument/2006/relationships/hyperlink" Target="https://cartagena.sedipualba.es/firma/infocsv.aspx?csv=H2AAKJRNMVM3HQTPRUUP" TargetMode="External"/><Relationship Id="rId4" Type="http://schemas.openxmlformats.org/officeDocument/2006/relationships/hyperlink" Target="https://cartagena.sedipualba.es/firma/infocsv.aspx?csv=H2AAKJRNMVM3HQTPRUUP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artagena.sedipualba.es/firma/infocsv.aspx?csv=H2AAKMU7273Z3ZMNMWDM" TargetMode="External"/><Relationship Id="rId1" Type="http://schemas.openxmlformats.org/officeDocument/2006/relationships/hyperlink" Target="https://cartagena.sedipualba.es/firma/infocsv.aspx?csv=H2AAKMU7273Z3ZMNMWDM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KMU7273Z3ZMNMWDM" TargetMode="External"/><Relationship Id="rId2" Type="http://schemas.openxmlformats.org/officeDocument/2006/relationships/hyperlink" Target="https://cartagena.sedipualba.es/firma/infocsv.aspx?csv=H2AAKMU7273Z3ZMNMWDM" TargetMode="External"/><Relationship Id="rId1" Type="http://schemas.openxmlformats.org/officeDocument/2006/relationships/hyperlink" Target="https://cartagena.sedipualba.es/firma/infocsv.aspx?csv=H2AAKMU7273Z3ZMNMWDM" TargetMode="External"/><Relationship Id="rId5" Type="http://schemas.openxmlformats.org/officeDocument/2006/relationships/hyperlink" Target="https://cartagena.sedipualba.es/firma/infocsv.aspx?csv=H2AAKMU7273Z3ZMNMWDM" TargetMode="External"/><Relationship Id="rId4" Type="http://schemas.openxmlformats.org/officeDocument/2006/relationships/hyperlink" Target="https://cartagena.sedipualba.es/firma/infocsv.aspx?csv=H2AAKMU7273Z3ZMNMWD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cartagena.sedipualba.es/firma/infocsv.aspx?csv=H2AAKMZMMQ79FQRH9D2Y" TargetMode="External"/><Relationship Id="rId1" Type="http://schemas.openxmlformats.org/officeDocument/2006/relationships/hyperlink" Target="https://cartagena.sedipualba.es/firma/infocsv.aspx?csv=H2AAKMZMMQ79FQRH9D2Y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KMU7273Z3ZMNMWDM" TargetMode="External"/><Relationship Id="rId2" Type="http://schemas.openxmlformats.org/officeDocument/2006/relationships/hyperlink" Target="https://cartagena.sedipualba.es/firma/infocsv.aspx?csv=H2AAKMU7273Z3ZMNMWDM" TargetMode="External"/><Relationship Id="rId1" Type="http://schemas.openxmlformats.org/officeDocument/2006/relationships/hyperlink" Target="https://cartagena.sedipualba.es/firma/infocsv.aspx?csv=H2AAKMU7273Z3ZMNMWDM" TargetMode="External"/><Relationship Id="rId5" Type="http://schemas.openxmlformats.org/officeDocument/2006/relationships/hyperlink" Target="https://cartagena.sedipualba.es/firma/infocsv.aspx?csv=H2AAKMU7273Z3ZMNMWDM" TargetMode="External"/><Relationship Id="rId4" Type="http://schemas.openxmlformats.org/officeDocument/2006/relationships/hyperlink" Target="https://cartagena.sedipualba.es/firma/infocsv.aspx?csv=H2AAKMU7273Z3ZMNMWDM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s://cartagena.sedipualba.es/firma/infocsv.aspx?csv=H2AAKMZMLRRXMX3Q2DEY" TargetMode="External"/><Relationship Id="rId1" Type="http://schemas.openxmlformats.org/officeDocument/2006/relationships/hyperlink" Target="https://cartagena.sedipualba.es/firma/infocsv.aspx?csv=H2AAKMZMLRRXMX3Q2D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rtagena.sedipualba.es/firma/infofirmante.aspx?idFirmante=4354758&amp;csv=H2AAKJRNMVM3HQTPRUU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artagena.sedipualba.es/firma/infofirmante.aspx?idFirmante=4424976&amp;csv=H2AAKMU7273Z3ZMNMWD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cartagena.sedipualba.es/firma/infofirmante.aspx?idFirmante=4424976&amp;csv=H2AAKMU7273Z3ZMNMW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9763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2023-03-16 Moción Parque Polivanete de Bicicletas</vt:lpstr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2023-03-16 Moción Parque Polivanete de Bicicletas</dc:title>
  <dc:subject>CSV=H2AAKJRNMVM3HQTPRUUP</dc:subject>
  <dc:creator>Documento bajo custodia en Sede Electrónica AYUNTAMIENTO DE CARTAGENA</dc:creator>
  <cp:lastModifiedBy>alr32y</cp:lastModifiedBy>
  <cp:revision>2</cp:revision>
  <dcterms:created xsi:type="dcterms:W3CDTF">2023-03-28T07:07:00Z</dcterms:created>
  <dcterms:modified xsi:type="dcterms:W3CDTF">2023-03-28T07:07:00Z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