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pPr w:bottomFromText="0" w:horzAnchor="text" w:leftFromText="0" w:rightFromText="0" w:tblpX="27" w:tblpY="0" w:topFromText="0" w:vertAnchor="text"/>
        <w:tblW w:w="9985" w:type="dxa"/>
        <w:jc w:val="left"/>
        <w:tblInd w:w="-10" w:type="dxa"/>
        <w:tblLayout w:type="fixed"/>
        <w:tblCellMar>
          <w:top w:w="67" w:type="dxa"/>
          <w:left w:w="114" w:type="dxa"/>
          <w:bottom w:w="86" w:type="dxa"/>
          <w:right w:w="0" w:type="dxa"/>
        </w:tblCellMar>
        <w:tblLook w:firstRow="1" w:noVBand="1" w:lastRow="0" w:firstColumn="1" w:lastColumn="0" w:noHBand="0" w:val="04a0"/>
      </w:tblPr>
      <w:tblGrid>
        <w:gridCol w:w="6647"/>
        <w:gridCol w:w="2848"/>
        <w:gridCol w:w="490"/>
      </w:tblGrid>
      <w:tr>
        <w:trPr>
          <w:trHeight w:val="1841" w:hRule="atLeast"/>
        </w:trPr>
        <w:tc>
          <w:tcPr>
            <w:tcW w:w="6647" w:type="dxa"/>
            <w:vMerge w:val="restart"/>
            <w:tcBorders>
              <w:left w:val="single" w:sz="8" w:space="0" w:color="17365D"/>
              <w:bottom w:val="single" w:sz="8" w:space="0" w:color="17365D"/>
            </w:tcBorders>
            <w:vAlign w:val="bottom"/>
          </w:tcPr>
          <w:p>
            <w:pPr>
              <w:pStyle w:val="Normal"/>
              <w:widowControl/>
              <w:spacing w:lineRule="auto" w:line="240" w:before="0" w:after="720"/>
              <w:ind w:left="929" w:hanging="0"/>
              <w:jc w:val="left"/>
              <w:rPr>
                <w:kern w:val="0"/>
                <w:sz w:val="22"/>
                <w:szCs w:val="22"/>
                <w:lang w:val="en-US" w:eastAsia="en-US" w:bidi="ar-SA"/>
              </w:rPr>
            </w:pPr>
            <w:bookmarkStart w:id="0" w:name="_GoBack"/>
            <w:bookmarkEnd w:id="0"/>
            <w:r>
              <w:rPr>
                <w:kern w:val="0"/>
                <w:sz w:val="22"/>
                <w:szCs w:val="22"/>
                <w:lang w:val="en-US" w:eastAsia="en-US" w:bidi="ar-SA"/>
              </w:rPr>
              <w:drawing>
                <wp:inline distT="0" distB="0" distL="0" distR="0">
                  <wp:extent cx="634365" cy="1003935"/>
                  <wp:effectExtent l="0" t="0" r="0" b="0"/>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tretch>
                            <a:fillRect/>
                          </a:stretch>
                        </pic:blipFill>
                        <pic:spPr bwMode="auto">
                          <a:xfrm>
                            <a:off x="0" y="0"/>
                            <a:ext cx="634365" cy="1003935"/>
                          </a:xfrm>
                          <a:prstGeom prst="rect">
                            <a:avLst/>
                          </a:prstGeom>
                        </pic:spPr>
                      </pic:pic>
                    </a:graphicData>
                  </a:graphic>
                </wp:inline>
              </w:drawing>
            </w:r>
          </w:p>
          <w:p>
            <w:pPr>
              <w:pStyle w:val="Normal"/>
              <w:widowControl/>
              <w:spacing w:lineRule="auto" w:line="360" w:before="0" w:after="307"/>
              <w:ind w:left="956" w:right="-2619" w:hanging="0"/>
              <w:jc w:val="both"/>
              <w:rPr>
                <w:kern w:val="0"/>
                <w:szCs w:val="22"/>
                <w:lang w:val="en-US" w:eastAsia="en-US" w:bidi="ar-SA"/>
              </w:rPr>
            </w:pPr>
            <w:r>
              <w:rPr>
                <w:rFonts w:eastAsia="Times New Roman" w:cs="Times New Roman" w:ascii="Times New Roman" w:hAnsi="Times New Roman"/>
                <w:kern w:val="0"/>
                <w:sz w:val="23"/>
                <w:szCs w:val="22"/>
                <w:lang w:val="en-US" w:eastAsia="en-US" w:bidi="ar-SA"/>
              </w:rPr>
              <w:t>MOCIÓN QUE PRESENTAN LOS CONCEJALES NO ADSCRITOS ARRIBA MENCIONADOS SOBRE PACTO REGIONAL DE MEJORA DE LA ATENCIÓN PRIMARIA</w:t>
            </w:r>
          </w:p>
          <w:p>
            <w:pPr>
              <w:pStyle w:val="Normal"/>
              <w:widowControl/>
              <w:spacing w:lineRule="auto" w:line="355" w:before="0" w:after="704"/>
              <w:ind w:left="868" w:right="-2670" w:hanging="0"/>
              <w:jc w:val="both"/>
              <w:rPr>
                <w:kern w:val="0"/>
                <w:szCs w:val="22"/>
                <w:lang w:val="en-US" w:eastAsia="en-US" w:bidi="ar-SA"/>
              </w:rPr>
            </w:pPr>
            <w:r>
              <w:rPr>
                <w:rFonts w:eastAsia="Times New Roman" w:cs="Times New Roman" w:ascii="Times New Roman" w:hAnsi="Times New Roman"/>
                <w:kern w:val="0"/>
                <w:sz w:val="20"/>
                <w:szCs w:val="22"/>
                <w:lang w:val="en-US" w:eastAsia="en-US" w:bidi="ar-SA"/>
              </w:rPr>
              <w:t>Nuestro sistema sanitario, tanto de Atención Primaria como hospitalaria, es uno de los pilares básicos del estado del bienestar. Durante mucho tiempo fue puesto como ejemplo para el resto del mundo y, en lo más duro de la pandemia, fue fundamental para superar la crisis sanitaria más grave del último siglo. Sin embargo, en los últimos meses su deterioro empieza a ser preocupante y, por eso,  exigimos que se pase del debate estéril a la implantación de medidas concretas que deben empezar a materializarse en el presupuesto de la CARM para el año 2023.</w:t>
            </w:r>
          </w:p>
          <w:p>
            <w:pPr>
              <w:pStyle w:val="Normal"/>
              <w:widowControl/>
              <w:spacing w:lineRule="auto" w:line="355" w:before="0" w:after="382"/>
              <w:ind w:left="704" w:right="-2478" w:hanging="0"/>
              <w:jc w:val="right"/>
              <w:rPr>
                <w:kern w:val="0"/>
                <w:sz w:val="22"/>
                <w:szCs w:val="22"/>
                <w:lang w:val="en-US" w:eastAsia="en-US" w:bidi="ar-SA"/>
              </w:rPr>
            </w:pPr>
            <w:r>
              <w:rPr>
                <w:rFonts w:eastAsia="Times New Roman" w:cs="Times New Roman" w:ascii="Times New Roman" w:hAnsi="Times New Roman"/>
                <w:kern w:val="0"/>
                <w:sz w:val="22"/>
                <w:szCs w:val="22"/>
                <w:lang w:val="en-US" w:eastAsia="en-US" w:bidi="ar-SA"/>
              </w:rPr>
              <w:t>Por todo lo anteriormente expuesto, presentamos al pleno para su debate y aprobación la siguiente MOCIÓN:</w:t>
            </w:r>
          </w:p>
          <w:p>
            <w:pPr>
              <w:pStyle w:val="Normal"/>
              <w:widowControl/>
              <w:numPr>
                <w:ilvl w:val="0"/>
                <w:numId w:val="1"/>
              </w:numPr>
              <w:spacing w:lineRule="auto" w:line="379" w:before="0" w:after="368"/>
              <w:ind w:left="1554" w:right="-2719" w:hanging="316"/>
              <w:jc w:val="both"/>
              <w:rPr>
                <w:kern w:val="0"/>
                <w:szCs w:val="22"/>
                <w:lang w:val="en-US" w:eastAsia="en-US" w:bidi="ar-SA"/>
              </w:rPr>
            </w:pPr>
            <w:r>
              <w:rPr>
                <w:rFonts w:eastAsia="Times New Roman" w:cs="Times New Roman" w:ascii="Times New Roman" w:hAnsi="Times New Roman"/>
                <w:kern w:val="0"/>
                <w:sz w:val="20"/>
                <w:szCs w:val="22"/>
                <w:lang w:val="en-US" w:eastAsia="en-US" w:bidi="ar-SA"/>
              </w:rPr>
              <w:t>Exigimos que, de forma urgente e inmediata, se adopten medidas como la mejora de la financiación del primer nivel asistencial en el marco de un plan regional de mejora de la atención primaria que cuente con partida presupuestaria suficiente en el presupuesto de la CARM de 2023.</w:t>
            </w:r>
          </w:p>
          <w:p>
            <w:pPr>
              <w:pStyle w:val="Normal"/>
              <w:widowControl/>
              <w:numPr>
                <w:ilvl w:val="0"/>
                <w:numId w:val="1"/>
              </w:numPr>
              <w:spacing w:lineRule="auto" w:line="376" w:before="0" w:after="371"/>
              <w:ind w:left="1554" w:right="-2719" w:hanging="316"/>
              <w:jc w:val="both"/>
              <w:rPr>
                <w:kern w:val="0"/>
                <w:szCs w:val="22"/>
                <w:lang w:val="en-US" w:eastAsia="en-US" w:bidi="ar-SA"/>
              </w:rPr>
            </w:pPr>
            <w:r>
              <w:rPr>
                <w:rFonts w:eastAsia="Times New Roman" w:cs="Times New Roman" w:ascii="Times New Roman" w:hAnsi="Times New Roman"/>
                <w:kern w:val="0"/>
                <w:sz w:val="20"/>
                <w:szCs w:val="22"/>
                <w:lang w:val="en-US" w:eastAsia="en-US" w:bidi="ar-SA"/>
              </w:rPr>
              <w:t>Que dicho plan aborde la oferta de contratos estables y definidos para los trabajadores de la Atención Primaria, desde los especialistas en Medicina Familiar y Comunitaria y Pediatría, enfermeros, auxiliares y personal administrativo.</w:t>
            </w:r>
          </w:p>
          <w:p>
            <w:pPr>
              <w:pStyle w:val="Normal"/>
              <w:widowControl/>
              <w:numPr>
                <w:ilvl w:val="0"/>
                <w:numId w:val="1"/>
              </w:numPr>
              <w:spacing w:lineRule="auto" w:line="379" w:before="0" w:after="1044"/>
              <w:ind w:left="1554" w:right="-2719" w:hanging="316"/>
              <w:jc w:val="both"/>
              <w:rPr>
                <w:kern w:val="0"/>
                <w:szCs w:val="22"/>
                <w:lang w:val="en-US" w:eastAsia="en-US" w:bidi="ar-SA"/>
              </w:rPr>
            </w:pPr>
            <w:r>
              <w:rPr>
                <w:rFonts w:eastAsia="Times New Roman" w:cs="Times New Roman" w:ascii="Times New Roman" w:hAnsi="Times New Roman"/>
                <w:kern w:val="0"/>
                <w:sz w:val="20"/>
                <w:szCs w:val="22"/>
                <w:lang w:val="en-US" w:eastAsia="en-US" w:bidi="ar-SA"/>
              </w:rPr>
              <w:t>Que dicho plan incluya el incremento de las plantillas de facultativos, enfermeros y personal no sanitario de los Equipos de Atención Primaria para reducir las listas de esperas y las ratios paciente-sanitario.</w:t>
            </w:r>
          </w:p>
          <w:p>
            <w:pPr>
              <w:pStyle w:val="Normal"/>
              <w:widowControl/>
              <w:spacing w:lineRule="auto" w:line="240" w:before="0" w:after="0"/>
              <w:ind w:left="868" w:hanging="0"/>
              <w:jc w:val="left"/>
              <w:rPr>
                <w:kern w:val="0"/>
                <w:szCs w:val="22"/>
                <w:lang w:val="en-US" w:eastAsia="en-US" w:bidi="ar-SA"/>
              </w:rPr>
            </w:pPr>
            <w:r>
              <w:rPr>
                <w:rFonts w:eastAsia="Times New Roman" w:cs="Times New Roman" w:ascii="Times New Roman" w:hAnsi="Times New Roman"/>
                <w:kern w:val="0"/>
                <w:sz w:val="20"/>
                <w:szCs w:val="22"/>
                <w:lang w:val="en-US" w:eastAsia="en-US" w:bidi="ar-SA"/>
              </w:rPr>
              <w:t>1</w:t>
            </w:r>
          </w:p>
        </w:tc>
        <w:tc>
          <w:tcPr>
            <w:tcW w:w="284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8"/>
              <w:ind w:left="14" w:hanging="0"/>
              <w:jc w:val="left"/>
              <w:rPr>
                <w:kern w:val="0"/>
                <w:szCs w:val="22"/>
                <w:lang w:val="en-US" w:eastAsia="en-US" w:bidi="ar-SA"/>
              </w:rPr>
            </w:pPr>
            <w:r>
              <w:rPr>
                <w:rFonts w:eastAsia="Times New Roman" w:cs="Times New Roman" w:ascii="Times New Roman" w:hAnsi="Times New Roman"/>
                <w:kern w:val="0"/>
                <w:sz w:val="16"/>
                <w:szCs w:val="22"/>
                <w:lang w:val="en-US" w:eastAsia="en-US" w:bidi="ar-SA"/>
              </w:rPr>
              <w:t>Concejales NO adscritos:</w:t>
            </w:r>
          </w:p>
          <w:p>
            <w:pPr>
              <w:pStyle w:val="Normal"/>
              <w:widowControl/>
              <w:numPr>
                <w:ilvl w:val="0"/>
                <w:numId w:val="2"/>
              </w:numPr>
              <w:spacing w:lineRule="auto" w:line="278" w:before="0" w:after="0"/>
              <w:jc w:val="left"/>
              <w:rPr>
                <w:kern w:val="0"/>
                <w:szCs w:val="22"/>
                <w:lang w:val="en-US" w:eastAsia="en-US" w:bidi="ar-SA"/>
              </w:rPr>
            </w:pPr>
            <w:r>
              <w:rPr>
                <w:rFonts w:eastAsia="Times New Roman" w:cs="Times New Roman" w:ascii="Times New Roman" w:hAnsi="Times New Roman"/>
                <w:kern w:val="0"/>
                <w:sz w:val="16"/>
                <w:szCs w:val="22"/>
                <w:lang w:val="en-US" w:eastAsia="en-US" w:bidi="ar-SA"/>
              </w:rPr>
              <w:t>Ana Belén Castejón </w:t>
              <w:tab/>
              <w:t>Juan Pedro Torralba</w:t>
            </w:r>
          </w:p>
          <w:p>
            <w:pPr>
              <w:pStyle w:val="Normal"/>
              <w:widowControl/>
              <w:numPr>
                <w:ilvl w:val="0"/>
                <w:numId w:val="2"/>
              </w:numPr>
              <w:spacing w:lineRule="auto" w:line="240" w:before="0" w:after="16"/>
              <w:jc w:val="left"/>
              <w:rPr>
                <w:kern w:val="0"/>
                <w:szCs w:val="22"/>
                <w:lang w:val="en-US" w:eastAsia="en-US" w:bidi="ar-SA"/>
              </w:rPr>
            </w:pPr>
            <w:r>
              <w:rPr>
                <w:rFonts w:eastAsia="Times New Roman" w:cs="Times New Roman" w:ascii="Times New Roman" w:hAnsi="Times New Roman"/>
                <w:kern w:val="0"/>
                <w:sz w:val="16"/>
                <w:szCs w:val="22"/>
                <w:lang w:val="en-US" w:eastAsia="en-US" w:bidi="ar-SA"/>
              </w:rPr>
              <w:t>Irene Ruiz Roca</w:t>
            </w:r>
          </w:p>
          <w:p>
            <w:pPr>
              <w:pStyle w:val="Normal"/>
              <w:widowControl/>
              <w:numPr>
                <w:ilvl w:val="0"/>
                <w:numId w:val="2"/>
              </w:numPr>
              <w:spacing w:lineRule="auto" w:line="240" w:before="0" w:after="16"/>
              <w:jc w:val="left"/>
              <w:rPr>
                <w:kern w:val="0"/>
                <w:szCs w:val="22"/>
                <w:lang w:val="en-US" w:eastAsia="en-US" w:bidi="ar-SA"/>
              </w:rPr>
            </w:pPr>
            <w:r>
              <w:rPr>
                <w:rFonts w:eastAsia="Times New Roman" w:cs="Times New Roman" w:ascii="Times New Roman" w:hAnsi="Times New Roman"/>
                <w:kern w:val="0"/>
                <w:sz w:val="16"/>
                <w:szCs w:val="22"/>
                <w:lang w:val="en-US" w:eastAsia="en-US" w:bidi="ar-SA"/>
              </w:rPr>
              <w:t xml:space="preserve">David Martinez Noguera </w:t>
            </w:r>
          </w:p>
          <w:p>
            <w:pPr>
              <w:pStyle w:val="Normal"/>
              <w:widowControl/>
              <w:numPr>
                <w:ilvl w:val="0"/>
                <w:numId w:val="2"/>
              </w:numPr>
              <w:spacing w:lineRule="auto" w:line="240" w:before="0" w:after="16"/>
              <w:jc w:val="left"/>
              <w:rPr>
                <w:kern w:val="0"/>
                <w:szCs w:val="22"/>
                <w:lang w:val="en-US" w:eastAsia="en-US" w:bidi="ar-SA"/>
              </w:rPr>
            </w:pPr>
            <w:r>
              <w:rPr>
                <w:rFonts w:eastAsia="Times New Roman" w:cs="Times New Roman" w:ascii="Times New Roman" w:hAnsi="Times New Roman"/>
                <w:kern w:val="0"/>
                <w:sz w:val="16"/>
                <w:szCs w:val="22"/>
                <w:lang w:val="en-US" w:eastAsia="en-US" w:bidi="ar-SA"/>
              </w:rPr>
              <w:t>Alejandra Gutiérrez</w:t>
            </w:r>
          </w:p>
          <w:p>
            <w:pPr>
              <w:pStyle w:val="Normal"/>
              <w:widowControl/>
              <w:numPr>
                <w:ilvl w:val="0"/>
                <w:numId w:val="2"/>
              </w:numPr>
              <w:spacing w:lineRule="auto" w:line="240" w:before="0" w:after="0"/>
              <w:jc w:val="left"/>
              <w:rPr>
                <w:kern w:val="0"/>
                <w:szCs w:val="22"/>
                <w:lang w:val="en-US" w:eastAsia="en-US" w:bidi="ar-SA"/>
              </w:rPr>
            </w:pPr>
            <w:r>
              <w:rPr>
                <w:rFonts w:eastAsia="Times New Roman" w:cs="Times New Roman" w:ascii="Times New Roman" w:hAnsi="Times New Roman"/>
                <w:kern w:val="0"/>
                <w:sz w:val="16"/>
                <w:szCs w:val="22"/>
                <w:lang w:val="en-US" w:eastAsia="en-US" w:bidi="ar-SA"/>
              </w:rPr>
              <w:t>Mercedes García</w:t>
            </w:r>
          </w:p>
        </w:tc>
        <w:tc>
          <w:tcPr>
            <w:tcW w:w="490" w:type="dxa"/>
            <w:vMerge w:val="restart"/>
            <w:tcBorders>
              <w:bottom w:val="single" w:sz="8" w:space="0" w:color="17365D"/>
            </w:tcBorders>
          </w:tcPr>
          <w:p>
            <w:pPr>
              <w:pStyle w:val="Normal"/>
              <w:widowControl/>
              <w:spacing w:lineRule="auto" w:line="240" w:before="0" w:after="0"/>
              <w:jc w:val="left"/>
              <w:rPr>
                <w:kern w:val="0"/>
                <w:sz w:val="22"/>
                <w:szCs w:val="22"/>
                <w:lang w:val="en-US" w:eastAsia="en-US" w:bidi="ar-SA"/>
              </w:rPr>
            </w:pPr>
            <w:r>
              <w:rPr>
                <w:kern w:val="0"/>
                <w:sz w:val="22"/>
                <w:szCs w:val="22"/>
                <w:lang w:val="en-US" w:eastAsia="en-US" w:bidi="ar-SA"/>
              </w:rPr>
            </w:r>
          </w:p>
        </w:tc>
      </w:tr>
      <w:tr>
        <w:trPr>
          <w:trHeight w:val="13094" w:hRule="atLeast"/>
        </w:trPr>
        <w:tc>
          <w:tcPr>
            <w:tcW w:w="6647" w:type="dxa"/>
            <w:vMerge w:val="continue"/>
            <w:tcBorders>
              <w:left w:val="single" w:sz="8" w:space="0" w:color="17365D"/>
              <w:bottom w:val="single" w:sz="8" w:space="0" w:color="17365D"/>
            </w:tcBorders>
          </w:tcPr>
          <w:p>
            <w:pPr>
              <w:pStyle w:val="Normal"/>
              <w:widowControl/>
              <w:spacing w:lineRule="auto" w:line="240" w:before="0" w:after="0"/>
              <w:jc w:val="left"/>
              <w:rPr>
                <w:kern w:val="0"/>
                <w:sz w:val="22"/>
                <w:szCs w:val="22"/>
                <w:lang w:val="en-US" w:eastAsia="en-US" w:bidi="ar-SA"/>
              </w:rPr>
            </w:pPr>
            <w:r>
              <w:rPr>
                <w:kern w:val="0"/>
                <w:sz w:val="22"/>
                <w:szCs w:val="22"/>
                <w:lang w:val="en-US" w:eastAsia="en-US" w:bidi="ar-SA"/>
              </w:rPr>
            </w:r>
          </w:p>
        </w:tc>
        <w:tc>
          <w:tcPr>
            <w:tcW w:w="2848" w:type="dxa"/>
            <w:tcBorders>
              <w:top w:val="single" w:sz="6" w:space="0" w:color="000000"/>
              <w:bottom w:val="single" w:sz="8" w:space="0" w:color="17365D"/>
            </w:tcBorders>
          </w:tcPr>
          <w:p>
            <w:pPr>
              <w:pStyle w:val="Normal"/>
              <w:widowControl/>
              <w:spacing w:lineRule="auto" w:line="240" w:before="0" w:after="0"/>
              <w:jc w:val="left"/>
              <w:rPr>
                <w:kern w:val="0"/>
                <w:sz w:val="22"/>
                <w:szCs w:val="22"/>
                <w:lang w:val="en-US" w:eastAsia="en-US" w:bidi="ar-SA"/>
              </w:rPr>
            </w:pPr>
            <w:r>
              <w:rPr>
                <w:kern w:val="0"/>
                <w:sz w:val="22"/>
                <w:szCs w:val="22"/>
                <w:lang w:val="en-US" w:eastAsia="en-US" w:bidi="ar-SA"/>
              </w:rPr>
            </w:r>
          </w:p>
        </w:tc>
        <w:tc>
          <w:tcPr>
            <w:tcW w:w="490" w:type="dxa"/>
            <w:vMerge w:val="continue"/>
            <w:tcBorders>
              <w:bottom w:val="single" w:sz="8" w:space="0" w:color="17365D"/>
            </w:tcBorders>
          </w:tcPr>
          <w:p>
            <w:pPr>
              <w:pStyle w:val="Normal"/>
              <w:widowControl/>
              <w:spacing w:lineRule="auto" w:line="240" w:before="0" w:after="0"/>
              <w:jc w:val="left"/>
              <w:rPr>
                <w:kern w:val="0"/>
                <w:sz w:val="22"/>
                <w:szCs w:val="22"/>
                <w:lang w:val="en-US" w:eastAsia="en-US" w:bidi="ar-SA"/>
              </w:rPr>
            </w:pPr>
            <w:r>
              <w:rPr>
                <w:kern w:val="0"/>
                <w:sz w:val="22"/>
                <w:szCs w:val="22"/>
                <w:lang w:val="en-US" w:eastAsia="en-US" w:bidi="ar-SA"/>
              </w:rPr>
            </w:r>
          </w:p>
        </w:tc>
      </w:tr>
      <w:tr>
        <w:trPr>
          <w:trHeight w:val="1134" w:hRule="atLeast"/>
        </w:trPr>
        <w:tc>
          <w:tcPr>
            <w:tcW w:w="9985" w:type="dxa"/>
            <w:gridSpan w:val="3"/>
            <w:tcBorders>
              <w:top w:val="single" w:sz="8" w:space="0" w:color="17365D"/>
              <w:left w:val="single" w:sz="8" w:space="0" w:color="17365D"/>
            </w:tcBorders>
          </w:tcPr>
          <w:p>
            <w:pPr>
              <w:pStyle w:val="Normal"/>
              <w:widowControl/>
              <w:spacing w:lineRule="auto" w:line="568" w:before="0" w:after="0"/>
              <w:ind w:left="1067" w:hanging="0"/>
              <w:jc w:val="both"/>
              <w:rPr/>
            </w:pPr>
            <w:hyperlink r:id="rId3">
              <w:r>
                <mc:AlternateContent>
                  <mc:Choice Requires="wpg">
                    <w:drawing>
                      <wp:anchor behindDoc="0" distT="0" distB="0" distL="114300" distR="114300" simplePos="0" locked="0" layoutInCell="1" allowOverlap="1" relativeHeight="6">
                        <wp:simplePos x="0" y="0"/>
                        <wp:positionH relativeFrom="column">
                          <wp:posOffset>72390</wp:posOffset>
                        </wp:positionH>
                        <wp:positionV relativeFrom="paragraph">
                          <wp:posOffset>27940</wp:posOffset>
                        </wp:positionV>
                        <wp:extent cx="579755" cy="579755"/>
                        <wp:effectExtent l="0" t="0" r="0" b="0"/>
                        <wp:wrapSquare wrapText="bothSides"/>
                        <wp:docPr id="2" name="Group 4085"/>
                        <a:graphic xmlns:a="http://schemas.openxmlformats.org/drawingml/2006/main">
                          <a:graphicData uri="http://schemas.microsoft.com/office/word/2010/wordprocessingGroup">
                            <wpg:wgp>
                              <wpg:cNvGrpSpPr/>
                              <wpg:grpSpPr>
                                <a:xfrm>
                                  <a:off x="0" y="0"/>
                                  <a:ext cx="579240" cy="579240"/>
                                </a:xfrm>
                              </wpg:grpSpPr>
                              <wps:wsp>
                                <wps:cNvSpPr/>
                                <wps:spPr>
                                  <a:xfrm>
                                    <a:off x="34920" y="4921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0" y="457200"/>
                                    <a:ext cx="60840" cy="122040"/>
                                  </a:xfrm>
                                  <a:custGeom>
                                    <a:avLst/>
                                    <a:gdLst/>
                                    <a:ahLst/>
                                    <a:rect l="l" t="t" r="r" b="b"/>
                                    <a:pathLst>
                                      <a:path w="61380" h="122760">
                                        <a:moveTo>
                                          <a:pt x="0" y="0"/>
                                        </a:moveTo>
                                        <a:lnTo>
                                          <a:pt x="61380" y="0"/>
                                        </a:lnTo>
                                        <a:lnTo>
                                          <a:pt x="61380" y="17640"/>
                                        </a:lnTo>
                                        <a:lnTo>
                                          <a:pt x="17280" y="17640"/>
                                        </a:lnTo>
                                        <a:lnTo>
                                          <a:pt x="17280" y="105480"/>
                                        </a:lnTo>
                                        <a:lnTo>
                                          <a:pt x="61380" y="105480"/>
                                        </a:lnTo>
                                        <a:lnTo>
                                          <a:pt x="6138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34920" y="404640"/>
                                    <a:ext cx="25920" cy="34200"/>
                                  </a:xfrm>
                                  <a:custGeom>
                                    <a:avLst/>
                                    <a:gdLst/>
                                    <a:ahLst/>
                                    <a:rect l="l" t="t" r="r" b="b"/>
                                    <a:pathLst>
                                      <a:path w="26460" h="34920">
                                        <a:moveTo>
                                          <a:pt x="0" y="0"/>
                                        </a:moveTo>
                                        <a:lnTo>
                                          <a:pt x="26460" y="0"/>
                                        </a:lnTo>
                                        <a:lnTo>
                                          <a:pt x="2646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0" y="316080"/>
                                    <a:ext cx="34200" cy="122040"/>
                                  </a:xfrm>
                                  <a:custGeom>
                                    <a:avLst/>
                                    <a:gdLst/>
                                    <a:ahLst/>
                                    <a:rect l="l" t="t" r="r" b="b"/>
                                    <a:pathLst>
                                      <a:path w="34920" h="122760">
                                        <a:moveTo>
                                          <a:pt x="0" y="0"/>
                                        </a:moveTo>
                                        <a:lnTo>
                                          <a:pt x="17280" y="0"/>
                                        </a:lnTo>
                                        <a:lnTo>
                                          <a:pt x="17280" y="34920"/>
                                        </a:lnTo>
                                        <a:lnTo>
                                          <a:pt x="34920" y="34920"/>
                                        </a:lnTo>
                                        <a:lnTo>
                                          <a:pt x="34920" y="52560"/>
                                        </a:lnTo>
                                        <a:lnTo>
                                          <a:pt x="17280" y="52560"/>
                                        </a:lnTo>
                                        <a:lnTo>
                                          <a:pt x="1728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0" y="280800"/>
                                    <a:ext cx="16560" cy="1764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4920" y="262800"/>
                                    <a:ext cx="25920" cy="87480"/>
                                  </a:xfrm>
                                  <a:custGeom>
                                    <a:avLst/>
                                    <a:gdLst/>
                                    <a:ahLst/>
                                    <a:rect l="l" t="t" r="r" b="b"/>
                                    <a:pathLst>
                                      <a:path w="26460" h="87840">
                                        <a:moveTo>
                                          <a:pt x="0" y="0"/>
                                        </a:moveTo>
                                        <a:lnTo>
                                          <a:pt x="17640" y="0"/>
                                        </a:lnTo>
                                        <a:lnTo>
                                          <a:pt x="17640" y="17640"/>
                                        </a:lnTo>
                                        <a:lnTo>
                                          <a:pt x="26460" y="17640"/>
                                        </a:lnTo>
                                        <a:lnTo>
                                          <a:pt x="2646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0" y="140400"/>
                                    <a:ext cx="60840" cy="122040"/>
                                  </a:xfrm>
                                  <a:custGeom>
                                    <a:avLst/>
                                    <a:gdLst/>
                                    <a:ahLst/>
                                    <a:rect l="l" t="t" r="r" b="b"/>
                                    <a:pathLst>
                                      <a:path w="61380" h="122760">
                                        <a:moveTo>
                                          <a:pt x="0" y="0"/>
                                        </a:moveTo>
                                        <a:lnTo>
                                          <a:pt x="61380" y="0"/>
                                        </a:lnTo>
                                        <a:lnTo>
                                          <a:pt x="61380" y="17640"/>
                                        </a:lnTo>
                                        <a:lnTo>
                                          <a:pt x="34920" y="17640"/>
                                        </a:lnTo>
                                        <a:lnTo>
                                          <a:pt x="34920" y="52560"/>
                                        </a:lnTo>
                                        <a:lnTo>
                                          <a:pt x="17280" y="52560"/>
                                        </a:lnTo>
                                        <a:lnTo>
                                          <a:pt x="17280" y="70200"/>
                                        </a:lnTo>
                                        <a:lnTo>
                                          <a:pt x="34920" y="70200"/>
                                        </a:lnTo>
                                        <a:lnTo>
                                          <a:pt x="34920" y="87840"/>
                                        </a:lnTo>
                                        <a:lnTo>
                                          <a:pt x="52560" y="87840"/>
                                        </a:lnTo>
                                        <a:lnTo>
                                          <a:pt x="52560" y="34920"/>
                                        </a:lnTo>
                                        <a:lnTo>
                                          <a:pt x="61380" y="34920"/>
                                        </a:lnTo>
                                        <a:lnTo>
                                          <a:pt x="61380" y="122760"/>
                                        </a:lnTo>
                                        <a:lnTo>
                                          <a:pt x="52560" y="122760"/>
                                        </a:lnTo>
                                        <a:lnTo>
                                          <a:pt x="52560" y="105480"/>
                                        </a:lnTo>
                                        <a:lnTo>
                                          <a:pt x="0" y="105480"/>
                                        </a:lnTo>
                                        <a:lnTo>
                                          <a:pt x="0" y="34920"/>
                                        </a:lnTo>
                                        <a:lnTo>
                                          <a:pt x="17280" y="34920"/>
                                        </a:lnTo>
                                        <a:lnTo>
                                          <a:pt x="1728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492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0" y="0"/>
                                    <a:ext cx="60840" cy="122040"/>
                                  </a:xfrm>
                                  <a:custGeom>
                                    <a:avLst/>
                                    <a:gdLst/>
                                    <a:ahLst/>
                                    <a:rect l="l" t="t" r="r" b="b"/>
                                    <a:pathLst>
                                      <a:path w="61380" h="122760">
                                        <a:moveTo>
                                          <a:pt x="0" y="0"/>
                                        </a:moveTo>
                                        <a:lnTo>
                                          <a:pt x="61380" y="0"/>
                                        </a:lnTo>
                                        <a:lnTo>
                                          <a:pt x="61380" y="17280"/>
                                        </a:lnTo>
                                        <a:lnTo>
                                          <a:pt x="17280" y="17280"/>
                                        </a:lnTo>
                                        <a:lnTo>
                                          <a:pt x="17280" y="105120"/>
                                        </a:lnTo>
                                        <a:lnTo>
                                          <a:pt x="61380" y="105120"/>
                                        </a:lnTo>
                                        <a:lnTo>
                                          <a:pt x="6138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404640" y="56268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75320" y="5094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45880" y="49212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40400" y="492120"/>
                                    <a:ext cx="87120" cy="87120"/>
                                  </a:xfrm>
                                  <a:custGeom>
                                    <a:avLst/>
                                    <a:gdLst/>
                                    <a:ahLst/>
                                    <a:rect l="l" t="t" r="r" b="b"/>
                                    <a:pathLst>
                                      <a:path w="87840" h="87840">
                                        <a:moveTo>
                                          <a:pt x="0" y="0"/>
                                        </a:moveTo>
                                        <a:lnTo>
                                          <a:pt x="17640" y="0"/>
                                        </a:lnTo>
                                        <a:lnTo>
                                          <a:pt x="17640" y="52920"/>
                                        </a:lnTo>
                                        <a:lnTo>
                                          <a:pt x="52560" y="52920"/>
                                        </a:lnTo>
                                        <a:lnTo>
                                          <a:pt x="52560" y="35280"/>
                                        </a:lnTo>
                                        <a:lnTo>
                                          <a:pt x="87840" y="35280"/>
                                        </a:lnTo>
                                        <a:lnTo>
                                          <a:pt x="87840" y="52920"/>
                                        </a:lnTo>
                                        <a:lnTo>
                                          <a:pt x="70200" y="52920"/>
                                        </a:lnTo>
                                        <a:lnTo>
                                          <a:pt x="7020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61560" y="4921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158040" y="474480"/>
                                    <a:ext cx="34200" cy="16560"/>
                                  </a:xfrm>
                                  <a:custGeom>
                                    <a:avLst/>
                                    <a:gdLst/>
                                    <a:ahLst/>
                                    <a:rect l="l" t="t" r="r" b="b"/>
                                    <a:pathLst>
                                      <a:path w="34920" h="17280">
                                        <a:moveTo>
                                          <a:pt x="0" y="0"/>
                                        </a:moveTo>
                                        <a:lnTo>
                                          <a:pt x="34920" y="0"/>
                                        </a:lnTo>
                                        <a:lnTo>
                                          <a:pt x="3492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61560" y="457200"/>
                                    <a:ext cx="60840" cy="122040"/>
                                  </a:xfrm>
                                  <a:custGeom>
                                    <a:avLst/>
                                    <a:gdLst/>
                                    <a:ahLst/>
                                    <a:rect l="l" t="t" r="r" b="b"/>
                                    <a:pathLst>
                                      <a:path w="61380" h="122760">
                                        <a:moveTo>
                                          <a:pt x="0" y="0"/>
                                        </a:moveTo>
                                        <a:lnTo>
                                          <a:pt x="61380" y="0"/>
                                        </a:lnTo>
                                        <a:lnTo>
                                          <a:pt x="61380" y="122760"/>
                                        </a:lnTo>
                                        <a:lnTo>
                                          <a:pt x="0" y="122760"/>
                                        </a:lnTo>
                                        <a:lnTo>
                                          <a:pt x="0" y="105480"/>
                                        </a:lnTo>
                                        <a:lnTo>
                                          <a:pt x="43740" y="105480"/>
                                        </a:lnTo>
                                        <a:lnTo>
                                          <a:pt x="437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40400" y="439560"/>
                                    <a:ext cx="17280" cy="34920"/>
                                  </a:xfrm>
                                  <a:custGeom>
                                    <a:avLst/>
                                    <a:gdLst/>
                                    <a:ahLst/>
                                    <a:rect l="l" t="t" r="r" b="b"/>
                                    <a:pathLst>
                                      <a:path w="17640" h="35280">
                                        <a:moveTo>
                                          <a:pt x="0" y="0"/>
                                        </a:moveTo>
                                        <a:lnTo>
                                          <a:pt x="17640" y="0"/>
                                        </a:lnTo>
                                        <a:lnTo>
                                          <a:pt x="17640" y="35280"/>
                                        </a:lnTo>
                                        <a:lnTo>
                                          <a:pt x="0" y="35280"/>
                                        </a:lnTo>
                                        <a:lnTo>
                                          <a:pt x="0" y="0"/>
                                        </a:lnTo>
                                      </a:path>
                                    </a:pathLst>
                                  </a:custGeom>
                                  <a:solidFill>
                                    <a:srgbClr val="17365d"/>
                                  </a:solidFill>
                                  <a:ln w="0">
                                    <a:noFill/>
                                  </a:ln>
                                </wps:spPr>
                                <wps:style>
                                  <a:lnRef idx="0"/>
                                  <a:fillRef idx="0"/>
                                  <a:effectRef idx="0"/>
                                  <a:fontRef idx="minor"/>
                                </wps:style>
                                <wps:bodyPr/>
                              </wps:wsp>
                              <wps:wsp>
                                <wps:cNvSpPr/>
                                <wps:spPr>
                                  <a:xfrm>
                                    <a:off x="245880" y="404640"/>
                                    <a:ext cx="166320" cy="174600"/>
                                  </a:xfrm>
                                  <a:custGeom>
                                    <a:avLst/>
                                    <a:gdLst/>
                                    <a:ahLst/>
                                    <a:rect l="l" t="t" r="r" b="b"/>
                                    <a:pathLst>
                                      <a:path w="166680" h="175320">
                                        <a:moveTo>
                                          <a:pt x="122760" y="0"/>
                                        </a:moveTo>
                                        <a:lnTo>
                                          <a:pt x="158040" y="0"/>
                                        </a:lnTo>
                                        <a:lnTo>
                                          <a:pt x="158040" y="17280"/>
                                        </a:lnTo>
                                        <a:lnTo>
                                          <a:pt x="166680" y="17280"/>
                                        </a:lnTo>
                                        <a:lnTo>
                                          <a:pt x="166680" y="34920"/>
                                        </a:lnTo>
                                        <a:lnTo>
                                          <a:pt x="158040" y="34920"/>
                                        </a:lnTo>
                                        <a:lnTo>
                                          <a:pt x="158040" y="52560"/>
                                        </a:lnTo>
                                        <a:lnTo>
                                          <a:pt x="122760" y="52560"/>
                                        </a:lnTo>
                                        <a:lnTo>
                                          <a:pt x="122760" y="70200"/>
                                        </a:lnTo>
                                        <a:lnTo>
                                          <a:pt x="158040" y="70200"/>
                                        </a:lnTo>
                                        <a:lnTo>
                                          <a:pt x="158040" y="52560"/>
                                        </a:lnTo>
                                        <a:lnTo>
                                          <a:pt x="166680" y="52560"/>
                                        </a:lnTo>
                                        <a:lnTo>
                                          <a:pt x="166680" y="87480"/>
                                        </a:lnTo>
                                        <a:lnTo>
                                          <a:pt x="158040" y="87480"/>
                                        </a:lnTo>
                                        <a:lnTo>
                                          <a:pt x="158040" y="122760"/>
                                        </a:lnTo>
                                        <a:lnTo>
                                          <a:pt x="166680" y="122760"/>
                                        </a:lnTo>
                                        <a:lnTo>
                                          <a:pt x="166680" y="140400"/>
                                        </a:lnTo>
                                        <a:lnTo>
                                          <a:pt x="140400" y="140400"/>
                                        </a:lnTo>
                                        <a:lnTo>
                                          <a:pt x="140400" y="122760"/>
                                        </a:lnTo>
                                        <a:lnTo>
                                          <a:pt x="122760" y="122760"/>
                                        </a:lnTo>
                                        <a:lnTo>
                                          <a:pt x="122760" y="105120"/>
                                        </a:lnTo>
                                        <a:lnTo>
                                          <a:pt x="140400" y="105120"/>
                                        </a:lnTo>
                                        <a:lnTo>
                                          <a:pt x="140400" y="87480"/>
                                        </a:lnTo>
                                        <a:lnTo>
                                          <a:pt x="122760" y="87480"/>
                                        </a:lnTo>
                                        <a:lnTo>
                                          <a:pt x="122760" y="105120"/>
                                        </a:lnTo>
                                        <a:lnTo>
                                          <a:pt x="105120" y="105120"/>
                                        </a:lnTo>
                                        <a:lnTo>
                                          <a:pt x="105120" y="122760"/>
                                        </a:lnTo>
                                        <a:lnTo>
                                          <a:pt x="87480" y="122760"/>
                                        </a:lnTo>
                                        <a:lnTo>
                                          <a:pt x="87480" y="140400"/>
                                        </a:lnTo>
                                        <a:lnTo>
                                          <a:pt x="105120" y="140400"/>
                                        </a:lnTo>
                                        <a:lnTo>
                                          <a:pt x="105120" y="122760"/>
                                        </a:lnTo>
                                        <a:lnTo>
                                          <a:pt x="122760" y="122760"/>
                                        </a:lnTo>
                                        <a:lnTo>
                                          <a:pt x="122760" y="140400"/>
                                        </a:lnTo>
                                        <a:lnTo>
                                          <a:pt x="140400" y="140400"/>
                                        </a:lnTo>
                                        <a:lnTo>
                                          <a:pt x="140400" y="158040"/>
                                        </a:lnTo>
                                        <a:lnTo>
                                          <a:pt x="105120" y="158040"/>
                                        </a:lnTo>
                                        <a:lnTo>
                                          <a:pt x="105120" y="175320"/>
                                        </a:lnTo>
                                        <a:lnTo>
                                          <a:pt x="87480" y="175320"/>
                                        </a:lnTo>
                                        <a:lnTo>
                                          <a:pt x="87480" y="158040"/>
                                        </a:lnTo>
                                        <a:lnTo>
                                          <a:pt x="70200" y="158040"/>
                                        </a:lnTo>
                                        <a:lnTo>
                                          <a:pt x="70200" y="122760"/>
                                        </a:lnTo>
                                        <a:lnTo>
                                          <a:pt x="52560" y="122760"/>
                                        </a:lnTo>
                                        <a:lnTo>
                                          <a:pt x="52560" y="158040"/>
                                        </a:lnTo>
                                        <a:lnTo>
                                          <a:pt x="0" y="158040"/>
                                        </a:lnTo>
                                        <a:lnTo>
                                          <a:pt x="0" y="140400"/>
                                        </a:lnTo>
                                        <a:lnTo>
                                          <a:pt x="17280" y="140400"/>
                                        </a:lnTo>
                                        <a:lnTo>
                                          <a:pt x="17280" y="105120"/>
                                        </a:lnTo>
                                        <a:lnTo>
                                          <a:pt x="34920" y="105120"/>
                                        </a:lnTo>
                                        <a:lnTo>
                                          <a:pt x="34920" y="87480"/>
                                        </a:lnTo>
                                        <a:lnTo>
                                          <a:pt x="52560" y="87480"/>
                                        </a:lnTo>
                                        <a:lnTo>
                                          <a:pt x="52560" y="105120"/>
                                        </a:lnTo>
                                        <a:lnTo>
                                          <a:pt x="87480" y="105120"/>
                                        </a:lnTo>
                                        <a:lnTo>
                                          <a:pt x="87480" y="70200"/>
                                        </a:lnTo>
                                        <a:lnTo>
                                          <a:pt x="105120" y="70200"/>
                                        </a:lnTo>
                                        <a:lnTo>
                                          <a:pt x="105120" y="52560"/>
                                        </a:lnTo>
                                        <a:lnTo>
                                          <a:pt x="87480" y="52560"/>
                                        </a:lnTo>
                                        <a:lnTo>
                                          <a:pt x="87480" y="34920"/>
                                        </a:lnTo>
                                        <a:lnTo>
                                          <a:pt x="140400" y="34920"/>
                                        </a:lnTo>
                                        <a:lnTo>
                                          <a:pt x="140400" y="17280"/>
                                        </a:lnTo>
                                        <a:lnTo>
                                          <a:pt x="122760" y="17280"/>
                                        </a:lnTo>
                                        <a:lnTo>
                                          <a:pt x="122760" y="0"/>
                                        </a:lnTo>
                                        <a:close/>
                                      </a:path>
                                    </a:pathLst>
                                  </a:custGeom>
                                  <a:solidFill>
                                    <a:srgbClr val="17365d"/>
                                  </a:solidFill>
                                  <a:ln w="0">
                                    <a:noFill/>
                                  </a:ln>
                                </wps:spPr>
                                <wps:style>
                                  <a:lnRef idx="0"/>
                                  <a:fillRef idx="0"/>
                                  <a:effectRef idx="0"/>
                                  <a:fontRef idx="minor"/>
                                </wps:style>
                                <wps:bodyPr/>
                              </wps:wsp>
                              <wps:wsp>
                                <wps:cNvSpPr/>
                                <wps:spPr>
                                  <a:xfrm>
                                    <a:off x="245880" y="404640"/>
                                    <a:ext cx="16560" cy="16560"/>
                                  </a:xfrm>
                                  <a:custGeom>
                                    <a:avLst/>
                                    <a:gdLst/>
                                    <a:ahLst/>
                                    <a:rect l="l" t="t" r="r" b="b"/>
                                    <a:pathLst>
                                      <a:path w="17280" h="17280">
                                        <a:moveTo>
                                          <a:pt x="0" y="0"/>
                                        </a:moveTo>
                                        <a:lnTo>
                                          <a:pt x="17280" y="0"/>
                                        </a:lnTo>
                                        <a:lnTo>
                                          <a:pt x="1728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22400" y="404640"/>
                                    <a:ext cx="34920" cy="16560"/>
                                  </a:xfrm>
                                  <a:custGeom>
                                    <a:avLst/>
                                    <a:gdLst/>
                                    <a:ahLst/>
                                    <a:rect l="l" t="t" r="r" b="b"/>
                                    <a:pathLst>
                                      <a:path w="35280" h="17280">
                                        <a:moveTo>
                                          <a:pt x="0" y="0"/>
                                        </a:moveTo>
                                        <a:lnTo>
                                          <a:pt x="35280" y="0"/>
                                        </a:lnTo>
                                        <a:lnTo>
                                          <a:pt x="3528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75320" y="386640"/>
                                    <a:ext cx="52200" cy="69840"/>
                                  </a:xfrm>
                                  <a:custGeom>
                                    <a:avLst/>
                                    <a:gdLst/>
                                    <a:ahLst/>
                                    <a:rect l="l" t="t" r="r" b="b"/>
                                    <a:pathLst>
                                      <a:path w="52920" h="70200">
                                        <a:moveTo>
                                          <a:pt x="17640" y="0"/>
                                        </a:moveTo>
                                        <a:lnTo>
                                          <a:pt x="52920" y="0"/>
                                        </a:lnTo>
                                        <a:lnTo>
                                          <a:pt x="52920" y="17640"/>
                                        </a:lnTo>
                                        <a:lnTo>
                                          <a:pt x="35280" y="17640"/>
                                        </a:lnTo>
                                        <a:lnTo>
                                          <a:pt x="35280" y="52560"/>
                                        </a:lnTo>
                                        <a:lnTo>
                                          <a:pt x="17640" y="52560"/>
                                        </a:lnTo>
                                        <a:lnTo>
                                          <a:pt x="17640" y="70200"/>
                                        </a:lnTo>
                                        <a:lnTo>
                                          <a:pt x="0" y="70200"/>
                                        </a:lnTo>
                                        <a:lnTo>
                                          <a:pt x="0" y="34920"/>
                                        </a:lnTo>
                                        <a:lnTo>
                                          <a:pt x="17640" y="34920"/>
                                        </a:lnTo>
                                        <a:lnTo>
                                          <a:pt x="17640" y="0"/>
                                        </a:lnTo>
                                        <a:close/>
                                      </a:path>
                                    </a:pathLst>
                                  </a:custGeom>
                                  <a:solidFill>
                                    <a:srgbClr val="17365d"/>
                                  </a:solidFill>
                                  <a:ln w="0">
                                    <a:noFill/>
                                  </a:ln>
                                </wps:spPr>
                                <wps:style>
                                  <a:lnRef idx="0"/>
                                  <a:fillRef idx="0"/>
                                  <a:effectRef idx="0"/>
                                  <a:fontRef idx="minor"/>
                                </wps:style>
                                <wps:bodyPr/>
                              </wps:wsp>
                              <wps:wsp>
                                <wps:cNvSpPr/>
                                <wps:spPr>
                                  <a:xfrm>
                                    <a:off x="40464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75320" y="3690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61560" y="369000"/>
                                    <a:ext cx="60840" cy="69840"/>
                                  </a:xfrm>
                                  <a:custGeom>
                                    <a:avLst/>
                                    <a:gdLst/>
                                    <a:ahLst/>
                                    <a:rect l="l" t="t" r="r" b="b"/>
                                    <a:pathLst>
                                      <a:path w="61380" h="70200">
                                        <a:moveTo>
                                          <a:pt x="26460" y="0"/>
                                        </a:moveTo>
                                        <a:lnTo>
                                          <a:pt x="43740" y="0"/>
                                        </a:lnTo>
                                        <a:lnTo>
                                          <a:pt x="43740" y="17640"/>
                                        </a:lnTo>
                                        <a:lnTo>
                                          <a:pt x="61380" y="17640"/>
                                        </a:lnTo>
                                        <a:lnTo>
                                          <a:pt x="61380" y="35280"/>
                                        </a:lnTo>
                                        <a:lnTo>
                                          <a:pt x="43740" y="35280"/>
                                        </a:lnTo>
                                        <a:lnTo>
                                          <a:pt x="43740" y="52560"/>
                                        </a:lnTo>
                                        <a:lnTo>
                                          <a:pt x="61380" y="52560"/>
                                        </a:lnTo>
                                        <a:lnTo>
                                          <a:pt x="61380" y="70200"/>
                                        </a:lnTo>
                                        <a:lnTo>
                                          <a:pt x="26460" y="70200"/>
                                        </a:lnTo>
                                        <a:lnTo>
                                          <a:pt x="26460" y="52560"/>
                                        </a:lnTo>
                                        <a:lnTo>
                                          <a:pt x="8820" y="52560"/>
                                        </a:lnTo>
                                        <a:lnTo>
                                          <a:pt x="8820" y="70200"/>
                                        </a:lnTo>
                                        <a:lnTo>
                                          <a:pt x="0" y="70200"/>
                                        </a:lnTo>
                                        <a:lnTo>
                                          <a:pt x="0" y="35280"/>
                                        </a:lnTo>
                                        <a:lnTo>
                                          <a:pt x="8820" y="35280"/>
                                        </a:lnTo>
                                        <a:lnTo>
                                          <a:pt x="8820" y="17640"/>
                                        </a:lnTo>
                                        <a:lnTo>
                                          <a:pt x="26460" y="17640"/>
                                        </a:lnTo>
                                        <a:lnTo>
                                          <a:pt x="26460" y="0"/>
                                        </a:lnTo>
                                        <a:close/>
                                      </a:path>
                                    </a:pathLst>
                                  </a:custGeom>
                                  <a:solidFill>
                                    <a:srgbClr val="17365d"/>
                                  </a:solidFill>
                                  <a:ln w="0">
                                    <a:noFill/>
                                  </a:ln>
                                </wps:spPr>
                                <wps:style>
                                  <a:lnRef idx="0"/>
                                  <a:fillRef idx="0"/>
                                  <a:effectRef idx="0"/>
                                  <a:fontRef idx="minor"/>
                                </wps:style>
                                <wps:bodyPr/>
                              </wps:wsp>
                              <wps:wsp>
                                <wps:cNvSpPr/>
                                <wps:spPr>
                                  <a:xfrm>
                                    <a:off x="210960" y="351000"/>
                                    <a:ext cx="176040" cy="157320"/>
                                  </a:xfrm>
                                  <a:custGeom>
                                    <a:avLst/>
                                    <a:gdLst/>
                                    <a:ahLst/>
                                    <a:rect l="l" t="t" r="r" b="b"/>
                                    <a:pathLst>
                                      <a:path w="175680" h="158040">
                                        <a:moveTo>
                                          <a:pt x="70200" y="0"/>
                                        </a:moveTo>
                                        <a:lnTo>
                                          <a:pt x="87840" y="0"/>
                                        </a:lnTo>
                                        <a:lnTo>
                                          <a:pt x="87840" y="17640"/>
                                        </a:lnTo>
                                        <a:lnTo>
                                          <a:pt x="140400" y="17640"/>
                                        </a:lnTo>
                                        <a:lnTo>
                                          <a:pt x="140400" y="0"/>
                                        </a:lnTo>
                                        <a:lnTo>
                                          <a:pt x="158040" y="0"/>
                                        </a:lnTo>
                                        <a:lnTo>
                                          <a:pt x="158040" y="17640"/>
                                        </a:lnTo>
                                        <a:lnTo>
                                          <a:pt x="175680" y="17640"/>
                                        </a:lnTo>
                                        <a:lnTo>
                                          <a:pt x="175680" y="35280"/>
                                        </a:lnTo>
                                        <a:lnTo>
                                          <a:pt x="158040" y="35280"/>
                                        </a:lnTo>
                                        <a:lnTo>
                                          <a:pt x="158040" y="52920"/>
                                        </a:lnTo>
                                        <a:lnTo>
                                          <a:pt x="140400" y="52920"/>
                                        </a:lnTo>
                                        <a:lnTo>
                                          <a:pt x="140400" y="35280"/>
                                        </a:lnTo>
                                        <a:lnTo>
                                          <a:pt x="122760" y="35280"/>
                                        </a:lnTo>
                                        <a:lnTo>
                                          <a:pt x="122760" y="52920"/>
                                        </a:lnTo>
                                        <a:lnTo>
                                          <a:pt x="140400" y="52920"/>
                                        </a:lnTo>
                                        <a:lnTo>
                                          <a:pt x="140400" y="70200"/>
                                        </a:lnTo>
                                        <a:lnTo>
                                          <a:pt x="122760" y="70200"/>
                                        </a:lnTo>
                                        <a:lnTo>
                                          <a:pt x="122760" y="87840"/>
                                        </a:lnTo>
                                        <a:lnTo>
                                          <a:pt x="87840" y="87840"/>
                                        </a:lnTo>
                                        <a:lnTo>
                                          <a:pt x="87840" y="105480"/>
                                        </a:lnTo>
                                        <a:lnTo>
                                          <a:pt x="122760" y="105480"/>
                                        </a:lnTo>
                                        <a:lnTo>
                                          <a:pt x="122760" y="123120"/>
                                        </a:lnTo>
                                        <a:lnTo>
                                          <a:pt x="70200" y="123120"/>
                                        </a:lnTo>
                                        <a:lnTo>
                                          <a:pt x="70200" y="140400"/>
                                        </a:lnTo>
                                        <a:lnTo>
                                          <a:pt x="52560" y="140400"/>
                                        </a:lnTo>
                                        <a:lnTo>
                                          <a:pt x="52560" y="123120"/>
                                        </a:lnTo>
                                        <a:lnTo>
                                          <a:pt x="35280" y="123120"/>
                                        </a:lnTo>
                                        <a:lnTo>
                                          <a:pt x="35280" y="140400"/>
                                        </a:lnTo>
                                        <a:lnTo>
                                          <a:pt x="17640" y="140400"/>
                                        </a:lnTo>
                                        <a:lnTo>
                                          <a:pt x="17640" y="158040"/>
                                        </a:lnTo>
                                        <a:lnTo>
                                          <a:pt x="0" y="158040"/>
                                        </a:lnTo>
                                        <a:lnTo>
                                          <a:pt x="0" y="123120"/>
                                        </a:lnTo>
                                        <a:lnTo>
                                          <a:pt x="17640" y="123120"/>
                                        </a:lnTo>
                                        <a:lnTo>
                                          <a:pt x="17640" y="105480"/>
                                        </a:lnTo>
                                        <a:lnTo>
                                          <a:pt x="0" y="105480"/>
                                        </a:lnTo>
                                        <a:lnTo>
                                          <a:pt x="0" y="87840"/>
                                        </a:lnTo>
                                        <a:lnTo>
                                          <a:pt x="52560" y="87840"/>
                                        </a:lnTo>
                                        <a:lnTo>
                                          <a:pt x="52560" y="70200"/>
                                        </a:lnTo>
                                        <a:lnTo>
                                          <a:pt x="105480" y="70200"/>
                                        </a:lnTo>
                                        <a:lnTo>
                                          <a:pt x="105480" y="35280"/>
                                        </a:lnTo>
                                        <a:lnTo>
                                          <a:pt x="70200" y="35280"/>
                                        </a:lnTo>
                                        <a:lnTo>
                                          <a:pt x="70200" y="52920"/>
                                        </a:lnTo>
                                        <a:lnTo>
                                          <a:pt x="52560" y="52920"/>
                                        </a:lnTo>
                                        <a:lnTo>
                                          <a:pt x="52560" y="17640"/>
                                        </a:lnTo>
                                        <a:lnTo>
                                          <a:pt x="70200" y="17640"/>
                                        </a:lnTo>
                                        <a:lnTo>
                                          <a:pt x="70200" y="0"/>
                                        </a:lnTo>
                                        <a:close/>
                                      </a:path>
                                    </a:pathLst>
                                  </a:custGeom>
                                  <a:solidFill>
                                    <a:srgbClr val="17365d"/>
                                  </a:solidFill>
                                  <a:ln w="0">
                                    <a:noFill/>
                                  </a:ln>
                                </wps:spPr>
                                <wps:style>
                                  <a:lnRef idx="0"/>
                                  <a:fillRef idx="0"/>
                                  <a:effectRef idx="0"/>
                                  <a:fontRef idx="minor"/>
                                </wps:style>
                                <wps:bodyPr/>
                              </wps:wsp>
                              <wps:wsp>
                                <wps:cNvSpPr/>
                                <wps:spPr>
                                  <a:xfrm>
                                    <a:off x="245880" y="3510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16800" y="334080"/>
                                    <a:ext cx="34200" cy="17280"/>
                                  </a:xfrm>
                                  <a:custGeom>
                                    <a:avLst/>
                                    <a:gdLst/>
                                    <a:ahLst/>
                                    <a:rect l="l" t="t" r="r" b="b"/>
                                    <a:pathLst>
                                      <a:path w="34920" h="17640">
                                        <a:moveTo>
                                          <a:pt x="0" y="0"/>
                                        </a:moveTo>
                                        <a:lnTo>
                                          <a:pt x="34920" y="0"/>
                                        </a:lnTo>
                                        <a:lnTo>
                                          <a:pt x="3492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69000" y="316080"/>
                                    <a:ext cx="34920" cy="52200"/>
                                  </a:xfrm>
                                  <a:custGeom>
                                    <a:avLst/>
                                    <a:gdLst/>
                                    <a:ahLst/>
                                    <a:rect l="l" t="t" r="r" b="b"/>
                                    <a:pathLst>
                                      <a:path w="35280" h="52560">
                                        <a:moveTo>
                                          <a:pt x="17640" y="0"/>
                                        </a:moveTo>
                                        <a:lnTo>
                                          <a:pt x="35280" y="0"/>
                                        </a:lnTo>
                                        <a:lnTo>
                                          <a:pt x="3528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299160" y="31608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04640" y="29916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10960" y="299160"/>
                                    <a:ext cx="87480" cy="69840"/>
                                  </a:xfrm>
                                  <a:custGeom>
                                    <a:avLst/>
                                    <a:gdLst/>
                                    <a:ahLst/>
                                    <a:rect l="l" t="t" r="r" b="b"/>
                                    <a:pathLst>
                                      <a:path w="87840" h="70200">
                                        <a:moveTo>
                                          <a:pt x="0" y="0"/>
                                        </a:moveTo>
                                        <a:lnTo>
                                          <a:pt x="87840" y="0"/>
                                        </a:lnTo>
                                        <a:lnTo>
                                          <a:pt x="87840" y="17640"/>
                                        </a:lnTo>
                                        <a:lnTo>
                                          <a:pt x="70200" y="17640"/>
                                        </a:lnTo>
                                        <a:lnTo>
                                          <a:pt x="70200" y="34920"/>
                                        </a:lnTo>
                                        <a:lnTo>
                                          <a:pt x="35280" y="34920"/>
                                        </a:lnTo>
                                        <a:lnTo>
                                          <a:pt x="35280" y="52560"/>
                                        </a:lnTo>
                                        <a:lnTo>
                                          <a:pt x="17640" y="52560"/>
                                        </a:lnTo>
                                        <a:lnTo>
                                          <a:pt x="17640" y="70200"/>
                                        </a:lnTo>
                                        <a:lnTo>
                                          <a:pt x="0" y="70200"/>
                                        </a:lnTo>
                                        <a:lnTo>
                                          <a:pt x="0" y="34920"/>
                                        </a:lnTo>
                                        <a:lnTo>
                                          <a:pt x="17640" y="3492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04760" y="280800"/>
                                    <a:ext cx="17280" cy="1764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61560" y="280800"/>
                                    <a:ext cx="130680" cy="105480"/>
                                  </a:xfrm>
                                  <a:custGeom>
                                    <a:avLst/>
                                    <a:gdLst/>
                                    <a:ahLst/>
                                    <a:rect l="l" t="t" r="r" b="b"/>
                                    <a:pathLst>
                                      <a:path w="131580" h="105480">
                                        <a:moveTo>
                                          <a:pt x="0" y="0"/>
                                        </a:moveTo>
                                        <a:lnTo>
                                          <a:pt x="8820" y="0"/>
                                        </a:lnTo>
                                        <a:lnTo>
                                          <a:pt x="8820" y="17640"/>
                                        </a:lnTo>
                                        <a:lnTo>
                                          <a:pt x="43740" y="17640"/>
                                        </a:lnTo>
                                        <a:lnTo>
                                          <a:pt x="43740" y="35280"/>
                                        </a:lnTo>
                                        <a:lnTo>
                                          <a:pt x="61380" y="35280"/>
                                        </a:lnTo>
                                        <a:lnTo>
                                          <a:pt x="61380" y="17640"/>
                                        </a:lnTo>
                                        <a:lnTo>
                                          <a:pt x="79020" y="17640"/>
                                        </a:lnTo>
                                        <a:lnTo>
                                          <a:pt x="79020" y="0"/>
                                        </a:lnTo>
                                        <a:lnTo>
                                          <a:pt x="96660" y="0"/>
                                        </a:lnTo>
                                        <a:lnTo>
                                          <a:pt x="96660" y="35280"/>
                                        </a:lnTo>
                                        <a:lnTo>
                                          <a:pt x="131580" y="35280"/>
                                        </a:lnTo>
                                        <a:lnTo>
                                          <a:pt x="131580" y="52560"/>
                                        </a:lnTo>
                                        <a:lnTo>
                                          <a:pt x="79020" y="52560"/>
                                        </a:lnTo>
                                        <a:lnTo>
                                          <a:pt x="79020" y="70200"/>
                                        </a:lnTo>
                                        <a:lnTo>
                                          <a:pt x="113940" y="70200"/>
                                        </a:lnTo>
                                        <a:lnTo>
                                          <a:pt x="113940" y="87840"/>
                                        </a:lnTo>
                                        <a:lnTo>
                                          <a:pt x="79020" y="87840"/>
                                        </a:lnTo>
                                        <a:lnTo>
                                          <a:pt x="79020" y="105480"/>
                                        </a:lnTo>
                                        <a:lnTo>
                                          <a:pt x="61380" y="105480"/>
                                        </a:lnTo>
                                        <a:lnTo>
                                          <a:pt x="61380" y="87840"/>
                                        </a:lnTo>
                                        <a:lnTo>
                                          <a:pt x="43740" y="87840"/>
                                        </a:lnTo>
                                        <a:lnTo>
                                          <a:pt x="43740" y="70200"/>
                                        </a:lnTo>
                                        <a:lnTo>
                                          <a:pt x="61380" y="70200"/>
                                        </a:lnTo>
                                        <a:lnTo>
                                          <a:pt x="61380" y="52560"/>
                                        </a:lnTo>
                                        <a:lnTo>
                                          <a:pt x="26460" y="52560"/>
                                        </a:lnTo>
                                        <a:lnTo>
                                          <a:pt x="26460" y="35280"/>
                                        </a:lnTo>
                                        <a:lnTo>
                                          <a:pt x="8820" y="35280"/>
                                        </a:lnTo>
                                        <a:lnTo>
                                          <a:pt x="8820" y="70200"/>
                                        </a:lnTo>
                                        <a:lnTo>
                                          <a:pt x="0" y="70200"/>
                                        </a:lnTo>
                                        <a:lnTo>
                                          <a:pt x="0" y="0"/>
                                        </a:lnTo>
                                        <a:close/>
                                      </a:path>
                                    </a:pathLst>
                                  </a:custGeom>
                                  <a:solidFill>
                                    <a:srgbClr val="17365d"/>
                                  </a:solidFill>
                                  <a:ln w="0">
                                    <a:noFill/>
                                  </a:ln>
                                </wps:spPr>
                                <wps:style>
                                  <a:lnRef idx="0"/>
                                  <a:fillRef idx="0"/>
                                  <a:effectRef idx="0"/>
                                  <a:fontRef idx="minor"/>
                                </wps:style>
                                <wps:bodyPr/>
                              </wps:wsp>
                              <wps:wsp>
                                <wps:cNvSpPr/>
                                <wps:spPr>
                                  <a:xfrm>
                                    <a:off x="316800" y="262800"/>
                                    <a:ext cx="87120" cy="70560"/>
                                  </a:xfrm>
                                  <a:custGeom>
                                    <a:avLst/>
                                    <a:gdLst/>
                                    <a:ahLst/>
                                    <a:rect l="l" t="t" r="r" b="b"/>
                                    <a:pathLst>
                                      <a:path w="87840" h="70200">
                                        <a:moveTo>
                                          <a:pt x="0" y="0"/>
                                        </a:moveTo>
                                        <a:lnTo>
                                          <a:pt x="87840" y="0"/>
                                        </a:lnTo>
                                        <a:lnTo>
                                          <a:pt x="87840" y="17640"/>
                                        </a:lnTo>
                                        <a:lnTo>
                                          <a:pt x="52560" y="17640"/>
                                        </a:lnTo>
                                        <a:lnTo>
                                          <a:pt x="52560" y="70200"/>
                                        </a:lnTo>
                                        <a:lnTo>
                                          <a:pt x="34920" y="70200"/>
                                        </a:lnTo>
                                        <a:lnTo>
                                          <a:pt x="34920" y="52920"/>
                                        </a:lnTo>
                                        <a:lnTo>
                                          <a:pt x="0" y="52920"/>
                                        </a:lnTo>
                                        <a:lnTo>
                                          <a:pt x="0" y="35280"/>
                                        </a:lnTo>
                                        <a:lnTo>
                                          <a:pt x="34920" y="35280"/>
                                        </a:lnTo>
                                        <a:lnTo>
                                          <a:pt x="3492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75320" y="245880"/>
                                    <a:ext cx="52200" cy="52560"/>
                                  </a:xfrm>
                                  <a:custGeom>
                                    <a:avLst/>
                                    <a:gdLst/>
                                    <a:ahLst/>
                                    <a:rect l="l" t="t" r="r" b="b"/>
                                    <a:pathLst>
                                      <a:path w="52920" h="52560">
                                        <a:moveTo>
                                          <a:pt x="17640" y="0"/>
                                        </a:moveTo>
                                        <a:lnTo>
                                          <a:pt x="52920" y="0"/>
                                        </a:lnTo>
                                        <a:lnTo>
                                          <a:pt x="52920" y="17280"/>
                                        </a:lnTo>
                                        <a:lnTo>
                                          <a:pt x="35280" y="17280"/>
                                        </a:lnTo>
                                        <a:lnTo>
                                          <a:pt x="3528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245880" y="210240"/>
                                    <a:ext cx="52560" cy="69840"/>
                                  </a:xfrm>
                                  <a:custGeom>
                                    <a:avLst/>
                                    <a:gdLst/>
                                    <a:ahLst/>
                                    <a:rect l="l" t="t" r="r" b="b"/>
                                    <a:pathLst>
                                      <a:path w="52560" h="70200">
                                        <a:moveTo>
                                          <a:pt x="0" y="0"/>
                                        </a:moveTo>
                                        <a:lnTo>
                                          <a:pt x="34920" y="0"/>
                                        </a:lnTo>
                                        <a:lnTo>
                                          <a:pt x="34920" y="17640"/>
                                        </a:lnTo>
                                        <a:lnTo>
                                          <a:pt x="52560" y="17640"/>
                                        </a:lnTo>
                                        <a:lnTo>
                                          <a:pt x="52560" y="35280"/>
                                        </a:lnTo>
                                        <a:lnTo>
                                          <a:pt x="34920" y="35280"/>
                                        </a:lnTo>
                                        <a:lnTo>
                                          <a:pt x="34920" y="70200"/>
                                        </a:lnTo>
                                        <a:lnTo>
                                          <a:pt x="0" y="70200"/>
                                        </a:lnTo>
                                        <a:lnTo>
                                          <a:pt x="0" y="52560"/>
                                        </a:lnTo>
                                        <a:lnTo>
                                          <a:pt x="17280" y="52560"/>
                                        </a:lnTo>
                                        <a:lnTo>
                                          <a:pt x="1728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40400" y="210240"/>
                                    <a:ext cx="52200" cy="34920"/>
                                  </a:xfrm>
                                  <a:custGeom>
                                    <a:avLst/>
                                    <a:gdLst/>
                                    <a:ahLst/>
                                    <a:rect l="l" t="t" r="r" b="b"/>
                                    <a:pathLst>
                                      <a:path w="52560" h="35280">
                                        <a:moveTo>
                                          <a:pt x="0" y="0"/>
                                        </a:moveTo>
                                        <a:lnTo>
                                          <a:pt x="52560" y="0"/>
                                        </a:lnTo>
                                        <a:lnTo>
                                          <a:pt x="52560" y="17640"/>
                                        </a:lnTo>
                                        <a:lnTo>
                                          <a:pt x="34920" y="17640"/>
                                        </a:lnTo>
                                        <a:lnTo>
                                          <a:pt x="34920" y="35280"/>
                                        </a:lnTo>
                                        <a:lnTo>
                                          <a:pt x="17640" y="3528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04760" y="21024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80800" y="192960"/>
                                    <a:ext cx="1764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04760" y="175320"/>
                                    <a:ext cx="34920" cy="34920"/>
                                  </a:xfrm>
                                  <a:custGeom>
                                    <a:avLst/>
                                    <a:gdLst/>
                                    <a:ahLst/>
                                    <a:rect l="l" t="t" r="r" b="b"/>
                                    <a:pathLst>
                                      <a:path w="35280" h="35280">
                                        <a:moveTo>
                                          <a:pt x="0" y="0"/>
                                        </a:moveTo>
                                        <a:lnTo>
                                          <a:pt x="35280" y="0"/>
                                        </a:lnTo>
                                        <a:lnTo>
                                          <a:pt x="35280" y="35280"/>
                                        </a:lnTo>
                                        <a:lnTo>
                                          <a:pt x="17640" y="3528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61560" y="175320"/>
                                    <a:ext cx="95760" cy="104760"/>
                                  </a:xfrm>
                                  <a:custGeom>
                                    <a:avLst/>
                                    <a:gdLst/>
                                    <a:ahLst/>
                                    <a:rect l="l" t="t" r="r" b="b"/>
                                    <a:pathLst>
                                      <a:path w="96660" h="105480">
                                        <a:moveTo>
                                          <a:pt x="0" y="0"/>
                                        </a:moveTo>
                                        <a:lnTo>
                                          <a:pt x="8820" y="0"/>
                                        </a:lnTo>
                                        <a:lnTo>
                                          <a:pt x="8820" y="52920"/>
                                        </a:lnTo>
                                        <a:lnTo>
                                          <a:pt x="26460" y="52920"/>
                                        </a:lnTo>
                                        <a:lnTo>
                                          <a:pt x="26460" y="70560"/>
                                        </a:lnTo>
                                        <a:lnTo>
                                          <a:pt x="96660" y="70560"/>
                                        </a:lnTo>
                                        <a:lnTo>
                                          <a:pt x="96660" y="87840"/>
                                        </a:lnTo>
                                        <a:lnTo>
                                          <a:pt x="79020" y="87840"/>
                                        </a:lnTo>
                                        <a:lnTo>
                                          <a:pt x="79020" y="105480"/>
                                        </a:lnTo>
                                        <a:lnTo>
                                          <a:pt x="61380" y="105480"/>
                                        </a:lnTo>
                                        <a:lnTo>
                                          <a:pt x="6138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175320" y="15804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386640" y="140400"/>
                                    <a:ext cx="25560" cy="34200"/>
                                  </a:xfrm>
                                  <a:custGeom>
                                    <a:avLst/>
                                    <a:gdLst/>
                                    <a:ahLst/>
                                    <a:rect l="l" t="t" r="r" b="b"/>
                                    <a:pathLst>
                                      <a:path w="26280" h="34920">
                                        <a:moveTo>
                                          <a:pt x="0" y="0"/>
                                        </a:moveTo>
                                        <a:lnTo>
                                          <a:pt x="26280" y="0"/>
                                        </a:lnTo>
                                        <a:lnTo>
                                          <a:pt x="26280" y="34920"/>
                                        </a:lnTo>
                                        <a:lnTo>
                                          <a:pt x="17640" y="3492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34080" y="1404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61560" y="140400"/>
                                    <a:ext cx="43200" cy="34200"/>
                                  </a:xfrm>
                                  <a:custGeom>
                                    <a:avLst/>
                                    <a:gdLst/>
                                    <a:ahLst/>
                                    <a:rect l="l" t="t" r="r" b="b"/>
                                    <a:pathLst>
                                      <a:path w="43740" h="34920">
                                        <a:moveTo>
                                          <a:pt x="0" y="0"/>
                                        </a:moveTo>
                                        <a:lnTo>
                                          <a:pt x="26460" y="0"/>
                                        </a:lnTo>
                                        <a:lnTo>
                                          <a:pt x="26460" y="17640"/>
                                        </a:lnTo>
                                        <a:lnTo>
                                          <a:pt x="43740" y="17640"/>
                                        </a:lnTo>
                                        <a:lnTo>
                                          <a:pt x="43740" y="34920"/>
                                        </a:lnTo>
                                        <a:lnTo>
                                          <a:pt x="8820" y="34920"/>
                                        </a:lnTo>
                                        <a:lnTo>
                                          <a:pt x="882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69000" y="1224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10960" y="122400"/>
                                    <a:ext cx="201960" cy="122400"/>
                                  </a:xfrm>
                                  <a:custGeom>
                                    <a:avLst/>
                                    <a:gdLst/>
                                    <a:ahLst/>
                                    <a:rect l="l" t="t" r="r" b="b"/>
                                    <a:pathLst>
                                      <a:path w="201960" h="123120">
                                        <a:moveTo>
                                          <a:pt x="52560" y="0"/>
                                        </a:moveTo>
                                        <a:lnTo>
                                          <a:pt x="70200" y="0"/>
                                        </a:lnTo>
                                        <a:lnTo>
                                          <a:pt x="70200" y="17640"/>
                                        </a:lnTo>
                                        <a:lnTo>
                                          <a:pt x="87840" y="17640"/>
                                        </a:lnTo>
                                        <a:lnTo>
                                          <a:pt x="87840" y="35280"/>
                                        </a:lnTo>
                                        <a:lnTo>
                                          <a:pt x="122760" y="35280"/>
                                        </a:lnTo>
                                        <a:lnTo>
                                          <a:pt x="122760" y="87840"/>
                                        </a:lnTo>
                                        <a:lnTo>
                                          <a:pt x="140400" y="87840"/>
                                        </a:lnTo>
                                        <a:lnTo>
                                          <a:pt x="140400" y="35280"/>
                                        </a:lnTo>
                                        <a:lnTo>
                                          <a:pt x="175680" y="35280"/>
                                        </a:lnTo>
                                        <a:lnTo>
                                          <a:pt x="175680" y="52560"/>
                                        </a:lnTo>
                                        <a:lnTo>
                                          <a:pt x="193320" y="52560"/>
                                        </a:lnTo>
                                        <a:lnTo>
                                          <a:pt x="193320" y="105480"/>
                                        </a:lnTo>
                                        <a:lnTo>
                                          <a:pt x="201960" y="105480"/>
                                        </a:lnTo>
                                        <a:lnTo>
                                          <a:pt x="201960" y="123120"/>
                                        </a:lnTo>
                                        <a:lnTo>
                                          <a:pt x="158040" y="123120"/>
                                        </a:lnTo>
                                        <a:lnTo>
                                          <a:pt x="158040" y="105480"/>
                                        </a:lnTo>
                                        <a:lnTo>
                                          <a:pt x="175680" y="105480"/>
                                        </a:lnTo>
                                        <a:lnTo>
                                          <a:pt x="175680" y="87840"/>
                                        </a:lnTo>
                                        <a:lnTo>
                                          <a:pt x="158040" y="87840"/>
                                        </a:lnTo>
                                        <a:lnTo>
                                          <a:pt x="158040" y="105480"/>
                                        </a:lnTo>
                                        <a:lnTo>
                                          <a:pt x="140400" y="105480"/>
                                        </a:lnTo>
                                        <a:lnTo>
                                          <a:pt x="140400" y="123120"/>
                                        </a:lnTo>
                                        <a:lnTo>
                                          <a:pt x="122760" y="123120"/>
                                        </a:lnTo>
                                        <a:lnTo>
                                          <a:pt x="122760" y="105480"/>
                                        </a:lnTo>
                                        <a:lnTo>
                                          <a:pt x="87840" y="105480"/>
                                        </a:lnTo>
                                        <a:lnTo>
                                          <a:pt x="87840" y="87840"/>
                                        </a:lnTo>
                                        <a:lnTo>
                                          <a:pt x="105480" y="87840"/>
                                        </a:lnTo>
                                        <a:lnTo>
                                          <a:pt x="105480" y="52560"/>
                                        </a:lnTo>
                                        <a:lnTo>
                                          <a:pt x="70200" y="52560"/>
                                        </a:lnTo>
                                        <a:lnTo>
                                          <a:pt x="70200" y="70200"/>
                                        </a:lnTo>
                                        <a:lnTo>
                                          <a:pt x="35280" y="70200"/>
                                        </a:lnTo>
                                        <a:lnTo>
                                          <a:pt x="35280" y="87840"/>
                                        </a:lnTo>
                                        <a:lnTo>
                                          <a:pt x="17640" y="87840"/>
                                        </a:lnTo>
                                        <a:lnTo>
                                          <a:pt x="17640" y="105480"/>
                                        </a:lnTo>
                                        <a:lnTo>
                                          <a:pt x="0" y="105480"/>
                                        </a:lnTo>
                                        <a:lnTo>
                                          <a:pt x="0" y="70200"/>
                                        </a:lnTo>
                                        <a:lnTo>
                                          <a:pt x="17640" y="70200"/>
                                        </a:lnTo>
                                        <a:lnTo>
                                          <a:pt x="17640" y="52560"/>
                                        </a:lnTo>
                                        <a:lnTo>
                                          <a:pt x="0" y="52560"/>
                                        </a:lnTo>
                                        <a:lnTo>
                                          <a:pt x="0" y="35280"/>
                                        </a:lnTo>
                                        <a:lnTo>
                                          <a:pt x="35280" y="35280"/>
                                        </a:lnTo>
                                        <a:lnTo>
                                          <a:pt x="35280" y="52560"/>
                                        </a:lnTo>
                                        <a:lnTo>
                                          <a:pt x="52560" y="52560"/>
                                        </a:lnTo>
                                        <a:lnTo>
                                          <a:pt x="52560" y="0"/>
                                        </a:lnTo>
                                        <a:close/>
                                      </a:path>
                                    </a:pathLst>
                                  </a:custGeom>
                                  <a:solidFill>
                                    <a:srgbClr val="17365d"/>
                                  </a:solidFill>
                                  <a:ln w="0">
                                    <a:noFill/>
                                  </a:ln>
                                </wps:spPr>
                                <wps:style>
                                  <a:lnRef idx="0"/>
                                  <a:fillRef idx="0"/>
                                  <a:effectRef idx="0"/>
                                  <a:fontRef idx="minor"/>
                                </wps:style>
                                <wps:bodyPr/>
                              </wps:wsp>
                              <wps:wsp>
                                <wps:cNvSpPr/>
                                <wps:spPr>
                                  <a:xfrm>
                                    <a:off x="351720" y="1047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45880" y="10476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04760" y="104760"/>
                                    <a:ext cx="104760" cy="52200"/>
                                  </a:xfrm>
                                  <a:custGeom>
                                    <a:avLst/>
                                    <a:gdLst/>
                                    <a:ahLst/>
                                    <a:rect l="l" t="t" r="r" b="b"/>
                                    <a:pathLst>
                                      <a:path w="105480" h="52920">
                                        <a:moveTo>
                                          <a:pt x="70200" y="0"/>
                                        </a:moveTo>
                                        <a:lnTo>
                                          <a:pt x="87840" y="0"/>
                                        </a:lnTo>
                                        <a:lnTo>
                                          <a:pt x="87840" y="17640"/>
                                        </a:lnTo>
                                        <a:lnTo>
                                          <a:pt x="105480" y="17640"/>
                                        </a:lnTo>
                                        <a:lnTo>
                                          <a:pt x="105480" y="52920"/>
                                        </a:lnTo>
                                        <a:lnTo>
                                          <a:pt x="87840" y="52920"/>
                                        </a:lnTo>
                                        <a:lnTo>
                                          <a:pt x="87840" y="35280"/>
                                        </a:lnTo>
                                        <a:lnTo>
                                          <a:pt x="70200" y="35280"/>
                                        </a:lnTo>
                                        <a:lnTo>
                                          <a:pt x="70200" y="52920"/>
                                        </a:lnTo>
                                        <a:lnTo>
                                          <a:pt x="0" y="52920"/>
                                        </a:lnTo>
                                        <a:lnTo>
                                          <a:pt x="0" y="35280"/>
                                        </a:lnTo>
                                        <a:lnTo>
                                          <a:pt x="52920" y="35280"/>
                                        </a:lnTo>
                                        <a:lnTo>
                                          <a:pt x="52920" y="17640"/>
                                        </a:lnTo>
                                        <a:lnTo>
                                          <a:pt x="70200" y="17640"/>
                                        </a:lnTo>
                                        <a:lnTo>
                                          <a:pt x="70200" y="0"/>
                                        </a:lnTo>
                                        <a:close/>
                                      </a:path>
                                    </a:pathLst>
                                  </a:custGeom>
                                  <a:solidFill>
                                    <a:srgbClr val="17365d"/>
                                  </a:solidFill>
                                  <a:ln w="0">
                                    <a:noFill/>
                                  </a:ln>
                                </wps:spPr>
                                <wps:style>
                                  <a:lnRef idx="0"/>
                                  <a:fillRef idx="0"/>
                                  <a:effectRef idx="0"/>
                                  <a:fontRef idx="minor"/>
                                </wps:style>
                                <wps:bodyPr/>
                              </wps:wsp>
                              <wps:wsp>
                                <wps:cNvSpPr/>
                                <wps:spPr>
                                  <a:xfrm>
                                    <a:off x="386640" y="8748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192960" y="87480"/>
                                    <a:ext cx="34920" cy="34200"/>
                                  </a:xfrm>
                                  <a:custGeom>
                                    <a:avLst/>
                                    <a:gdLst/>
                                    <a:ahLst/>
                                    <a:rect l="l" t="t" r="r" b="b"/>
                                    <a:pathLst>
                                      <a:path w="35280" h="34920">
                                        <a:moveTo>
                                          <a:pt x="0" y="0"/>
                                        </a:moveTo>
                                        <a:lnTo>
                                          <a:pt x="35280" y="0"/>
                                        </a:lnTo>
                                        <a:lnTo>
                                          <a:pt x="35280" y="34920"/>
                                        </a:lnTo>
                                        <a:lnTo>
                                          <a:pt x="17640" y="34920"/>
                                        </a:lnTo>
                                        <a:lnTo>
                                          <a:pt x="176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404640" y="698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16800" y="69840"/>
                                    <a:ext cx="34200" cy="52200"/>
                                  </a:xfrm>
                                  <a:custGeom>
                                    <a:avLst/>
                                    <a:gdLst/>
                                    <a:ahLst/>
                                    <a:rect l="l" t="t" r="r" b="b"/>
                                    <a:pathLst>
                                      <a:path w="34920" h="52560">
                                        <a:moveTo>
                                          <a:pt x="0" y="0"/>
                                        </a:moveTo>
                                        <a:lnTo>
                                          <a:pt x="34920" y="0"/>
                                        </a:lnTo>
                                        <a:lnTo>
                                          <a:pt x="34920" y="17640"/>
                                        </a:lnTo>
                                        <a:lnTo>
                                          <a:pt x="17280" y="17640"/>
                                        </a:lnTo>
                                        <a:lnTo>
                                          <a:pt x="1728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351720" y="522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40400" y="52200"/>
                                    <a:ext cx="52200" cy="69840"/>
                                  </a:xfrm>
                                  <a:custGeom>
                                    <a:avLst/>
                                    <a:gdLst/>
                                    <a:ahLst/>
                                    <a:rect l="l" t="t" r="r" b="b"/>
                                    <a:pathLst>
                                      <a:path w="52560" h="70200">
                                        <a:moveTo>
                                          <a:pt x="0" y="0"/>
                                        </a:moveTo>
                                        <a:lnTo>
                                          <a:pt x="52560" y="0"/>
                                        </a:lnTo>
                                        <a:lnTo>
                                          <a:pt x="52560" y="17640"/>
                                        </a:lnTo>
                                        <a:lnTo>
                                          <a:pt x="34920" y="17640"/>
                                        </a:lnTo>
                                        <a:lnTo>
                                          <a:pt x="34920" y="52560"/>
                                        </a:lnTo>
                                        <a:lnTo>
                                          <a:pt x="17640" y="52560"/>
                                        </a:lnTo>
                                        <a:lnTo>
                                          <a:pt x="17640" y="70200"/>
                                        </a:lnTo>
                                        <a:lnTo>
                                          <a:pt x="0" y="70200"/>
                                        </a:lnTo>
                                        <a:lnTo>
                                          <a:pt x="0" y="35280"/>
                                        </a:lnTo>
                                        <a:lnTo>
                                          <a:pt x="17640" y="3528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34080" y="349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10960" y="34920"/>
                                    <a:ext cx="17280" cy="34920"/>
                                  </a:xfrm>
                                  <a:custGeom>
                                    <a:avLst/>
                                    <a:gdLst/>
                                    <a:ahLst/>
                                    <a:rect l="l" t="t" r="r" b="b"/>
                                    <a:pathLst>
                                      <a:path w="17640" h="35280">
                                        <a:moveTo>
                                          <a:pt x="0" y="0"/>
                                        </a:moveTo>
                                        <a:lnTo>
                                          <a:pt x="17640" y="0"/>
                                        </a:lnTo>
                                        <a:lnTo>
                                          <a:pt x="17640" y="35280"/>
                                        </a:lnTo>
                                        <a:lnTo>
                                          <a:pt x="0" y="35280"/>
                                        </a:lnTo>
                                        <a:lnTo>
                                          <a:pt x="0" y="0"/>
                                        </a:lnTo>
                                      </a:path>
                                    </a:pathLst>
                                  </a:custGeom>
                                  <a:solidFill>
                                    <a:srgbClr val="17365d"/>
                                  </a:solidFill>
                                  <a:ln w="0">
                                    <a:noFill/>
                                  </a:ln>
                                </wps:spPr>
                                <wps:style>
                                  <a:lnRef idx="0"/>
                                  <a:fillRef idx="0"/>
                                  <a:effectRef idx="0"/>
                                  <a:fontRef idx="minor"/>
                                </wps:style>
                                <wps:bodyPr/>
                              </wps:wsp>
                              <wps:wsp>
                                <wps:cNvSpPr/>
                                <wps:spPr>
                                  <a:xfrm>
                                    <a:off x="6156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140400" y="1728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04640" y="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351720" y="0"/>
                                    <a:ext cx="60840" cy="52200"/>
                                  </a:xfrm>
                                  <a:custGeom>
                                    <a:avLst/>
                                    <a:gdLst/>
                                    <a:ahLst/>
                                    <a:rect l="l" t="t" r="r" b="b"/>
                                    <a:pathLst>
                                      <a:path w="61560" h="52560">
                                        <a:moveTo>
                                          <a:pt x="0" y="0"/>
                                        </a:moveTo>
                                        <a:lnTo>
                                          <a:pt x="35280" y="0"/>
                                        </a:lnTo>
                                        <a:lnTo>
                                          <a:pt x="35280" y="34920"/>
                                        </a:lnTo>
                                        <a:lnTo>
                                          <a:pt x="61560" y="34920"/>
                                        </a:lnTo>
                                        <a:lnTo>
                                          <a:pt x="61560" y="52560"/>
                                        </a:lnTo>
                                        <a:lnTo>
                                          <a:pt x="17640" y="52560"/>
                                        </a:lnTo>
                                        <a:lnTo>
                                          <a:pt x="176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316800" y="0"/>
                                    <a:ext cx="16560" cy="34200"/>
                                  </a:xfrm>
                                  <a:custGeom>
                                    <a:avLst/>
                                    <a:gdLst/>
                                    <a:ahLst/>
                                    <a:rect l="l" t="t" r="r" b="b"/>
                                    <a:pathLst>
                                      <a:path w="17280" h="34920">
                                        <a:moveTo>
                                          <a:pt x="0" y="0"/>
                                        </a:moveTo>
                                        <a:lnTo>
                                          <a:pt x="17280" y="0"/>
                                        </a:lnTo>
                                        <a:lnTo>
                                          <a:pt x="1728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245880" y="0"/>
                                    <a:ext cx="52560" cy="122040"/>
                                  </a:xfrm>
                                  <a:custGeom>
                                    <a:avLst/>
                                    <a:gdLst/>
                                    <a:ahLst/>
                                    <a:rect l="l" t="t" r="r" b="b"/>
                                    <a:pathLst>
                                      <a:path w="52560" h="122760">
                                        <a:moveTo>
                                          <a:pt x="0" y="0"/>
                                        </a:moveTo>
                                        <a:lnTo>
                                          <a:pt x="52560" y="0"/>
                                        </a:lnTo>
                                        <a:lnTo>
                                          <a:pt x="52560" y="17280"/>
                                        </a:lnTo>
                                        <a:lnTo>
                                          <a:pt x="34920" y="17280"/>
                                        </a:lnTo>
                                        <a:lnTo>
                                          <a:pt x="34920" y="34920"/>
                                        </a:lnTo>
                                        <a:lnTo>
                                          <a:pt x="17280" y="34920"/>
                                        </a:lnTo>
                                        <a:lnTo>
                                          <a:pt x="17280" y="70200"/>
                                        </a:lnTo>
                                        <a:lnTo>
                                          <a:pt x="34920" y="70200"/>
                                        </a:lnTo>
                                        <a:lnTo>
                                          <a:pt x="34920" y="52560"/>
                                        </a:lnTo>
                                        <a:lnTo>
                                          <a:pt x="52560" y="52560"/>
                                        </a:lnTo>
                                        <a:lnTo>
                                          <a:pt x="52560" y="122760"/>
                                        </a:lnTo>
                                        <a:lnTo>
                                          <a:pt x="34920" y="122760"/>
                                        </a:lnTo>
                                        <a:lnTo>
                                          <a:pt x="34920" y="105120"/>
                                        </a:lnTo>
                                        <a:lnTo>
                                          <a:pt x="17280" y="105120"/>
                                        </a:lnTo>
                                        <a:lnTo>
                                          <a:pt x="1728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210960" y="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75320" y="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61560" y="0"/>
                                    <a:ext cx="60840" cy="122040"/>
                                  </a:xfrm>
                                  <a:custGeom>
                                    <a:avLst/>
                                    <a:gdLst/>
                                    <a:ahLst/>
                                    <a:rect l="l" t="t" r="r" b="b"/>
                                    <a:pathLst>
                                      <a:path w="61380" h="122760">
                                        <a:moveTo>
                                          <a:pt x="0" y="0"/>
                                        </a:moveTo>
                                        <a:lnTo>
                                          <a:pt x="61380" y="0"/>
                                        </a:lnTo>
                                        <a:lnTo>
                                          <a:pt x="61380" y="122760"/>
                                        </a:lnTo>
                                        <a:lnTo>
                                          <a:pt x="0" y="122760"/>
                                        </a:lnTo>
                                        <a:lnTo>
                                          <a:pt x="0" y="105120"/>
                                        </a:lnTo>
                                        <a:lnTo>
                                          <a:pt x="43740" y="105120"/>
                                        </a:lnTo>
                                        <a:lnTo>
                                          <a:pt x="437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413280" y="544680"/>
                                    <a:ext cx="43200" cy="34200"/>
                                  </a:xfrm>
                                  <a:custGeom>
                                    <a:avLst/>
                                    <a:gdLst/>
                                    <a:ahLst/>
                                    <a:rect l="l" t="t" r="r" b="b"/>
                                    <a:pathLst>
                                      <a:path w="43920" h="34920">
                                        <a:moveTo>
                                          <a:pt x="26280" y="0"/>
                                        </a:moveTo>
                                        <a:lnTo>
                                          <a:pt x="43920" y="0"/>
                                        </a:lnTo>
                                        <a:lnTo>
                                          <a:pt x="43920" y="34920"/>
                                        </a:lnTo>
                                        <a:lnTo>
                                          <a:pt x="0" y="34920"/>
                                        </a:lnTo>
                                        <a:lnTo>
                                          <a:pt x="0" y="17640"/>
                                        </a:lnTo>
                                        <a:lnTo>
                                          <a:pt x="26280" y="17640"/>
                                        </a:lnTo>
                                        <a:lnTo>
                                          <a:pt x="26280" y="0"/>
                                        </a:lnTo>
                                        <a:close/>
                                      </a:path>
                                    </a:pathLst>
                                  </a:custGeom>
                                  <a:solidFill>
                                    <a:srgbClr val="17365d"/>
                                  </a:solidFill>
                                  <a:ln w="0">
                                    <a:noFill/>
                                  </a:ln>
                                </wps:spPr>
                                <wps:style>
                                  <a:lnRef idx="0"/>
                                  <a:fillRef idx="0"/>
                                  <a:effectRef idx="0"/>
                                  <a:fontRef idx="minor"/>
                                </wps:style>
                                <wps:bodyPr/>
                              </wps:wsp>
                              <wps:wsp>
                                <wps:cNvSpPr/>
                                <wps:spPr>
                                  <a:xfrm>
                                    <a:off x="457200" y="5270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57200" y="4572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3280" y="404640"/>
                                    <a:ext cx="52200" cy="139680"/>
                                  </a:xfrm>
                                  <a:custGeom>
                                    <a:avLst/>
                                    <a:gdLst/>
                                    <a:ahLst/>
                                    <a:rect l="l" t="t" r="r" b="b"/>
                                    <a:pathLst>
                                      <a:path w="52740" h="140400">
                                        <a:moveTo>
                                          <a:pt x="8640" y="0"/>
                                        </a:moveTo>
                                        <a:lnTo>
                                          <a:pt x="52740" y="0"/>
                                        </a:lnTo>
                                        <a:lnTo>
                                          <a:pt x="52740" y="34920"/>
                                        </a:lnTo>
                                        <a:lnTo>
                                          <a:pt x="26280" y="34920"/>
                                        </a:lnTo>
                                        <a:lnTo>
                                          <a:pt x="26280" y="87480"/>
                                        </a:lnTo>
                                        <a:lnTo>
                                          <a:pt x="52740" y="87480"/>
                                        </a:lnTo>
                                        <a:lnTo>
                                          <a:pt x="52740" y="105120"/>
                                        </a:lnTo>
                                        <a:lnTo>
                                          <a:pt x="43920" y="105120"/>
                                        </a:lnTo>
                                        <a:lnTo>
                                          <a:pt x="43920" y="122760"/>
                                        </a:lnTo>
                                        <a:lnTo>
                                          <a:pt x="26280" y="122760"/>
                                        </a:lnTo>
                                        <a:lnTo>
                                          <a:pt x="26280" y="140400"/>
                                        </a:lnTo>
                                        <a:lnTo>
                                          <a:pt x="0" y="140400"/>
                                        </a:lnTo>
                                        <a:lnTo>
                                          <a:pt x="0" y="122760"/>
                                        </a:lnTo>
                                        <a:lnTo>
                                          <a:pt x="8640" y="122760"/>
                                        </a:lnTo>
                                        <a:lnTo>
                                          <a:pt x="8640" y="87480"/>
                                        </a:lnTo>
                                        <a:lnTo>
                                          <a:pt x="0" y="87480"/>
                                        </a:lnTo>
                                        <a:lnTo>
                                          <a:pt x="0" y="52560"/>
                                        </a:lnTo>
                                        <a:lnTo>
                                          <a:pt x="8640" y="52560"/>
                                        </a:lnTo>
                                        <a:lnTo>
                                          <a:pt x="8640" y="34920"/>
                                        </a:lnTo>
                                        <a:lnTo>
                                          <a:pt x="0" y="34920"/>
                                        </a:lnTo>
                                        <a:lnTo>
                                          <a:pt x="0" y="17280"/>
                                        </a:lnTo>
                                        <a:lnTo>
                                          <a:pt x="8640" y="17280"/>
                                        </a:lnTo>
                                        <a:lnTo>
                                          <a:pt x="8640" y="0"/>
                                        </a:lnTo>
                                        <a:close/>
                                      </a:path>
                                    </a:pathLst>
                                  </a:custGeom>
                                  <a:solidFill>
                                    <a:srgbClr val="17365d"/>
                                  </a:solidFill>
                                  <a:ln w="0">
                                    <a:noFill/>
                                  </a:ln>
                                </wps:spPr>
                                <wps:style>
                                  <a:lnRef idx="0"/>
                                  <a:fillRef idx="0"/>
                                  <a:effectRef idx="0"/>
                                  <a:fontRef idx="minor"/>
                                </wps:style>
                                <wps:bodyPr/>
                              </wps:wsp>
                              <wps:wsp>
                                <wps:cNvSpPr/>
                                <wps:spPr>
                                  <a:xfrm>
                                    <a:off x="41328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39560" y="351000"/>
                                    <a:ext cx="25920" cy="34920"/>
                                  </a:xfrm>
                                  <a:custGeom>
                                    <a:avLst/>
                                    <a:gdLst/>
                                    <a:ahLst/>
                                    <a:rect l="l" t="t" r="r" b="b"/>
                                    <a:pathLst>
                                      <a:path w="26460" h="35280">
                                        <a:moveTo>
                                          <a:pt x="0" y="0"/>
                                        </a:moveTo>
                                        <a:lnTo>
                                          <a:pt x="17640" y="0"/>
                                        </a:lnTo>
                                        <a:lnTo>
                                          <a:pt x="17640" y="17640"/>
                                        </a:lnTo>
                                        <a:lnTo>
                                          <a:pt x="26460" y="17640"/>
                                        </a:lnTo>
                                        <a:lnTo>
                                          <a:pt x="26460" y="35280"/>
                                        </a:lnTo>
                                        <a:lnTo>
                                          <a:pt x="0" y="35280"/>
                                        </a:lnTo>
                                        <a:lnTo>
                                          <a:pt x="0" y="0"/>
                                        </a:lnTo>
                                        <a:close/>
                                      </a:path>
                                    </a:pathLst>
                                  </a:custGeom>
                                  <a:solidFill>
                                    <a:srgbClr val="17365d"/>
                                  </a:solidFill>
                                  <a:ln w="0">
                                    <a:noFill/>
                                  </a:ln>
                                </wps:spPr>
                                <wps:style>
                                  <a:lnRef idx="0"/>
                                  <a:fillRef idx="0"/>
                                  <a:effectRef idx="0"/>
                                  <a:fontRef idx="minor"/>
                                </wps:style>
                                <wps:bodyPr/>
                              </wps:wsp>
                              <wps:wsp>
                                <wps:cNvSpPr/>
                                <wps:spPr>
                                  <a:xfrm>
                                    <a:off x="421560" y="299160"/>
                                    <a:ext cx="43200" cy="52200"/>
                                  </a:xfrm>
                                  <a:custGeom>
                                    <a:avLst/>
                                    <a:gdLst/>
                                    <a:ahLst/>
                                    <a:rect l="l" t="t" r="r" b="b"/>
                                    <a:pathLst>
                                      <a:path w="44100" h="52560">
                                        <a:moveTo>
                                          <a:pt x="35280" y="0"/>
                                        </a:moveTo>
                                        <a:lnTo>
                                          <a:pt x="44100" y="0"/>
                                        </a:lnTo>
                                        <a:lnTo>
                                          <a:pt x="44100" y="52560"/>
                                        </a:lnTo>
                                        <a:lnTo>
                                          <a:pt x="35280" y="52560"/>
                                        </a:lnTo>
                                        <a:lnTo>
                                          <a:pt x="35280" y="34920"/>
                                        </a:lnTo>
                                        <a:lnTo>
                                          <a:pt x="17640" y="34920"/>
                                        </a:lnTo>
                                        <a:lnTo>
                                          <a:pt x="17640" y="52560"/>
                                        </a:lnTo>
                                        <a:lnTo>
                                          <a:pt x="0" y="52560"/>
                                        </a:lnTo>
                                        <a:lnTo>
                                          <a:pt x="0" y="17640"/>
                                        </a:lnTo>
                                        <a:lnTo>
                                          <a:pt x="35280" y="17640"/>
                                        </a:lnTo>
                                        <a:lnTo>
                                          <a:pt x="35280" y="0"/>
                                        </a:lnTo>
                                        <a:close/>
                                      </a:path>
                                    </a:pathLst>
                                  </a:custGeom>
                                  <a:solidFill>
                                    <a:srgbClr val="17365d"/>
                                  </a:solidFill>
                                  <a:ln w="0">
                                    <a:noFill/>
                                  </a:ln>
                                </wps:spPr>
                                <wps:style>
                                  <a:lnRef idx="0"/>
                                  <a:fillRef idx="0"/>
                                  <a:effectRef idx="0"/>
                                  <a:fontRef idx="minor"/>
                                </wps:style>
                                <wps:bodyPr/>
                              </wps:wsp>
                              <wps:wsp>
                                <wps:cNvSpPr/>
                                <wps:spPr>
                                  <a:xfrm>
                                    <a:off x="413280" y="29916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39560" y="2628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57200" y="22788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3280" y="22788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21560" y="192960"/>
                                    <a:ext cx="34920" cy="34920"/>
                                  </a:xfrm>
                                  <a:custGeom>
                                    <a:avLst/>
                                    <a:gdLst/>
                                    <a:ahLst/>
                                    <a:rect l="l" t="t" r="r" b="b"/>
                                    <a:pathLst>
                                      <a:path w="35280" h="35280">
                                        <a:moveTo>
                                          <a:pt x="0" y="0"/>
                                        </a:moveTo>
                                        <a:lnTo>
                                          <a:pt x="17640" y="0"/>
                                        </a:lnTo>
                                        <a:lnTo>
                                          <a:pt x="17640" y="17640"/>
                                        </a:lnTo>
                                        <a:lnTo>
                                          <a:pt x="35280" y="17640"/>
                                        </a:lnTo>
                                        <a:lnTo>
                                          <a:pt x="35280" y="35280"/>
                                        </a:lnTo>
                                        <a:lnTo>
                                          <a:pt x="0" y="35280"/>
                                        </a:lnTo>
                                        <a:lnTo>
                                          <a:pt x="0" y="0"/>
                                        </a:lnTo>
                                        <a:close/>
                                      </a:path>
                                    </a:pathLst>
                                  </a:custGeom>
                                  <a:solidFill>
                                    <a:srgbClr val="17365d"/>
                                  </a:solidFill>
                                  <a:ln w="0">
                                    <a:noFill/>
                                  </a:ln>
                                </wps:spPr>
                                <wps:style>
                                  <a:lnRef idx="0"/>
                                  <a:fillRef idx="0"/>
                                  <a:effectRef idx="0"/>
                                  <a:fontRef idx="minor"/>
                                </wps:style>
                                <wps:bodyPr/>
                              </wps:wsp>
                              <wps:wsp>
                                <wps:cNvSpPr/>
                                <wps:spPr>
                                  <a:xfrm>
                                    <a:off x="439560" y="158040"/>
                                    <a:ext cx="25920" cy="52200"/>
                                  </a:xfrm>
                                  <a:custGeom>
                                    <a:avLst/>
                                    <a:gdLst/>
                                    <a:ahLst/>
                                    <a:rect l="l" t="t" r="r" b="b"/>
                                    <a:pathLst>
                                      <a:path w="26460" h="52560">
                                        <a:moveTo>
                                          <a:pt x="17640" y="0"/>
                                        </a:moveTo>
                                        <a:lnTo>
                                          <a:pt x="26460" y="0"/>
                                        </a:lnTo>
                                        <a:lnTo>
                                          <a:pt x="2646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413280" y="140400"/>
                                    <a:ext cx="43200" cy="34200"/>
                                  </a:xfrm>
                                  <a:custGeom>
                                    <a:avLst/>
                                    <a:gdLst/>
                                    <a:ahLst/>
                                    <a:rect l="l" t="t" r="r" b="b"/>
                                    <a:pathLst>
                                      <a:path w="43920" h="34920">
                                        <a:moveTo>
                                          <a:pt x="0" y="0"/>
                                        </a:moveTo>
                                        <a:lnTo>
                                          <a:pt x="43920" y="0"/>
                                        </a:lnTo>
                                        <a:lnTo>
                                          <a:pt x="43920" y="17640"/>
                                        </a:lnTo>
                                        <a:lnTo>
                                          <a:pt x="8640" y="17640"/>
                                        </a:lnTo>
                                        <a:lnTo>
                                          <a:pt x="864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421560" y="8748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413280" y="698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3280" y="17280"/>
                                    <a:ext cx="25560" cy="52200"/>
                                  </a:xfrm>
                                  <a:custGeom>
                                    <a:avLst/>
                                    <a:gdLst/>
                                    <a:ahLst/>
                                    <a:rect l="l" t="t" r="r" b="b"/>
                                    <a:pathLst>
                                      <a:path w="26280" h="52920">
                                        <a:moveTo>
                                          <a:pt x="8640" y="0"/>
                                        </a:moveTo>
                                        <a:lnTo>
                                          <a:pt x="26280" y="0"/>
                                        </a:lnTo>
                                        <a:lnTo>
                                          <a:pt x="26280" y="52920"/>
                                        </a:lnTo>
                                        <a:lnTo>
                                          <a:pt x="8640" y="52920"/>
                                        </a:lnTo>
                                        <a:lnTo>
                                          <a:pt x="8640" y="35280"/>
                                        </a:lnTo>
                                        <a:lnTo>
                                          <a:pt x="0" y="35280"/>
                                        </a:lnTo>
                                        <a:lnTo>
                                          <a:pt x="0" y="17640"/>
                                        </a:lnTo>
                                        <a:lnTo>
                                          <a:pt x="8640" y="17640"/>
                                        </a:lnTo>
                                        <a:lnTo>
                                          <a:pt x="8640" y="0"/>
                                        </a:lnTo>
                                        <a:close/>
                                      </a:path>
                                    </a:pathLst>
                                  </a:custGeom>
                                  <a:solidFill>
                                    <a:srgbClr val="17365d"/>
                                  </a:solidFill>
                                  <a:ln w="0">
                                    <a:noFill/>
                                  </a:ln>
                                </wps:spPr>
                                <wps:style>
                                  <a:lnRef idx="0"/>
                                  <a:fillRef idx="0"/>
                                  <a:effectRef idx="0"/>
                                  <a:fontRef idx="minor"/>
                                </wps:style>
                                <wps:bodyPr/>
                              </wps:wsp>
                              <wps:wsp>
                                <wps:cNvSpPr/>
                                <wps:spPr>
                                  <a:xfrm>
                                    <a:off x="457200" y="0"/>
                                    <a:ext cx="8280" cy="122040"/>
                                  </a:xfrm>
                                  <a:custGeom>
                                    <a:avLst/>
                                    <a:gdLst/>
                                    <a:ahLst/>
                                    <a:rect l="l" t="t" r="r" b="b"/>
                                    <a:pathLst>
                                      <a:path w="9144" h="122760">
                                        <a:moveTo>
                                          <a:pt x="0" y="0"/>
                                        </a:moveTo>
                                        <a:lnTo>
                                          <a:pt x="9144" y="0"/>
                                        </a:lnTo>
                                        <a:lnTo>
                                          <a:pt x="9144" y="122760"/>
                                        </a:lnTo>
                                        <a:lnTo>
                                          <a:pt x="0" y="122760"/>
                                        </a:lnTo>
                                        <a:lnTo>
                                          <a:pt x="0" y="0"/>
                                        </a:lnTo>
                                      </a:path>
                                    </a:pathLst>
                                  </a:custGeom>
                                  <a:solidFill>
                                    <a:srgbClr val="17365d"/>
                                  </a:solidFill>
                                  <a:ln w="0">
                                    <a:noFill/>
                                  </a:ln>
                                </wps:spPr>
                                <wps:style>
                                  <a:lnRef idx="0"/>
                                  <a:fillRef idx="0"/>
                                  <a:effectRef idx="0"/>
                                  <a:fontRef idx="minor"/>
                                </wps:style>
                                <wps:bodyPr/>
                              </wps:wsp>
                              <wps:wsp>
                                <wps:cNvSpPr/>
                                <wps:spPr>
                                  <a:xfrm>
                                    <a:off x="413280" y="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74840" y="527040"/>
                                    <a:ext cx="43200" cy="52200"/>
                                  </a:xfrm>
                                  <a:custGeom>
                                    <a:avLst/>
                                    <a:gdLst/>
                                    <a:ahLst/>
                                    <a:rect l="l" t="t" r="r" b="b"/>
                                    <a:pathLst>
                                      <a:path w="43740" h="52560">
                                        <a:moveTo>
                                          <a:pt x="34920" y="0"/>
                                        </a:moveTo>
                                        <a:lnTo>
                                          <a:pt x="43740" y="0"/>
                                        </a:lnTo>
                                        <a:lnTo>
                                          <a:pt x="43740" y="52560"/>
                                        </a:lnTo>
                                        <a:lnTo>
                                          <a:pt x="34920" y="52560"/>
                                        </a:lnTo>
                                        <a:lnTo>
                                          <a:pt x="34920" y="35280"/>
                                        </a:lnTo>
                                        <a:lnTo>
                                          <a:pt x="17280" y="35280"/>
                                        </a:lnTo>
                                        <a:lnTo>
                                          <a:pt x="17280" y="52560"/>
                                        </a:lnTo>
                                        <a:lnTo>
                                          <a:pt x="0" y="52560"/>
                                        </a:lnTo>
                                        <a:lnTo>
                                          <a:pt x="0" y="17640"/>
                                        </a:lnTo>
                                        <a:lnTo>
                                          <a:pt x="34920" y="17640"/>
                                        </a:lnTo>
                                        <a:lnTo>
                                          <a:pt x="34920" y="0"/>
                                        </a:lnTo>
                                        <a:close/>
                                      </a:path>
                                    </a:pathLst>
                                  </a:custGeom>
                                  <a:solidFill>
                                    <a:srgbClr val="17365d"/>
                                  </a:solidFill>
                                  <a:ln w="0">
                                    <a:noFill/>
                                  </a:ln>
                                </wps:spPr>
                                <wps:style>
                                  <a:lnRef idx="0"/>
                                  <a:fillRef idx="0"/>
                                  <a:effectRef idx="0"/>
                                  <a:fontRef idx="minor"/>
                                </wps:style>
                                <wps:bodyPr/>
                              </wps:wsp>
                              <wps:wsp>
                                <wps:cNvSpPr/>
                                <wps:spPr>
                                  <a:xfrm>
                                    <a:off x="466200" y="5270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6200" y="4572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6200" y="404640"/>
                                    <a:ext cx="52200" cy="122040"/>
                                  </a:xfrm>
                                  <a:custGeom>
                                    <a:avLst/>
                                    <a:gdLst/>
                                    <a:ahLst/>
                                    <a:rect l="l" t="t" r="r" b="b"/>
                                    <a:pathLst>
                                      <a:path w="52560" h="122760">
                                        <a:moveTo>
                                          <a:pt x="0" y="0"/>
                                        </a:moveTo>
                                        <a:lnTo>
                                          <a:pt x="8820" y="0"/>
                                        </a:lnTo>
                                        <a:lnTo>
                                          <a:pt x="8820" y="17280"/>
                                        </a:lnTo>
                                        <a:lnTo>
                                          <a:pt x="43740" y="17280"/>
                                        </a:lnTo>
                                        <a:lnTo>
                                          <a:pt x="43740" y="52560"/>
                                        </a:lnTo>
                                        <a:lnTo>
                                          <a:pt x="52560" y="52560"/>
                                        </a:lnTo>
                                        <a:lnTo>
                                          <a:pt x="52560" y="87480"/>
                                        </a:lnTo>
                                        <a:lnTo>
                                          <a:pt x="43740" y="87480"/>
                                        </a:lnTo>
                                        <a:lnTo>
                                          <a:pt x="43740" y="122760"/>
                                        </a:lnTo>
                                        <a:lnTo>
                                          <a:pt x="26100" y="122760"/>
                                        </a:lnTo>
                                        <a:lnTo>
                                          <a:pt x="26100" y="105120"/>
                                        </a:lnTo>
                                        <a:lnTo>
                                          <a:pt x="0" y="105120"/>
                                        </a:lnTo>
                                        <a:lnTo>
                                          <a:pt x="0" y="87480"/>
                                        </a:lnTo>
                                        <a:lnTo>
                                          <a:pt x="26100" y="87480"/>
                                        </a:lnTo>
                                        <a:lnTo>
                                          <a:pt x="2610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474840" y="38664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760" y="369000"/>
                                    <a:ext cx="8280" cy="52200"/>
                                  </a:xfrm>
                                  <a:custGeom>
                                    <a:avLst/>
                                    <a:gdLst/>
                                    <a:ahLst/>
                                    <a:rect l="l" t="t" r="r" b="b"/>
                                    <a:pathLst>
                                      <a:path w="9144" h="52560">
                                        <a:moveTo>
                                          <a:pt x="0" y="0"/>
                                        </a:moveTo>
                                        <a:lnTo>
                                          <a:pt x="9144" y="0"/>
                                        </a:lnTo>
                                        <a:lnTo>
                                          <a:pt x="9144" y="52560"/>
                                        </a:lnTo>
                                        <a:lnTo>
                                          <a:pt x="0" y="52560"/>
                                        </a:lnTo>
                                        <a:lnTo>
                                          <a:pt x="0" y="0"/>
                                        </a:lnTo>
                                      </a:path>
                                    </a:pathLst>
                                  </a:custGeom>
                                  <a:solidFill>
                                    <a:srgbClr val="17365d"/>
                                  </a:solidFill>
                                  <a:ln w="0">
                                    <a:noFill/>
                                  </a:ln>
                                </wps:spPr>
                                <wps:style>
                                  <a:lnRef idx="0"/>
                                  <a:fillRef idx="0"/>
                                  <a:effectRef idx="0"/>
                                  <a:fontRef idx="minor"/>
                                </wps:style>
                                <wps:bodyPr/>
                              </wps:wsp>
                              <wps:wsp>
                                <wps:cNvSpPr/>
                                <wps:spPr>
                                  <a:xfrm>
                                    <a:off x="46620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760" y="299160"/>
                                    <a:ext cx="8280" cy="34200"/>
                                  </a:xfrm>
                                  <a:custGeom>
                                    <a:avLst/>
                                    <a:gdLst/>
                                    <a:ahLst/>
                                    <a:rect l="l" t="t" r="r" b="b"/>
                                    <a:pathLst>
                                      <a:path w="9144" h="34920">
                                        <a:moveTo>
                                          <a:pt x="0" y="0"/>
                                        </a:moveTo>
                                        <a:lnTo>
                                          <a:pt x="9144" y="0"/>
                                        </a:lnTo>
                                        <a:lnTo>
                                          <a:pt x="9144"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466200" y="299160"/>
                                    <a:ext cx="43200" cy="69840"/>
                                  </a:xfrm>
                                  <a:custGeom>
                                    <a:avLst/>
                                    <a:gdLst/>
                                    <a:ahLst/>
                                    <a:rect l="l" t="t" r="r" b="b"/>
                                    <a:pathLst>
                                      <a:path w="43740" h="70200">
                                        <a:moveTo>
                                          <a:pt x="0" y="0"/>
                                        </a:moveTo>
                                        <a:lnTo>
                                          <a:pt x="8820" y="0"/>
                                        </a:lnTo>
                                        <a:lnTo>
                                          <a:pt x="8820" y="34920"/>
                                        </a:lnTo>
                                        <a:lnTo>
                                          <a:pt x="26100" y="34920"/>
                                        </a:lnTo>
                                        <a:lnTo>
                                          <a:pt x="26100" y="52560"/>
                                        </a:lnTo>
                                        <a:lnTo>
                                          <a:pt x="43740" y="52560"/>
                                        </a:lnTo>
                                        <a:lnTo>
                                          <a:pt x="43740" y="70200"/>
                                        </a:lnTo>
                                        <a:lnTo>
                                          <a:pt x="8820" y="70200"/>
                                        </a:lnTo>
                                        <a:lnTo>
                                          <a:pt x="882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474840" y="280800"/>
                                    <a:ext cx="34200" cy="17640"/>
                                  </a:xfrm>
                                  <a:custGeom>
                                    <a:avLst/>
                                    <a:gdLst/>
                                    <a:ahLst/>
                                    <a:rect l="l" t="t" r="r" b="b"/>
                                    <a:pathLst>
                                      <a:path w="34920" h="17640">
                                        <a:moveTo>
                                          <a:pt x="0" y="0"/>
                                        </a:moveTo>
                                        <a:lnTo>
                                          <a:pt x="34920" y="0"/>
                                        </a:lnTo>
                                        <a:lnTo>
                                          <a:pt x="3492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92120" y="24588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66200" y="22788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74840" y="210240"/>
                                    <a:ext cx="43200" cy="17280"/>
                                  </a:xfrm>
                                  <a:custGeom>
                                    <a:avLst/>
                                    <a:gdLst/>
                                    <a:ahLst/>
                                    <a:rect l="l" t="t" r="r" b="b"/>
                                    <a:pathLst>
                                      <a:path w="43740" h="17640">
                                        <a:moveTo>
                                          <a:pt x="0" y="0"/>
                                        </a:moveTo>
                                        <a:lnTo>
                                          <a:pt x="43740" y="0"/>
                                        </a:lnTo>
                                        <a:lnTo>
                                          <a:pt x="437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760" y="17532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6200" y="158040"/>
                                    <a:ext cx="8280" cy="52200"/>
                                  </a:xfrm>
                                  <a:custGeom>
                                    <a:avLst/>
                                    <a:gdLst/>
                                    <a:ahLst/>
                                    <a:rect l="l" t="t" r="r" b="b"/>
                                    <a:pathLst>
                                      <a:path w="9144" h="52560">
                                        <a:moveTo>
                                          <a:pt x="0" y="0"/>
                                        </a:moveTo>
                                        <a:lnTo>
                                          <a:pt x="9144" y="0"/>
                                        </a:lnTo>
                                        <a:lnTo>
                                          <a:pt x="9144" y="52560"/>
                                        </a:lnTo>
                                        <a:lnTo>
                                          <a:pt x="0" y="52560"/>
                                        </a:lnTo>
                                        <a:lnTo>
                                          <a:pt x="0" y="0"/>
                                        </a:lnTo>
                                      </a:path>
                                    </a:pathLst>
                                  </a:custGeom>
                                  <a:solidFill>
                                    <a:srgbClr val="17365d"/>
                                  </a:solidFill>
                                  <a:ln w="0">
                                    <a:noFill/>
                                  </a:ln>
                                </wps:spPr>
                                <wps:style>
                                  <a:lnRef idx="0"/>
                                  <a:fillRef idx="0"/>
                                  <a:effectRef idx="0"/>
                                  <a:fontRef idx="minor"/>
                                </wps:style>
                                <wps:bodyPr/>
                              </wps:wsp>
                              <wps:wsp>
                                <wps:cNvSpPr/>
                                <wps:spPr>
                                  <a:xfrm>
                                    <a:off x="509760" y="1404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74840" y="1404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9212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466200" y="0"/>
                                    <a:ext cx="52200" cy="122040"/>
                                  </a:xfrm>
                                  <a:custGeom>
                                    <a:avLst/>
                                    <a:gdLst/>
                                    <a:ahLst/>
                                    <a:rect l="l" t="t" r="r" b="b"/>
                                    <a:pathLst>
                                      <a:path w="52560" h="122760">
                                        <a:moveTo>
                                          <a:pt x="0" y="0"/>
                                        </a:moveTo>
                                        <a:lnTo>
                                          <a:pt x="52560" y="0"/>
                                        </a:lnTo>
                                        <a:lnTo>
                                          <a:pt x="52560" y="17280"/>
                                        </a:lnTo>
                                        <a:lnTo>
                                          <a:pt x="8820" y="17280"/>
                                        </a:lnTo>
                                        <a:lnTo>
                                          <a:pt x="8820" y="105120"/>
                                        </a:lnTo>
                                        <a:lnTo>
                                          <a:pt x="52560" y="105120"/>
                                        </a:lnTo>
                                        <a:lnTo>
                                          <a:pt x="5256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544680" y="56268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518040" y="457200"/>
                                    <a:ext cx="60840" cy="122040"/>
                                  </a:xfrm>
                                  <a:custGeom>
                                    <a:avLst/>
                                    <a:gdLst/>
                                    <a:ahLst/>
                                    <a:rect l="l" t="t" r="r" b="b"/>
                                    <a:pathLst>
                                      <a:path w="61380" h="122760">
                                        <a:moveTo>
                                          <a:pt x="0" y="0"/>
                                        </a:moveTo>
                                        <a:lnTo>
                                          <a:pt x="8820" y="0"/>
                                        </a:lnTo>
                                        <a:lnTo>
                                          <a:pt x="8820" y="17640"/>
                                        </a:lnTo>
                                        <a:lnTo>
                                          <a:pt x="26460" y="17640"/>
                                        </a:lnTo>
                                        <a:lnTo>
                                          <a:pt x="26460" y="0"/>
                                        </a:lnTo>
                                        <a:lnTo>
                                          <a:pt x="44100" y="0"/>
                                        </a:lnTo>
                                        <a:lnTo>
                                          <a:pt x="44100" y="34920"/>
                                        </a:lnTo>
                                        <a:lnTo>
                                          <a:pt x="61380" y="34920"/>
                                        </a:lnTo>
                                        <a:lnTo>
                                          <a:pt x="61380" y="70200"/>
                                        </a:lnTo>
                                        <a:lnTo>
                                          <a:pt x="26460" y="70200"/>
                                        </a:lnTo>
                                        <a:lnTo>
                                          <a:pt x="26460" y="105480"/>
                                        </a:lnTo>
                                        <a:lnTo>
                                          <a:pt x="8820" y="105480"/>
                                        </a:lnTo>
                                        <a:lnTo>
                                          <a:pt x="8820" y="122760"/>
                                        </a:lnTo>
                                        <a:lnTo>
                                          <a:pt x="0" y="122760"/>
                                        </a:lnTo>
                                        <a:lnTo>
                                          <a:pt x="0" y="70200"/>
                                        </a:lnTo>
                                        <a:lnTo>
                                          <a:pt x="8820" y="70200"/>
                                        </a:lnTo>
                                        <a:lnTo>
                                          <a:pt x="8820" y="52560"/>
                                        </a:lnTo>
                                        <a:lnTo>
                                          <a:pt x="26460" y="52560"/>
                                        </a:lnTo>
                                        <a:lnTo>
                                          <a:pt x="2646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527040" y="4395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62680" y="421560"/>
                                    <a:ext cx="16560" cy="34920"/>
                                  </a:xfrm>
                                  <a:custGeom>
                                    <a:avLst/>
                                    <a:gdLst/>
                                    <a:ahLst/>
                                    <a:rect l="l" t="t" r="r" b="b"/>
                                    <a:pathLst>
                                      <a:path w="17280" h="35280">
                                        <a:moveTo>
                                          <a:pt x="0" y="0"/>
                                        </a:moveTo>
                                        <a:lnTo>
                                          <a:pt x="17280" y="0"/>
                                        </a:lnTo>
                                        <a:lnTo>
                                          <a:pt x="17280" y="35280"/>
                                        </a:lnTo>
                                        <a:lnTo>
                                          <a:pt x="0" y="35280"/>
                                        </a:lnTo>
                                        <a:lnTo>
                                          <a:pt x="0" y="0"/>
                                        </a:lnTo>
                                      </a:path>
                                    </a:pathLst>
                                  </a:custGeom>
                                  <a:solidFill>
                                    <a:srgbClr val="17365d"/>
                                  </a:solidFill>
                                  <a:ln w="0">
                                    <a:noFill/>
                                  </a:ln>
                                </wps:spPr>
                                <wps:style>
                                  <a:lnRef idx="0"/>
                                  <a:fillRef idx="0"/>
                                  <a:effectRef idx="0"/>
                                  <a:fontRef idx="minor"/>
                                </wps:style>
                                <wps:bodyPr/>
                              </wps:wsp>
                              <wps:wsp>
                                <wps:cNvSpPr/>
                                <wps:spPr>
                                  <a:xfrm>
                                    <a:off x="518040" y="369000"/>
                                    <a:ext cx="25920" cy="52200"/>
                                  </a:xfrm>
                                  <a:custGeom>
                                    <a:avLst/>
                                    <a:gdLst/>
                                    <a:ahLst/>
                                    <a:rect l="l" t="t" r="r" b="b"/>
                                    <a:pathLst>
                                      <a:path w="26460" h="52560">
                                        <a:moveTo>
                                          <a:pt x="0" y="0"/>
                                        </a:moveTo>
                                        <a:lnTo>
                                          <a:pt x="8820" y="0"/>
                                        </a:lnTo>
                                        <a:lnTo>
                                          <a:pt x="8820" y="35280"/>
                                        </a:lnTo>
                                        <a:lnTo>
                                          <a:pt x="26460" y="35280"/>
                                        </a:lnTo>
                                        <a:lnTo>
                                          <a:pt x="2646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544680" y="351000"/>
                                    <a:ext cx="34200" cy="52200"/>
                                  </a:xfrm>
                                  <a:custGeom>
                                    <a:avLst/>
                                    <a:gdLst/>
                                    <a:ahLst/>
                                    <a:rect l="l" t="t" r="r" b="b"/>
                                    <a:pathLst>
                                      <a:path w="34920" h="52920">
                                        <a:moveTo>
                                          <a:pt x="0" y="0"/>
                                        </a:moveTo>
                                        <a:lnTo>
                                          <a:pt x="17640" y="0"/>
                                        </a:lnTo>
                                        <a:lnTo>
                                          <a:pt x="17640" y="17640"/>
                                        </a:lnTo>
                                        <a:lnTo>
                                          <a:pt x="34920" y="17640"/>
                                        </a:lnTo>
                                        <a:lnTo>
                                          <a:pt x="34920" y="35280"/>
                                        </a:lnTo>
                                        <a:lnTo>
                                          <a:pt x="17640" y="35280"/>
                                        </a:lnTo>
                                        <a:lnTo>
                                          <a:pt x="17640" y="52920"/>
                                        </a:lnTo>
                                        <a:lnTo>
                                          <a:pt x="0" y="52920"/>
                                        </a:lnTo>
                                        <a:lnTo>
                                          <a:pt x="0" y="0"/>
                                        </a:lnTo>
                                        <a:close/>
                                      </a:path>
                                    </a:pathLst>
                                  </a:custGeom>
                                  <a:solidFill>
                                    <a:srgbClr val="17365d"/>
                                  </a:solidFill>
                                  <a:ln w="0">
                                    <a:noFill/>
                                  </a:ln>
                                </wps:spPr>
                                <wps:style>
                                  <a:lnRef idx="0"/>
                                  <a:fillRef idx="0"/>
                                  <a:effectRef idx="0"/>
                                  <a:fontRef idx="minor"/>
                                </wps:style>
                                <wps:bodyPr/>
                              </wps:wsp>
                              <wps:wsp>
                                <wps:cNvSpPr/>
                                <wps:spPr>
                                  <a:xfrm>
                                    <a:off x="527040" y="33408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299160"/>
                                    <a:ext cx="8280" cy="34200"/>
                                  </a:xfrm>
                                  <a:custGeom>
                                    <a:avLst/>
                                    <a:gdLst/>
                                    <a:ahLst/>
                                    <a:rect l="l" t="t" r="r" b="b"/>
                                    <a:pathLst>
                                      <a:path w="9144" h="34920">
                                        <a:moveTo>
                                          <a:pt x="0" y="0"/>
                                        </a:moveTo>
                                        <a:lnTo>
                                          <a:pt x="9144" y="0"/>
                                        </a:lnTo>
                                        <a:lnTo>
                                          <a:pt x="9144"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544680" y="280800"/>
                                    <a:ext cx="34200" cy="52560"/>
                                  </a:xfrm>
                                  <a:custGeom>
                                    <a:avLst/>
                                    <a:gdLst/>
                                    <a:ahLst/>
                                    <a:rect l="l" t="t" r="r" b="b"/>
                                    <a:pathLst>
                                      <a:path w="34920" h="52560">
                                        <a:moveTo>
                                          <a:pt x="0" y="0"/>
                                        </a:moveTo>
                                        <a:lnTo>
                                          <a:pt x="17640" y="0"/>
                                        </a:lnTo>
                                        <a:lnTo>
                                          <a:pt x="17640" y="17640"/>
                                        </a:lnTo>
                                        <a:lnTo>
                                          <a:pt x="34920" y="17640"/>
                                        </a:lnTo>
                                        <a:lnTo>
                                          <a:pt x="34920" y="35280"/>
                                        </a:lnTo>
                                        <a:lnTo>
                                          <a:pt x="17640" y="35280"/>
                                        </a:lnTo>
                                        <a:lnTo>
                                          <a:pt x="1764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527040" y="2628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44680" y="227880"/>
                                    <a:ext cx="34200" cy="34200"/>
                                  </a:xfrm>
                                  <a:custGeom>
                                    <a:avLst/>
                                    <a:gdLst/>
                                    <a:ahLst/>
                                    <a:rect l="l" t="t" r="r" b="b"/>
                                    <a:pathLst>
                                      <a:path w="34920" h="34920">
                                        <a:moveTo>
                                          <a:pt x="0" y="0"/>
                                        </a:moveTo>
                                        <a:lnTo>
                                          <a:pt x="34920" y="0"/>
                                        </a:lnTo>
                                        <a:lnTo>
                                          <a:pt x="34920" y="17640"/>
                                        </a:lnTo>
                                        <a:lnTo>
                                          <a:pt x="17640" y="17640"/>
                                        </a:lnTo>
                                        <a:lnTo>
                                          <a:pt x="1764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518040" y="2102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27040" y="1929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17532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27040" y="140400"/>
                                    <a:ext cx="52200" cy="52200"/>
                                  </a:xfrm>
                                  <a:custGeom>
                                    <a:avLst/>
                                    <a:gdLst/>
                                    <a:ahLst/>
                                    <a:rect l="l" t="t" r="r" b="b"/>
                                    <a:pathLst>
                                      <a:path w="52560" h="52560">
                                        <a:moveTo>
                                          <a:pt x="17640" y="0"/>
                                        </a:moveTo>
                                        <a:lnTo>
                                          <a:pt x="35280" y="0"/>
                                        </a:lnTo>
                                        <a:lnTo>
                                          <a:pt x="35280" y="17640"/>
                                        </a:lnTo>
                                        <a:lnTo>
                                          <a:pt x="52560" y="17640"/>
                                        </a:lnTo>
                                        <a:lnTo>
                                          <a:pt x="52560" y="34920"/>
                                        </a:lnTo>
                                        <a:lnTo>
                                          <a:pt x="35280" y="34920"/>
                                        </a:lnTo>
                                        <a:lnTo>
                                          <a:pt x="35280" y="52560"/>
                                        </a:lnTo>
                                        <a:lnTo>
                                          <a:pt x="17640" y="52560"/>
                                        </a:lnTo>
                                        <a:lnTo>
                                          <a:pt x="17640" y="34920"/>
                                        </a:lnTo>
                                        <a:lnTo>
                                          <a:pt x="0" y="34920"/>
                                        </a:lnTo>
                                        <a:lnTo>
                                          <a:pt x="0" y="17640"/>
                                        </a:lnTo>
                                        <a:lnTo>
                                          <a:pt x="17640" y="17640"/>
                                        </a:lnTo>
                                        <a:lnTo>
                                          <a:pt x="17640" y="0"/>
                                        </a:lnTo>
                                        <a:close/>
                                      </a:path>
                                    </a:pathLst>
                                  </a:custGeom>
                                  <a:solidFill>
                                    <a:srgbClr val="17365d"/>
                                  </a:solidFill>
                                  <a:ln w="0">
                                    <a:noFill/>
                                  </a:ln>
                                </wps:spPr>
                                <wps:style>
                                  <a:lnRef idx="0"/>
                                  <a:fillRef idx="0"/>
                                  <a:effectRef idx="0"/>
                                  <a:fontRef idx="minor"/>
                                </wps:style>
                                <wps:bodyPr/>
                              </wps:wsp>
                              <wps:wsp>
                                <wps:cNvSpPr/>
                                <wps:spPr>
                                  <a:xfrm>
                                    <a:off x="518040" y="1404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518040" y="0"/>
                                    <a:ext cx="60840" cy="122040"/>
                                  </a:xfrm>
                                  <a:custGeom>
                                    <a:avLst/>
                                    <a:gdLst/>
                                    <a:ahLst/>
                                    <a:rect l="l" t="t" r="r" b="b"/>
                                    <a:pathLst>
                                      <a:path w="61380" h="122760">
                                        <a:moveTo>
                                          <a:pt x="0" y="0"/>
                                        </a:moveTo>
                                        <a:lnTo>
                                          <a:pt x="61380" y="0"/>
                                        </a:lnTo>
                                        <a:lnTo>
                                          <a:pt x="61380" y="122760"/>
                                        </a:lnTo>
                                        <a:lnTo>
                                          <a:pt x="0" y="122760"/>
                                        </a:lnTo>
                                        <a:lnTo>
                                          <a:pt x="0" y="105120"/>
                                        </a:lnTo>
                                        <a:lnTo>
                                          <a:pt x="44100" y="105120"/>
                                        </a:lnTo>
                                        <a:lnTo>
                                          <a:pt x="44100" y="17280"/>
                                        </a:lnTo>
                                        <a:lnTo>
                                          <a:pt x="0" y="17280"/>
                                        </a:lnTo>
                                        <a:lnTo>
                                          <a:pt x="0" y="0"/>
                                        </a:lnTo>
                                        <a:close/>
                                      </a:path>
                                    </a:pathLst>
                                  </a:custGeom>
                                  <a:solidFill>
                                    <a:srgbClr val="17365d"/>
                                  </a:solidFill>
                                  <a:ln w="0">
                                    <a:noFill/>
                                  </a:ln>
                                </wps:spPr>
                                <wps:style>
                                  <a:lnRef idx="0"/>
                                  <a:fillRef idx="0"/>
                                  <a:effectRef idx="0"/>
                                  <a:fontRef idx="minor"/>
                                </wps:style>
                                <wps:bodyPr/>
                              </wps:wsp>
                            </wpg:wgp>
                          </a:graphicData>
                        </a:graphic>
                      </wp:anchor>
                    </w:drawing>
                  </mc:Choice>
                  <mc:Fallback>
                    <w:pict>
                      <v:group id="shape_0" alt="Group 4085" style="position:absolute;margin-left:5.7pt;margin-top:2.2pt;width:45.6pt;height:45.6pt" coordorigin="114,44" coordsize="912,912"/>
                    </w:pict>
                  </mc:Fallback>
                </mc:AlternateContent>
              </w:r>
              <w:r>
                <w:rPr>
                  <w:rFonts w:eastAsia="Arial" w:cs="Arial" w:ascii="Arial" w:hAnsi="Arial"/>
                  <w:color w:val="17365D"/>
                  <w:kern w:val="0"/>
                  <w:sz w:val="14"/>
                  <w:szCs w:val="22"/>
                  <w:lang w:val="en-US" w:eastAsia="en-US" w:bidi="ar-SA"/>
                </w:rPr>
                <w:t>AYUNTAMIENTO DE CARTAGENA</w:t>
              </w:r>
            </w:hyperlink>
            <w:r>
              <w:rPr>
                <w:rFonts w:eastAsia="Arial" w:cs="Arial" w:ascii="Arial" w:hAnsi="Arial"/>
                <w:color w:val="17365D"/>
                <w:kern w:val="0"/>
                <w:sz w:val="14"/>
                <w:szCs w:val="22"/>
                <w:lang w:val="en-US" w:eastAsia="en-US" w:bidi="ar-SA"/>
              </w:rPr>
              <w:t xml:space="preserve"> </w:t>
            </w:r>
            <w:hyperlink r:id="rId4">
              <w:r>
                <w:rPr>
                  <w:rFonts w:eastAsia="Arial" w:cs="Arial" w:ascii="Arial" w:hAnsi="Arial"/>
                  <w:b/>
                  <w:color w:val="17365D"/>
                  <w:kern w:val="0"/>
                  <w:sz w:val="14"/>
                  <w:szCs w:val="22"/>
                  <w:lang w:val="en-US" w:eastAsia="en-US" w:bidi="ar-SA"/>
                </w:rPr>
                <w:t xml:space="preserve">Código Seguro de Verificación: H2AA H4FH 3HMY RZHF QZUP </w:t>
              </w:r>
            </w:hyperlink>
            <w:hyperlink r:id="rId5">
              <w:r>
                <w:rPr>
                  <w:rFonts w:eastAsia="Tahoma" w:cs="Tahoma" w:ascii="Tahoma" w:hAnsi="Tahoma"/>
                  <w:b/>
                  <w:color w:val="17365D"/>
                  <w:kern w:val="0"/>
                  <w:sz w:val="16"/>
                  <w:szCs w:val="22"/>
                  <w:lang w:val="en-US" w:eastAsia="en-US" w:bidi="ar-SA"/>
                </w:rPr>
                <w:t>MOCIÓN ATENCIÓN PRIMARIA</w:t>
              </w:r>
            </w:hyperlink>
          </w:p>
          <w:p>
            <w:pPr>
              <w:pStyle w:val="Normal"/>
              <w:widowControl/>
              <w:tabs>
                <w:tab w:val="clear" w:pos="720"/>
                <w:tab w:val="center" w:pos="4400" w:leader="none"/>
                <w:tab w:val="center" w:pos="9563" w:leader="none"/>
              </w:tabs>
              <w:spacing w:lineRule="auto" w:line="240" w:before="0" w:after="0"/>
              <w:jc w:val="left"/>
              <w:rPr/>
            </w:pPr>
            <w:r>
              <w:rPr>
                <w:kern w:val="0"/>
                <w:sz w:val="22"/>
                <w:szCs w:val="22"/>
                <w:lang w:val="en-US" w:eastAsia="en-US" w:bidi="ar-SA"/>
              </w:rPr>
              <w:tab/>
            </w:r>
            <w:hyperlink r:id="rId6">
              <w:r>
                <w:rPr>
                  <w:rFonts w:eastAsia="Arial" w:cs="Arial" w:ascii="Arial" w:hAnsi="Arial"/>
                  <w:color w:val="17365D"/>
                  <w:kern w:val="0"/>
                  <w:sz w:val="12"/>
                  <w:szCs w:val="22"/>
                  <w:lang w:val="en-US" w:eastAsia="en-US" w:bidi="ar-SA"/>
                </w:rPr>
                <w:t>La comprobación de la autenticidad de este documento y otra información está disponible en https://cartagena.sedipualba.es/</w:t>
              </w:r>
            </w:hyperlink>
            <w:r>
              <w:rPr>
                <w:rFonts w:eastAsia="Arial" w:cs="Arial" w:ascii="Arial" w:hAnsi="Arial"/>
                <w:color w:val="17365D"/>
                <w:kern w:val="0"/>
                <w:sz w:val="12"/>
                <w:szCs w:val="22"/>
                <w:lang w:val="en-US" w:eastAsia="en-US" w:bidi="ar-SA"/>
              </w:rPr>
              <w:tab/>
            </w:r>
            <w:hyperlink r:id="rId7">
              <w:r>
                <w:rPr>
                  <w:rFonts w:eastAsia="Tahoma" w:cs="Tahoma" w:ascii="Tahoma" w:hAnsi="Tahoma"/>
                  <w:color w:val="17365D"/>
                  <w:kern w:val="0"/>
                  <w:sz w:val="12"/>
                  <w:szCs w:val="22"/>
                  <w:lang w:val="en-US" w:eastAsia="en-US" w:bidi="ar-SA"/>
                </w:rPr>
                <w:t>Pág. 1 de 2</w:t>
              </w:r>
            </w:hyperlink>
          </w:p>
        </w:tc>
      </w:tr>
    </w:tbl>
    <w:p>
      <w:pPr>
        <w:pStyle w:val="Normal"/>
        <w:spacing w:before="0" w:after="0"/>
        <w:ind w:left="-1440" w:right="10460" w:hanging="0"/>
        <w:rPr/>
      </w:pPr>
      <w:r>
        <w:rPr/>
        <mc:AlternateContent>
          <mc:Choice Requires="wpg">
            <w:drawing>
              <wp:anchor behindDoc="0" distT="0" distB="0" distL="114300" distR="114300" simplePos="0" locked="0" layoutInCell="0" allowOverlap="1" relativeHeight="7">
                <wp:simplePos x="0" y="0"/>
                <wp:positionH relativeFrom="page">
                  <wp:posOffset>114935</wp:posOffset>
                </wp:positionH>
                <wp:positionV relativeFrom="page">
                  <wp:posOffset>209550</wp:posOffset>
                </wp:positionV>
                <wp:extent cx="474345" cy="1661795"/>
                <wp:effectExtent l="0" t="0" r="0" b="0"/>
                <wp:wrapTopAndBottom/>
                <wp:docPr id="3" name="Group 4151"/>
                <a:graphic xmlns:a="http://schemas.openxmlformats.org/drawingml/2006/main">
                  <a:graphicData uri="http://schemas.microsoft.com/office/word/2010/wordprocessingGroup">
                    <wpg:wgp>
                      <wpg:cNvGrpSpPr/>
                      <wpg:grpSpPr>
                        <a:xfrm>
                          <a:off x="0" y="0"/>
                          <a:ext cx="473760" cy="1661040"/>
                        </a:xfrm>
                      </wpg:grpSpPr>
                      <wps:wsp>
                        <wps:cNvSpPr/>
                        <wps:spPr>
                          <a:xfrm>
                            <a:off x="352440" y="617400"/>
                            <a:ext cx="47160" cy="89640"/>
                          </a:xfrm>
                          <a:prstGeom prst="rect">
                            <a:avLst/>
                          </a:prstGeom>
                          <a:noFill/>
                          <a:ln w="0">
                            <a:noFill/>
                          </a:ln>
                        </wps:spPr>
                        <wps:style>
                          <a:lnRef idx="0"/>
                          <a:fillRef idx="0"/>
                          <a:effectRef idx="0"/>
                          <a:fontRef idx="minor"/>
                        </wps:style>
                        <wps:bodyPr/>
                      </wps:wsp>
                      <wps:wsp>
                        <wps:cNvSpPr/>
                        <wps:spPr>
                          <a:xfrm>
                            <a:off x="246240" y="617400"/>
                            <a:ext cx="141120" cy="89640"/>
                          </a:xfrm>
                          <a:prstGeom prst="rect">
                            <a:avLst/>
                          </a:prstGeom>
                          <a:noFill/>
                          <a:ln w="0">
                            <a:noFill/>
                          </a:ln>
                        </wps:spPr>
                        <wps:style>
                          <a:lnRef idx="0"/>
                          <a:fillRef idx="0"/>
                          <a:effectRef idx="0"/>
                          <a:fontRef idx="minor"/>
                        </wps:style>
                        <wps:bodyPr/>
                      </wps:wsp>
                      <wps:wsp>
                        <wps:cNvSpPr/>
                        <wps:spPr>
                          <a:xfrm rot="16200000">
                            <a:off x="282600" y="496440"/>
                            <a:ext cx="1037520" cy="64800"/>
                          </a:xfrm>
                          <a:prstGeom prst="rect">
                            <a:avLst/>
                          </a:prstGeom>
                          <a:noFill/>
                          <a:ln w="0">
                            <a:noFill/>
                          </a:ln>
                        </wps:spPr>
                        <wps:style>
                          <a:lnRef idx="0"/>
                          <a:fillRef idx="0"/>
                          <a:effectRef idx="0"/>
                          <a:fontRef idx="minor"/>
                        </wps:style>
                        <wps:bodyPr/>
                      </wps:wsp>
                      <wps:wsp>
                        <wps:cNvSpPr/>
                        <wps:spPr>
                          <a:xfrm rot="16200000">
                            <a:off x="0" y="106200"/>
                            <a:ext cx="1037520" cy="64800"/>
                          </a:xfrm>
                          <a:prstGeom prst="rect">
                            <a:avLst/>
                          </a:prstGeom>
                          <a:noFill/>
                          <a:ln w="0">
                            <a:noFill/>
                          </a:ln>
                        </wps:spPr>
                        <wps:style>
                          <a:lnRef idx="0"/>
                          <a:fillRef idx="0"/>
                          <a:effectRef idx="0"/>
                          <a:fontRef idx="minor"/>
                        </wps:style>
                        <wps:bodyPr/>
                      </wps:wsp>
                      <wps:wsp>
                        <wps:cNvSpPr/>
                        <wps:spPr>
                          <a:xfrm rot="16200000">
                            <a:off x="14760" y="0"/>
                            <a:ext cx="1207080" cy="64800"/>
                          </a:xfrm>
                          <a:prstGeom prst="rect">
                            <a:avLst/>
                          </a:prstGeom>
                          <a:noFill/>
                          <a:ln w="0">
                            <a:noFill/>
                          </a:ln>
                        </wps:spPr>
                        <wps:style>
                          <a:lnRef idx="0"/>
                          <a:fillRef idx="0"/>
                          <a:effectRef idx="0"/>
                          <a:fontRef idx="minor"/>
                        </wps:style>
                        <wps:bodyPr/>
                      </wps:wsp>
                      <wps:wsp>
                        <wps:cNvSpPr/>
                        <wps:spPr>
                          <a:xfrm rot="16200000">
                            <a:off x="343080" y="453960"/>
                            <a:ext cx="1207080" cy="64800"/>
                          </a:xfrm>
                          <a:prstGeom prst="rect">
                            <a:avLst/>
                          </a:prstGeom>
                          <a:noFill/>
                          <a:ln w="0">
                            <a:noFill/>
                          </a:ln>
                        </wps:spPr>
                        <wps:style>
                          <a:lnRef idx="0"/>
                          <a:fillRef idx="0"/>
                          <a:effectRef idx="0"/>
                          <a:fontRef idx="minor"/>
                        </wps:style>
                        <wps:bodyPr/>
                      </wps:wsp>
                      <wps:wsp>
                        <wps:cNvSpPr/>
                        <wps:spPr>
                          <a:xfrm>
                            <a:off x="177840" y="495360"/>
                            <a:ext cx="12240" cy="34200"/>
                          </a:xfrm>
                          <a:custGeom>
                            <a:avLst/>
                            <a:gdLst/>
                            <a:ahLst/>
                            <a:rect l="l" t="t" r="r" b="b"/>
                            <a:pathLst>
                              <a:path w="19260" h="38160">
                                <a:moveTo>
                                  <a:pt x="0" y="0"/>
                                </a:moveTo>
                                <a:lnTo>
                                  <a:pt x="19260" y="0"/>
                                </a:lnTo>
                                <a:lnTo>
                                  <a:pt x="19260" y="38160"/>
                                </a:lnTo>
                                <a:lnTo>
                                  <a:pt x="0" y="38160"/>
                                </a:lnTo>
                                <a:lnTo>
                                  <a:pt x="0" y="0"/>
                                </a:lnTo>
                              </a:path>
                            </a:pathLst>
                          </a:custGeom>
                          <a:solidFill>
                            <a:srgbClr val="17365d"/>
                          </a:solidFill>
                          <a:ln w="0">
                            <a:noFill/>
                          </a:ln>
                        </wps:spPr>
                        <wps:style>
                          <a:lnRef idx="0"/>
                          <a:fillRef idx="0"/>
                          <a:effectRef idx="0"/>
                          <a:fontRef idx="minor"/>
                        </wps:style>
                        <wps:bodyPr/>
                      </wps:wsp>
                      <wps:wsp>
                        <wps:cNvSpPr/>
                        <wps:spPr>
                          <a:xfrm>
                            <a:off x="160200" y="471960"/>
                            <a:ext cx="29880" cy="81360"/>
                          </a:xfrm>
                          <a:custGeom>
                            <a:avLst/>
                            <a:gdLst/>
                            <a:ahLst/>
                            <a:rect l="l" t="t" r="r" b="b"/>
                            <a:pathLst>
                              <a:path w="44820" h="89640">
                                <a:moveTo>
                                  <a:pt x="0" y="0"/>
                                </a:moveTo>
                                <a:lnTo>
                                  <a:pt x="44820" y="0"/>
                                </a:lnTo>
                                <a:lnTo>
                                  <a:pt x="44820" y="12960"/>
                                </a:lnTo>
                                <a:lnTo>
                                  <a:pt x="12600" y="12960"/>
                                </a:lnTo>
                                <a:lnTo>
                                  <a:pt x="12600" y="77040"/>
                                </a:lnTo>
                                <a:lnTo>
                                  <a:pt x="44820" y="77040"/>
                                </a:lnTo>
                                <a:lnTo>
                                  <a:pt x="44820" y="89640"/>
                                </a:lnTo>
                                <a:lnTo>
                                  <a:pt x="0" y="89640"/>
                                </a:lnTo>
                                <a:lnTo>
                                  <a:pt x="0" y="0"/>
                                </a:lnTo>
                                <a:close/>
                              </a:path>
                            </a:pathLst>
                          </a:custGeom>
                          <a:solidFill>
                            <a:srgbClr val="17365d"/>
                          </a:solidFill>
                          <a:ln w="0">
                            <a:noFill/>
                          </a:ln>
                        </wps:spPr>
                        <wps:style>
                          <a:lnRef idx="0"/>
                          <a:fillRef idx="0"/>
                          <a:effectRef idx="0"/>
                          <a:fontRef idx="minor"/>
                        </wps:style>
                        <wps:bodyPr/>
                      </wps:wsp>
                      <wps:wsp>
                        <wps:cNvSpPr/>
                        <wps:spPr>
                          <a:xfrm>
                            <a:off x="177840" y="448200"/>
                            <a:ext cx="12240" cy="10800"/>
                          </a:xfrm>
                          <a:custGeom>
                            <a:avLst/>
                            <a:gdLst/>
                            <a:ahLst/>
                            <a:rect l="l" t="t" r="r" b="b"/>
                            <a:pathLst>
                              <a:path w="19260" h="12960">
                                <a:moveTo>
                                  <a:pt x="0" y="0"/>
                                </a:moveTo>
                                <a:lnTo>
                                  <a:pt x="19260" y="0"/>
                                </a:lnTo>
                                <a:lnTo>
                                  <a:pt x="192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0200" y="44820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8840" y="437040"/>
                            <a:ext cx="756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60200" y="42480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8840" y="413280"/>
                            <a:ext cx="756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60200" y="401400"/>
                            <a:ext cx="8280" cy="1152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77840" y="389880"/>
                            <a:ext cx="12240" cy="46440"/>
                          </a:xfrm>
                          <a:custGeom>
                            <a:avLst/>
                            <a:gdLst/>
                            <a:ahLst/>
                            <a:rect l="l" t="t" r="r" b="b"/>
                            <a:pathLst>
                              <a:path w="19260" h="51120">
                                <a:moveTo>
                                  <a:pt x="0" y="0"/>
                                </a:moveTo>
                                <a:lnTo>
                                  <a:pt x="12600" y="0"/>
                                </a:lnTo>
                                <a:lnTo>
                                  <a:pt x="12600" y="12600"/>
                                </a:lnTo>
                                <a:lnTo>
                                  <a:pt x="19260" y="12600"/>
                                </a:lnTo>
                                <a:lnTo>
                                  <a:pt x="19260" y="51120"/>
                                </a:lnTo>
                                <a:lnTo>
                                  <a:pt x="12600" y="51120"/>
                                </a:lnTo>
                                <a:lnTo>
                                  <a:pt x="1260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177840" y="330840"/>
                            <a:ext cx="12240" cy="23040"/>
                          </a:xfrm>
                          <a:custGeom>
                            <a:avLst/>
                            <a:gdLst/>
                            <a:ahLst/>
                            <a:rect l="l" t="t" r="r" b="b"/>
                            <a:pathLst>
                              <a:path w="19260" h="25560">
                                <a:moveTo>
                                  <a:pt x="0" y="0"/>
                                </a:moveTo>
                                <a:lnTo>
                                  <a:pt x="19260" y="0"/>
                                </a:lnTo>
                                <a:lnTo>
                                  <a:pt x="19260" y="12600"/>
                                </a:lnTo>
                                <a:lnTo>
                                  <a:pt x="12600" y="12600"/>
                                </a:lnTo>
                                <a:lnTo>
                                  <a:pt x="1260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160200" y="330840"/>
                            <a:ext cx="29880" cy="58320"/>
                          </a:xfrm>
                          <a:custGeom>
                            <a:avLst/>
                            <a:gdLst/>
                            <a:ahLst/>
                            <a:rect l="l" t="t" r="r" b="b"/>
                            <a:pathLst>
                              <a:path w="44820" h="64080">
                                <a:moveTo>
                                  <a:pt x="0" y="0"/>
                                </a:moveTo>
                                <a:lnTo>
                                  <a:pt x="12600" y="0"/>
                                </a:lnTo>
                                <a:lnTo>
                                  <a:pt x="12600" y="38160"/>
                                </a:lnTo>
                                <a:lnTo>
                                  <a:pt x="44820" y="38160"/>
                                </a:lnTo>
                                <a:lnTo>
                                  <a:pt x="44820" y="51120"/>
                                </a:lnTo>
                                <a:lnTo>
                                  <a:pt x="25560" y="51120"/>
                                </a:lnTo>
                                <a:lnTo>
                                  <a:pt x="25560" y="64080"/>
                                </a:lnTo>
                                <a:lnTo>
                                  <a:pt x="0" y="64080"/>
                                </a:lnTo>
                                <a:lnTo>
                                  <a:pt x="0" y="0"/>
                                </a:lnTo>
                                <a:close/>
                              </a:path>
                            </a:pathLst>
                          </a:custGeom>
                          <a:solidFill>
                            <a:srgbClr val="17365d"/>
                          </a:solidFill>
                          <a:ln w="0">
                            <a:noFill/>
                          </a:ln>
                        </wps:spPr>
                        <wps:style>
                          <a:lnRef idx="0"/>
                          <a:fillRef idx="0"/>
                          <a:effectRef idx="0"/>
                          <a:fontRef idx="minor"/>
                        </wps:style>
                        <wps:bodyPr/>
                      </wps:wsp>
                      <wps:wsp>
                        <wps:cNvSpPr/>
                        <wps:spPr>
                          <a:xfrm>
                            <a:off x="168840" y="319320"/>
                            <a:ext cx="756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0200" y="307800"/>
                            <a:ext cx="828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68840" y="284400"/>
                            <a:ext cx="20880" cy="23040"/>
                          </a:xfrm>
                          <a:custGeom>
                            <a:avLst/>
                            <a:gdLst/>
                            <a:ahLst/>
                            <a:rect l="l" t="t" r="r" b="b"/>
                            <a:pathLst>
                              <a:path w="32220" h="25560">
                                <a:moveTo>
                                  <a:pt x="0" y="0"/>
                                </a:moveTo>
                                <a:lnTo>
                                  <a:pt x="12960" y="0"/>
                                </a:lnTo>
                                <a:lnTo>
                                  <a:pt x="12960" y="12600"/>
                                </a:lnTo>
                                <a:lnTo>
                                  <a:pt x="25560" y="12600"/>
                                </a:lnTo>
                                <a:lnTo>
                                  <a:pt x="25560" y="0"/>
                                </a:lnTo>
                                <a:lnTo>
                                  <a:pt x="32220" y="0"/>
                                </a:lnTo>
                                <a:lnTo>
                                  <a:pt x="3222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177840" y="260280"/>
                            <a:ext cx="7560" cy="1152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0200" y="237600"/>
                            <a:ext cx="16560" cy="34920"/>
                          </a:xfrm>
                          <a:custGeom>
                            <a:avLst/>
                            <a:gdLst/>
                            <a:ahLst/>
                            <a:rect l="l" t="t" r="r" b="b"/>
                            <a:pathLst>
                              <a:path w="25560" h="38520">
                                <a:moveTo>
                                  <a:pt x="0" y="0"/>
                                </a:moveTo>
                                <a:lnTo>
                                  <a:pt x="12600" y="0"/>
                                </a:lnTo>
                                <a:lnTo>
                                  <a:pt x="12600" y="12960"/>
                                </a:lnTo>
                                <a:lnTo>
                                  <a:pt x="25560" y="12960"/>
                                </a:lnTo>
                                <a:lnTo>
                                  <a:pt x="25560" y="25560"/>
                                </a:lnTo>
                                <a:lnTo>
                                  <a:pt x="12600" y="25560"/>
                                </a:lnTo>
                                <a:lnTo>
                                  <a:pt x="12600" y="38520"/>
                                </a:lnTo>
                                <a:lnTo>
                                  <a:pt x="0" y="38520"/>
                                </a:lnTo>
                                <a:lnTo>
                                  <a:pt x="0" y="0"/>
                                </a:lnTo>
                                <a:close/>
                              </a:path>
                            </a:pathLst>
                          </a:custGeom>
                          <a:solidFill>
                            <a:srgbClr val="17365d"/>
                          </a:solidFill>
                          <a:ln w="0">
                            <a:noFill/>
                          </a:ln>
                        </wps:spPr>
                        <wps:style>
                          <a:lnRef idx="0"/>
                          <a:fillRef idx="0"/>
                          <a:effectRef idx="0"/>
                          <a:fontRef idx="minor"/>
                        </wps:style>
                        <wps:bodyPr/>
                      </wps:wsp>
                      <wps:wsp>
                        <wps:cNvSpPr/>
                        <wps:spPr>
                          <a:xfrm>
                            <a:off x="160200" y="213480"/>
                            <a:ext cx="29880" cy="23040"/>
                          </a:xfrm>
                          <a:custGeom>
                            <a:avLst/>
                            <a:gdLst/>
                            <a:ahLst/>
                            <a:rect l="l" t="t" r="r" b="b"/>
                            <a:pathLst>
                              <a:path w="44820" h="25560">
                                <a:moveTo>
                                  <a:pt x="0" y="0"/>
                                </a:moveTo>
                                <a:lnTo>
                                  <a:pt x="38160" y="0"/>
                                </a:lnTo>
                                <a:lnTo>
                                  <a:pt x="38160" y="12960"/>
                                </a:lnTo>
                                <a:lnTo>
                                  <a:pt x="44820" y="12960"/>
                                </a:lnTo>
                                <a:lnTo>
                                  <a:pt x="44820" y="25560"/>
                                </a:lnTo>
                                <a:lnTo>
                                  <a:pt x="25560" y="25560"/>
                                </a:lnTo>
                                <a:lnTo>
                                  <a:pt x="255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177840" y="143640"/>
                            <a:ext cx="12240" cy="34920"/>
                          </a:xfrm>
                          <a:custGeom>
                            <a:avLst/>
                            <a:gdLst/>
                            <a:ahLst/>
                            <a:rect l="l" t="t" r="r" b="b"/>
                            <a:pathLst>
                              <a:path w="19260" h="38520">
                                <a:moveTo>
                                  <a:pt x="0" y="0"/>
                                </a:moveTo>
                                <a:lnTo>
                                  <a:pt x="19260" y="0"/>
                                </a:lnTo>
                                <a:lnTo>
                                  <a:pt x="19260"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160200" y="119880"/>
                            <a:ext cx="29880" cy="81360"/>
                          </a:xfrm>
                          <a:custGeom>
                            <a:avLst/>
                            <a:gdLst/>
                            <a:ahLst/>
                            <a:rect l="l" t="t" r="r" b="b"/>
                            <a:pathLst>
                              <a:path w="44820" h="89640">
                                <a:moveTo>
                                  <a:pt x="0" y="0"/>
                                </a:moveTo>
                                <a:lnTo>
                                  <a:pt x="44820" y="0"/>
                                </a:lnTo>
                                <a:lnTo>
                                  <a:pt x="44820" y="12600"/>
                                </a:lnTo>
                                <a:lnTo>
                                  <a:pt x="12600" y="12600"/>
                                </a:lnTo>
                                <a:lnTo>
                                  <a:pt x="12600" y="76680"/>
                                </a:lnTo>
                                <a:lnTo>
                                  <a:pt x="44820" y="76680"/>
                                </a:lnTo>
                                <a:lnTo>
                                  <a:pt x="44820" y="89640"/>
                                </a:lnTo>
                                <a:lnTo>
                                  <a:pt x="0" y="89640"/>
                                </a:lnTo>
                                <a:lnTo>
                                  <a:pt x="0" y="0"/>
                                </a:lnTo>
                                <a:close/>
                              </a:path>
                            </a:pathLst>
                          </a:custGeom>
                          <a:solidFill>
                            <a:srgbClr val="17365d"/>
                          </a:solidFill>
                          <a:ln w="0">
                            <a:noFill/>
                          </a:ln>
                        </wps:spPr>
                        <wps:style>
                          <a:lnRef idx="0"/>
                          <a:fillRef idx="0"/>
                          <a:effectRef idx="0"/>
                          <a:fontRef idx="minor"/>
                        </wps:style>
                        <wps:bodyPr/>
                      </wps:wsp>
                      <wps:wsp>
                        <wps:cNvSpPr/>
                        <wps:spPr>
                          <a:xfrm>
                            <a:off x="262080" y="542160"/>
                            <a:ext cx="756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54160" y="531000"/>
                            <a:ext cx="756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70360" y="518760"/>
                            <a:ext cx="828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89720" y="495360"/>
                            <a:ext cx="12600" cy="34200"/>
                          </a:xfrm>
                          <a:custGeom>
                            <a:avLst/>
                            <a:gdLst/>
                            <a:ahLst/>
                            <a:rect l="l" t="t" r="r" b="b"/>
                            <a:pathLst>
                              <a:path w="19260" h="38160">
                                <a:moveTo>
                                  <a:pt x="0" y="0"/>
                                </a:moveTo>
                                <a:lnTo>
                                  <a:pt x="19260" y="0"/>
                                </a:lnTo>
                                <a:lnTo>
                                  <a:pt x="19260" y="38160"/>
                                </a:lnTo>
                                <a:lnTo>
                                  <a:pt x="0" y="38160"/>
                                </a:lnTo>
                                <a:lnTo>
                                  <a:pt x="0" y="0"/>
                                </a:lnTo>
                              </a:path>
                            </a:pathLst>
                          </a:custGeom>
                          <a:solidFill>
                            <a:srgbClr val="17365d"/>
                          </a:solidFill>
                          <a:ln w="0">
                            <a:noFill/>
                          </a:ln>
                        </wps:spPr>
                        <wps:style>
                          <a:lnRef idx="0"/>
                          <a:fillRef idx="0"/>
                          <a:effectRef idx="0"/>
                          <a:fontRef idx="minor"/>
                        </wps:style>
                        <wps:bodyPr/>
                      </wps:wsp>
                      <wps:wsp>
                        <wps:cNvSpPr/>
                        <wps:spPr>
                          <a:xfrm>
                            <a:off x="189720" y="471960"/>
                            <a:ext cx="29880" cy="81360"/>
                          </a:xfrm>
                          <a:custGeom>
                            <a:avLst/>
                            <a:gdLst/>
                            <a:ahLst/>
                            <a:rect l="l" t="t" r="r" b="b"/>
                            <a:pathLst>
                              <a:path w="44820" h="89640">
                                <a:moveTo>
                                  <a:pt x="0" y="0"/>
                                </a:moveTo>
                                <a:lnTo>
                                  <a:pt x="44820" y="0"/>
                                </a:lnTo>
                                <a:lnTo>
                                  <a:pt x="44820" y="89640"/>
                                </a:lnTo>
                                <a:lnTo>
                                  <a:pt x="0" y="89640"/>
                                </a:lnTo>
                                <a:lnTo>
                                  <a:pt x="0" y="77040"/>
                                </a:lnTo>
                                <a:lnTo>
                                  <a:pt x="31860" y="77040"/>
                                </a:lnTo>
                                <a:lnTo>
                                  <a:pt x="318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287640" y="437040"/>
                            <a:ext cx="8280" cy="23040"/>
                          </a:xfrm>
                          <a:custGeom>
                            <a:avLst/>
                            <a:gdLst/>
                            <a:ahLst/>
                            <a:rect l="l" t="t" r="r" b="b"/>
                            <a:pathLst>
                              <a:path w="12780" h="25560">
                                <a:moveTo>
                                  <a:pt x="0" y="0"/>
                                </a:moveTo>
                                <a:lnTo>
                                  <a:pt x="12780" y="0"/>
                                </a:lnTo>
                                <a:lnTo>
                                  <a:pt x="1278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254160" y="437040"/>
                            <a:ext cx="7560" cy="1152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89720" y="437040"/>
                            <a:ext cx="106200" cy="116280"/>
                          </a:xfrm>
                          <a:custGeom>
                            <a:avLst/>
                            <a:gdLst/>
                            <a:ahLst/>
                            <a:rect l="l" t="t" r="r" b="b"/>
                            <a:pathLst>
                              <a:path w="159840" h="127800">
                                <a:moveTo>
                                  <a:pt x="44820" y="0"/>
                                </a:moveTo>
                                <a:lnTo>
                                  <a:pt x="57420" y="0"/>
                                </a:lnTo>
                                <a:lnTo>
                                  <a:pt x="57420" y="12600"/>
                                </a:lnTo>
                                <a:lnTo>
                                  <a:pt x="95940" y="12600"/>
                                </a:lnTo>
                                <a:lnTo>
                                  <a:pt x="95940" y="25560"/>
                                </a:lnTo>
                                <a:lnTo>
                                  <a:pt x="82980" y="25560"/>
                                </a:lnTo>
                                <a:lnTo>
                                  <a:pt x="82980" y="38160"/>
                                </a:lnTo>
                                <a:lnTo>
                                  <a:pt x="70380" y="38160"/>
                                </a:lnTo>
                                <a:lnTo>
                                  <a:pt x="70380" y="64080"/>
                                </a:lnTo>
                                <a:lnTo>
                                  <a:pt x="82980" y="64080"/>
                                </a:lnTo>
                                <a:lnTo>
                                  <a:pt x="82980" y="38160"/>
                                </a:lnTo>
                                <a:lnTo>
                                  <a:pt x="95940" y="38160"/>
                                </a:lnTo>
                                <a:lnTo>
                                  <a:pt x="95940" y="25560"/>
                                </a:lnTo>
                                <a:lnTo>
                                  <a:pt x="108540" y="25560"/>
                                </a:lnTo>
                                <a:lnTo>
                                  <a:pt x="108540" y="12600"/>
                                </a:lnTo>
                                <a:lnTo>
                                  <a:pt x="121500" y="12600"/>
                                </a:lnTo>
                                <a:lnTo>
                                  <a:pt x="121500" y="25560"/>
                                </a:lnTo>
                                <a:lnTo>
                                  <a:pt x="134460" y="25560"/>
                                </a:lnTo>
                                <a:lnTo>
                                  <a:pt x="134460" y="38160"/>
                                </a:lnTo>
                                <a:lnTo>
                                  <a:pt x="121500" y="38160"/>
                                </a:lnTo>
                                <a:lnTo>
                                  <a:pt x="121500" y="51120"/>
                                </a:lnTo>
                                <a:lnTo>
                                  <a:pt x="134460" y="51120"/>
                                </a:lnTo>
                                <a:lnTo>
                                  <a:pt x="134460" y="38160"/>
                                </a:lnTo>
                                <a:lnTo>
                                  <a:pt x="147060" y="38160"/>
                                </a:lnTo>
                                <a:lnTo>
                                  <a:pt x="147060" y="51120"/>
                                </a:lnTo>
                                <a:lnTo>
                                  <a:pt x="159840" y="51120"/>
                                </a:lnTo>
                                <a:lnTo>
                                  <a:pt x="159840" y="64080"/>
                                </a:lnTo>
                                <a:lnTo>
                                  <a:pt x="147060" y="64080"/>
                                </a:lnTo>
                                <a:lnTo>
                                  <a:pt x="147060" y="76680"/>
                                </a:lnTo>
                                <a:lnTo>
                                  <a:pt x="159840" y="76680"/>
                                </a:lnTo>
                                <a:lnTo>
                                  <a:pt x="159840" y="89640"/>
                                </a:lnTo>
                                <a:lnTo>
                                  <a:pt x="134460" y="89640"/>
                                </a:lnTo>
                                <a:lnTo>
                                  <a:pt x="134460" y="64080"/>
                                </a:lnTo>
                                <a:lnTo>
                                  <a:pt x="108540" y="64080"/>
                                </a:lnTo>
                                <a:lnTo>
                                  <a:pt x="108540" y="51120"/>
                                </a:lnTo>
                                <a:lnTo>
                                  <a:pt x="95940" y="51120"/>
                                </a:lnTo>
                                <a:lnTo>
                                  <a:pt x="95940" y="64080"/>
                                </a:lnTo>
                                <a:lnTo>
                                  <a:pt x="108540" y="64080"/>
                                </a:lnTo>
                                <a:lnTo>
                                  <a:pt x="108540" y="89640"/>
                                </a:lnTo>
                                <a:lnTo>
                                  <a:pt x="95940" y="89640"/>
                                </a:lnTo>
                                <a:lnTo>
                                  <a:pt x="95940" y="102240"/>
                                </a:lnTo>
                                <a:lnTo>
                                  <a:pt x="82980" y="102240"/>
                                </a:lnTo>
                                <a:lnTo>
                                  <a:pt x="82980" y="115200"/>
                                </a:lnTo>
                                <a:lnTo>
                                  <a:pt x="70380" y="115200"/>
                                </a:lnTo>
                                <a:lnTo>
                                  <a:pt x="70380" y="127800"/>
                                </a:lnTo>
                                <a:lnTo>
                                  <a:pt x="57420" y="127800"/>
                                </a:lnTo>
                                <a:lnTo>
                                  <a:pt x="57420" y="89640"/>
                                </a:lnTo>
                                <a:lnTo>
                                  <a:pt x="82980" y="89640"/>
                                </a:lnTo>
                                <a:lnTo>
                                  <a:pt x="82980" y="76680"/>
                                </a:lnTo>
                                <a:lnTo>
                                  <a:pt x="57420" y="76680"/>
                                </a:lnTo>
                                <a:lnTo>
                                  <a:pt x="57420" y="25560"/>
                                </a:lnTo>
                                <a:lnTo>
                                  <a:pt x="0" y="25560"/>
                                </a:lnTo>
                                <a:lnTo>
                                  <a:pt x="0" y="12600"/>
                                </a:lnTo>
                                <a:lnTo>
                                  <a:pt x="44820" y="12600"/>
                                </a:lnTo>
                                <a:lnTo>
                                  <a:pt x="44820" y="0"/>
                                </a:lnTo>
                                <a:close/>
                              </a:path>
                            </a:pathLst>
                          </a:custGeom>
                          <a:solidFill>
                            <a:srgbClr val="17365d"/>
                          </a:solidFill>
                          <a:ln w="0">
                            <a:noFill/>
                          </a:ln>
                        </wps:spPr>
                        <wps:style>
                          <a:lnRef idx="0"/>
                          <a:fillRef idx="0"/>
                          <a:effectRef idx="0"/>
                          <a:fontRef idx="minor"/>
                        </wps:style>
                        <wps:bodyPr/>
                      </wps:wsp>
                      <wps:wsp>
                        <wps:cNvSpPr/>
                        <wps:spPr>
                          <a:xfrm>
                            <a:off x="270360" y="42480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45160" y="42480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27880" y="389880"/>
                            <a:ext cx="33480" cy="34200"/>
                          </a:xfrm>
                          <a:custGeom>
                            <a:avLst/>
                            <a:gdLst/>
                            <a:ahLst/>
                            <a:rect l="l" t="t" r="r" b="b"/>
                            <a:pathLst>
                              <a:path w="51120" h="38160">
                                <a:moveTo>
                                  <a:pt x="12960" y="0"/>
                                </a:moveTo>
                                <a:lnTo>
                                  <a:pt x="25560" y="0"/>
                                </a:lnTo>
                                <a:lnTo>
                                  <a:pt x="25560" y="12600"/>
                                </a:lnTo>
                                <a:lnTo>
                                  <a:pt x="51120" y="12600"/>
                                </a:lnTo>
                                <a:lnTo>
                                  <a:pt x="51120" y="38160"/>
                                </a:lnTo>
                                <a:lnTo>
                                  <a:pt x="38520" y="38160"/>
                                </a:lnTo>
                                <a:lnTo>
                                  <a:pt x="38520" y="25560"/>
                                </a:lnTo>
                                <a:lnTo>
                                  <a:pt x="25560" y="25560"/>
                                </a:lnTo>
                                <a:lnTo>
                                  <a:pt x="25560" y="38160"/>
                                </a:lnTo>
                                <a:lnTo>
                                  <a:pt x="0" y="38160"/>
                                </a:lnTo>
                                <a:lnTo>
                                  <a:pt x="0" y="25560"/>
                                </a:lnTo>
                                <a:lnTo>
                                  <a:pt x="12960" y="25560"/>
                                </a:lnTo>
                                <a:lnTo>
                                  <a:pt x="12960" y="0"/>
                                </a:lnTo>
                                <a:close/>
                              </a:path>
                            </a:pathLst>
                          </a:custGeom>
                          <a:solidFill>
                            <a:srgbClr val="17365d"/>
                          </a:solidFill>
                          <a:ln w="0">
                            <a:noFill/>
                          </a:ln>
                        </wps:spPr>
                        <wps:style>
                          <a:lnRef idx="0"/>
                          <a:fillRef idx="0"/>
                          <a:effectRef idx="0"/>
                          <a:fontRef idx="minor"/>
                        </wps:style>
                        <wps:bodyPr/>
                      </wps:wsp>
                      <wps:wsp>
                        <wps:cNvSpPr/>
                        <wps:spPr>
                          <a:xfrm>
                            <a:off x="189720" y="389880"/>
                            <a:ext cx="29880" cy="46440"/>
                          </a:xfrm>
                          <a:custGeom>
                            <a:avLst/>
                            <a:gdLst/>
                            <a:ahLst/>
                            <a:rect l="l" t="t" r="r" b="b"/>
                            <a:pathLst>
                              <a:path w="44820" h="51120">
                                <a:moveTo>
                                  <a:pt x="6300" y="0"/>
                                </a:moveTo>
                                <a:lnTo>
                                  <a:pt x="19260" y="0"/>
                                </a:lnTo>
                                <a:lnTo>
                                  <a:pt x="19260" y="12600"/>
                                </a:lnTo>
                                <a:lnTo>
                                  <a:pt x="44820" y="12600"/>
                                </a:lnTo>
                                <a:lnTo>
                                  <a:pt x="44820" y="25560"/>
                                </a:lnTo>
                                <a:lnTo>
                                  <a:pt x="31860" y="25560"/>
                                </a:lnTo>
                                <a:lnTo>
                                  <a:pt x="31860" y="38160"/>
                                </a:lnTo>
                                <a:lnTo>
                                  <a:pt x="44820" y="38160"/>
                                </a:lnTo>
                                <a:lnTo>
                                  <a:pt x="44820" y="51120"/>
                                </a:lnTo>
                                <a:lnTo>
                                  <a:pt x="19260" y="51120"/>
                                </a:lnTo>
                                <a:lnTo>
                                  <a:pt x="19260" y="25560"/>
                                </a:lnTo>
                                <a:lnTo>
                                  <a:pt x="6300" y="25560"/>
                                </a:lnTo>
                                <a:lnTo>
                                  <a:pt x="6300" y="51120"/>
                                </a:lnTo>
                                <a:lnTo>
                                  <a:pt x="0" y="51120"/>
                                </a:lnTo>
                                <a:lnTo>
                                  <a:pt x="0" y="12600"/>
                                </a:lnTo>
                                <a:lnTo>
                                  <a:pt x="6300" y="12600"/>
                                </a:lnTo>
                                <a:lnTo>
                                  <a:pt x="6300" y="0"/>
                                </a:lnTo>
                                <a:close/>
                              </a:path>
                            </a:pathLst>
                          </a:custGeom>
                          <a:solidFill>
                            <a:srgbClr val="17365d"/>
                          </a:solidFill>
                          <a:ln w="0">
                            <a:noFill/>
                          </a:ln>
                        </wps:spPr>
                        <wps:style>
                          <a:lnRef idx="0"/>
                          <a:fillRef idx="0"/>
                          <a:effectRef idx="0"/>
                          <a:fontRef idx="minor"/>
                        </wps:style>
                        <wps:bodyPr/>
                      </wps:wsp>
                      <wps:wsp>
                        <wps:cNvSpPr/>
                        <wps:spPr>
                          <a:xfrm>
                            <a:off x="211320" y="365760"/>
                            <a:ext cx="24840" cy="23400"/>
                          </a:xfrm>
                          <a:custGeom>
                            <a:avLst/>
                            <a:gdLst/>
                            <a:ahLst/>
                            <a:rect l="l" t="t" r="r" b="b"/>
                            <a:pathLst>
                              <a:path w="38520" h="25920">
                                <a:moveTo>
                                  <a:pt x="25560" y="0"/>
                                </a:moveTo>
                                <a:lnTo>
                                  <a:pt x="38520" y="0"/>
                                </a:lnTo>
                                <a:lnTo>
                                  <a:pt x="38520" y="25920"/>
                                </a:lnTo>
                                <a:lnTo>
                                  <a:pt x="0" y="25920"/>
                                </a:lnTo>
                                <a:lnTo>
                                  <a:pt x="0" y="12960"/>
                                </a:lnTo>
                                <a:lnTo>
                                  <a:pt x="25560" y="12960"/>
                                </a:lnTo>
                                <a:lnTo>
                                  <a:pt x="25560" y="0"/>
                                </a:lnTo>
                                <a:close/>
                              </a:path>
                            </a:pathLst>
                          </a:custGeom>
                          <a:solidFill>
                            <a:srgbClr val="17365d"/>
                          </a:solidFill>
                          <a:ln w="0">
                            <a:noFill/>
                          </a:ln>
                        </wps:spPr>
                        <wps:style>
                          <a:lnRef idx="0"/>
                          <a:fillRef idx="0"/>
                          <a:effectRef idx="0"/>
                          <a:fontRef idx="minor"/>
                        </wps:style>
                        <wps:bodyPr/>
                      </wps:wsp>
                      <wps:wsp>
                        <wps:cNvSpPr/>
                        <wps:spPr>
                          <a:xfrm>
                            <a:off x="189720" y="365760"/>
                            <a:ext cx="576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54160" y="354240"/>
                            <a:ext cx="33480" cy="69840"/>
                          </a:xfrm>
                          <a:custGeom>
                            <a:avLst/>
                            <a:gdLst/>
                            <a:ahLst/>
                            <a:rect l="l" t="t" r="r" b="b"/>
                            <a:pathLst>
                              <a:path w="51120" h="76680">
                                <a:moveTo>
                                  <a:pt x="12600" y="0"/>
                                </a:moveTo>
                                <a:lnTo>
                                  <a:pt x="25560" y="0"/>
                                </a:lnTo>
                                <a:lnTo>
                                  <a:pt x="25560" y="12600"/>
                                </a:lnTo>
                                <a:lnTo>
                                  <a:pt x="38520" y="12600"/>
                                </a:lnTo>
                                <a:lnTo>
                                  <a:pt x="38520" y="25560"/>
                                </a:lnTo>
                                <a:lnTo>
                                  <a:pt x="25560" y="25560"/>
                                </a:lnTo>
                                <a:lnTo>
                                  <a:pt x="25560" y="38520"/>
                                </a:lnTo>
                                <a:lnTo>
                                  <a:pt x="38520" y="38520"/>
                                </a:lnTo>
                                <a:lnTo>
                                  <a:pt x="38520" y="25560"/>
                                </a:lnTo>
                                <a:lnTo>
                                  <a:pt x="51120" y="25560"/>
                                </a:lnTo>
                                <a:lnTo>
                                  <a:pt x="51120" y="76680"/>
                                </a:lnTo>
                                <a:lnTo>
                                  <a:pt x="38520" y="76680"/>
                                </a:lnTo>
                                <a:lnTo>
                                  <a:pt x="38520" y="51120"/>
                                </a:lnTo>
                                <a:lnTo>
                                  <a:pt x="12600" y="51120"/>
                                </a:lnTo>
                                <a:lnTo>
                                  <a:pt x="12600" y="38520"/>
                                </a:lnTo>
                                <a:lnTo>
                                  <a:pt x="0" y="38520"/>
                                </a:lnTo>
                                <a:lnTo>
                                  <a:pt x="0" y="12600"/>
                                </a:lnTo>
                                <a:lnTo>
                                  <a:pt x="12600" y="12600"/>
                                </a:lnTo>
                                <a:lnTo>
                                  <a:pt x="12600" y="0"/>
                                </a:lnTo>
                                <a:close/>
                              </a:path>
                            </a:pathLst>
                          </a:custGeom>
                          <a:solidFill>
                            <a:srgbClr val="17365d"/>
                          </a:solidFill>
                          <a:ln w="0">
                            <a:noFill/>
                          </a:ln>
                        </wps:spPr>
                        <wps:style>
                          <a:lnRef idx="0"/>
                          <a:fillRef idx="0"/>
                          <a:effectRef idx="0"/>
                          <a:fontRef idx="minor"/>
                        </wps:style>
                        <wps:bodyPr/>
                      </wps:wsp>
                      <wps:wsp>
                        <wps:cNvSpPr/>
                        <wps:spPr>
                          <a:xfrm>
                            <a:off x="245160" y="354240"/>
                            <a:ext cx="828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54160" y="343080"/>
                            <a:ext cx="756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70360" y="330840"/>
                            <a:ext cx="828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27880" y="319320"/>
                            <a:ext cx="25560" cy="34920"/>
                          </a:xfrm>
                          <a:custGeom>
                            <a:avLst/>
                            <a:gdLst/>
                            <a:ahLst/>
                            <a:rect l="l" t="t" r="r" b="b"/>
                            <a:pathLst>
                              <a:path w="38520" h="38520">
                                <a:moveTo>
                                  <a:pt x="12960" y="0"/>
                                </a:moveTo>
                                <a:lnTo>
                                  <a:pt x="25560" y="0"/>
                                </a:lnTo>
                                <a:lnTo>
                                  <a:pt x="25560" y="12960"/>
                                </a:lnTo>
                                <a:lnTo>
                                  <a:pt x="38520" y="12960"/>
                                </a:lnTo>
                                <a:lnTo>
                                  <a:pt x="38520" y="25560"/>
                                </a:lnTo>
                                <a:lnTo>
                                  <a:pt x="12960" y="25560"/>
                                </a:lnTo>
                                <a:lnTo>
                                  <a:pt x="12960" y="38520"/>
                                </a:lnTo>
                                <a:lnTo>
                                  <a:pt x="0" y="38520"/>
                                </a:lnTo>
                                <a:lnTo>
                                  <a:pt x="0" y="12960"/>
                                </a:lnTo>
                                <a:lnTo>
                                  <a:pt x="12960" y="12960"/>
                                </a:lnTo>
                                <a:lnTo>
                                  <a:pt x="12960" y="0"/>
                                </a:lnTo>
                                <a:close/>
                              </a:path>
                            </a:pathLst>
                          </a:custGeom>
                          <a:solidFill>
                            <a:srgbClr val="17365d"/>
                          </a:solidFill>
                          <a:ln w="0">
                            <a:noFill/>
                          </a:ln>
                        </wps:spPr>
                        <wps:style>
                          <a:lnRef idx="0"/>
                          <a:fillRef idx="0"/>
                          <a:effectRef idx="0"/>
                          <a:fontRef idx="minor"/>
                        </wps:style>
                        <wps:bodyPr/>
                      </wps:wsp>
                      <wps:wsp>
                        <wps:cNvSpPr/>
                        <wps:spPr>
                          <a:xfrm>
                            <a:off x="219600" y="31932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89720" y="319320"/>
                            <a:ext cx="37440" cy="46440"/>
                          </a:xfrm>
                          <a:custGeom>
                            <a:avLst/>
                            <a:gdLst/>
                            <a:ahLst/>
                            <a:rect l="l" t="t" r="r" b="b"/>
                            <a:pathLst>
                              <a:path w="57420" h="51120">
                                <a:moveTo>
                                  <a:pt x="6300" y="0"/>
                                </a:moveTo>
                                <a:lnTo>
                                  <a:pt x="19260" y="0"/>
                                </a:lnTo>
                                <a:lnTo>
                                  <a:pt x="19260" y="12960"/>
                                </a:lnTo>
                                <a:lnTo>
                                  <a:pt x="44820" y="12960"/>
                                </a:lnTo>
                                <a:lnTo>
                                  <a:pt x="44820" y="25560"/>
                                </a:lnTo>
                                <a:lnTo>
                                  <a:pt x="19260" y="25560"/>
                                </a:lnTo>
                                <a:lnTo>
                                  <a:pt x="19260" y="38520"/>
                                </a:lnTo>
                                <a:lnTo>
                                  <a:pt x="57420" y="38520"/>
                                </a:lnTo>
                                <a:lnTo>
                                  <a:pt x="57420" y="51120"/>
                                </a:lnTo>
                                <a:lnTo>
                                  <a:pt x="6300" y="51120"/>
                                </a:lnTo>
                                <a:lnTo>
                                  <a:pt x="6300" y="25560"/>
                                </a:lnTo>
                                <a:lnTo>
                                  <a:pt x="0" y="25560"/>
                                </a:lnTo>
                                <a:lnTo>
                                  <a:pt x="0" y="12960"/>
                                </a:lnTo>
                                <a:lnTo>
                                  <a:pt x="6300" y="12960"/>
                                </a:lnTo>
                                <a:lnTo>
                                  <a:pt x="6300" y="0"/>
                                </a:lnTo>
                                <a:close/>
                              </a:path>
                            </a:pathLst>
                          </a:custGeom>
                          <a:solidFill>
                            <a:srgbClr val="17365d"/>
                          </a:solidFill>
                          <a:ln w="0">
                            <a:noFill/>
                          </a:ln>
                        </wps:spPr>
                        <wps:style>
                          <a:lnRef idx="0"/>
                          <a:fillRef idx="0"/>
                          <a:effectRef idx="0"/>
                          <a:fontRef idx="minor"/>
                        </wps:style>
                        <wps:bodyPr/>
                      </wps:wsp>
                      <wps:wsp>
                        <wps:cNvSpPr/>
                        <wps:spPr>
                          <a:xfrm>
                            <a:off x="245160" y="307800"/>
                            <a:ext cx="16560" cy="22320"/>
                          </a:xfrm>
                          <a:custGeom>
                            <a:avLst/>
                            <a:gdLst/>
                            <a:ahLst/>
                            <a:rect l="l" t="t" r="r" b="b"/>
                            <a:pathLst>
                              <a:path w="25560" h="25560">
                                <a:moveTo>
                                  <a:pt x="0" y="0"/>
                                </a:moveTo>
                                <a:lnTo>
                                  <a:pt x="25560" y="0"/>
                                </a:lnTo>
                                <a:lnTo>
                                  <a:pt x="25560" y="25560"/>
                                </a:lnTo>
                                <a:lnTo>
                                  <a:pt x="12960" y="25560"/>
                                </a:lnTo>
                                <a:lnTo>
                                  <a:pt x="12960" y="12600"/>
                                </a:lnTo>
                                <a:lnTo>
                                  <a:pt x="0" y="12600"/>
                                </a:lnTo>
                                <a:lnTo>
                                  <a:pt x="0" y="0"/>
                                </a:lnTo>
                                <a:close/>
                              </a:path>
                            </a:pathLst>
                          </a:custGeom>
                          <a:solidFill>
                            <a:srgbClr val="17365d"/>
                          </a:solidFill>
                          <a:ln w="0">
                            <a:noFill/>
                          </a:ln>
                        </wps:spPr>
                        <wps:style>
                          <a:lnRef idx="0"/>
                          <a:fillRef idx="0"/>
                          <a:effectRef idx="0"/>
                          <a:fontRef idx="minor"/>
                        </wps:style>
                        <wps:bodyPr/>
                      </wps:wsp>
                      <wps:wsp>
                        <wps:cNvSpPr/>
                        <wps:spPr>
                          <a:xfrm>
                            <a:off x="227880" y="307800"/>
                            <a:ext cx="828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11320" y="307800"/>
                            <a:ext cx="756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11320" y="284400"/>
                            <a:ext cx="33480" cy="23040"/>
                          </a:xfrm>
                          <a:custGeom>
                            <a:avLst/>
                            <a:gdLst/>
                            <a:ahLst/>
                            <a:rect l="l" t="t" r="r" b="b"/>
                            <a:pathLst>
                              <a:path w="51120" h="25560">
                                <a:moveTo>
                                  <a:pt x="0" y="0"/>
                                </a:moveTo>
                                <a:lnTo>
                                  <a:pt x="51120" y="0"/>
                                </a:lnTo>
                                <a:lnTo>
                                  <a:pt x="51120" y="25560"/>
                                </a:lnTo>
                                <a:lnTo>
                                  <a:pt x="38520" y="25560"/>
                                </a:lnTo>
                                <a:lnTo>
                                  <a:pt x="38520" y="12600"/>
                                </a:lnTo>
                                <a:lnTo>
                                  <a:pt x="25560" y="12600"/>
                                </a:lnTo>
                                <a:lnTo>
                                  <a:pt x="25560" y="25560"/>
                                </a:lnTo>
                                <a:lnTo>
                                  <a:pt x="12960" y="25560"/>
                                </a:lnTo>
                                <a:lnTo>
                                  <a:pt x="12960" y="12600"/>
                                </a:lnTo>
                                <a:lnTo>
                                  <a:pt x="0" y="12600"/>
                                </a:lnTo>
                                <a:lnTo>
                                  <a:pt x="0" y="0"/>
                                </a:lnTo>
                                <a:close/>
                              </a:path>
                            </a:pathLst>
                          </a:custGeom>
                          <a:solidFill>
                            <a:srgbClr val="17365d"/>
                          </a:solidFill>
                          <a:ln w="0">
                            <a:noFill/>
                          </a:ln>
                        </wps:spPr>
                        <wps:style>
                          <a:lnRef idx="0"/>
                          <a:fillRef idx="0"/>
                          <a:effectRef idx="0"/>
                          <a:fontRef idx="minor"/>
                        </wps:style>
                        <wps:bodyPr/>
                      </wps:wsp>
                      <wps:wsp>
                        <wps:cNvSpPr/>
                        <wps:spPr>
                          <a:xfrm>
                            <a:off x="189720" y="284400"/>
                            <a:ext cx="12600" cy="23040"/>
                          </a:xfrm>
                          <a:custGeom>
                            <a:avLst/>
                            <a:gdLst/>
                            <a:ahLst/>
                            <a:rect l="l" t="t" r="r" b="b"/>
                            <a:pathLst>
                              <a:path w="19260" h="25560">
                                <a:moveTo>
                                  <a:pt x="0" y="0"/>
                                </a:moveTo>
                                <a:lnTo>
                                  <a:pt x="6300" y="0"/>
                                </a:lnTo>
                                <a:lnTo>
                                  <a:pt x="6300" y="12600"/>
                                </a:lnTo>
                                <a:lnTo>
                                  <a:pt x="19260" y="12600"/>
                                </a:lnTo>
                                <a:lnTo>
                                  <a:pt x="1926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245160" y="260280"/>
                            <a:ext cx="50760" cy="69840"/>
                          </a:xfrm>
                          <a:custGeom>
                            <a:avLst/>
                            <a:gdLst/>
                            <a:ahLst/>
                            <a:rect l="l" t="t" r="r" b="b"/>
                            <a:pathLst>
                              <a:path w="76860" h="77040">
                                <a:moveTo>
                                  <a:pt x="25560" y="0"/>
                                </a:moveTo>
                                <a:lnTo>
                                  <a:pt x="38520" y="0"/>
                                </a:lnTo>
                                <a:lnTo>
                                  <a:pt x="38520" y="12960"/>
                                </a:lnTo>
                                <a:lnTo>
                                  <a:pt x="51480" y="12960"/>
                                </a:lnTo>
                                <a:lnTo>
                                  <a:pt x="51480" y="25920"/>
                                </a:lnTo>
                                <a:lnTo>
                                  <a:pt x="38520" y="25920"/>
                                </a:lnTo>
                                <a:lnTo>
                                  <a:pt x="38520" y="38520"/>
                                </a:lnTo>
                                <a:lnTo>
                                  <a:pt x="51480" y="38520"/>
                                </a:lnTo>
                                <a:lnTo>
                                  <a:pt x="51480" y="25920"/>
                                </a:lnTo>
                                <a:lnTo>
                                  <a:pt x="64080" y="25920"/>
                                </a:lnTo>
                                <a:lnTo>
                                  <a:pt x="64080" y="38520"/>
                                </a:lnTo>
                                <a:lnTo>
                                  <a:pt x="76860" y="38520"/>
                                </a:lnTo>
                                <a:lnTo>
                                  <a:pt x="76860" y="51480"/>
                                </a:lnTo>
                                <a:lnTo>
                                  <a:pt x="64080" y="51480"/>
                                </a:lnTo>
                                <a:lnTo>
                                  <a:pt x="64080" y="77040"/>
                                </a:lnTo>
                                <a:lnTo>
                                  <a:pt x="51480" y="77040"/>
                                </a:lnTo>
                                <a:lnTo>
                                  <a:pt x="51480" y="51480"/>
                                </a:lnTo>
                                <a:lnTo>
                                  <a:pt x="25560" y="51480"/>
                                </a:lnTo>
                                <a:lnTo>
                                  <a:pt x="25560" y="38520"/>
                                </a:lnTo>
                                <a:lnTo>
                                  <a:pt x="12960" y="38520"/>
                                </a:lnTo>
                                <a:lnTo>
                                  <a:pt x="12960" y="25920"/>
                                </a:lnTo>
                                <a:lnTo>
                                  <a:pt x="0" y="25920"/>
                                </a:lnTo>
                                <a:lnTo>
                                  <a:pt x="0" y="12960"/>
                                </a:lnTo>
                                <a:lnTo>
                                  <a:pt x="25560" y="12960"/>
                                </a:lnTo>
                                <a:lnTo>
                                  <a:pt x="25560" y="0"/>
                                </a:lnTo>
                                <a:close/>
                              </a:path>
                            </a:pathLst>
                          </a:custGeom>
                          <a:solidFill>
                            <a:srgbClr val="17365d"/>
                          </a:solidFill>
                          <a:ln w="0">
                            <a:noFill/>
                          </a:ln>
                        </wps:spPr>
                        <wps:style>
                          <a:lnRef idx="0"/>
                          <a:fillRef idx="0"/>
                          <a:effectRef idx="0"/>
                          <a:fontRef idx="minor"/>
                        </wps:style>
                        <wps:bodyPr/>
                      </wps:wsp>
                      <wps:wsp>
                        <wps:cNvSpPr/>
                        <wps:spPr>
                          <a:xfrm>
                            <a:off x="287640" y="248760"/>
                            <a:ext cx="8280" cy="23040"/>
                          </a:xfrm>
                          <a:custGeom>
                            <a:avLst/>
                            <a:gdLst/>
                            <a:ahLst/>
                            <a:rect l="l" t="t" r="r" b="b"/>
                            <a:pathLst>
                              <a:path w="12780" h="25560">
                                <a:moveTo>
                                  <a:pt x="0" y="0"/>
                                </a:moveTo>
                                <a:lnTo>
                                  <a:pt x="12780" y="0"/>
                                </a:lnTo>
                                <a:lnTo>
                                  <a:pt x="1278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245160" y="248760"/>
                            <a:ext cx="16560" cy="11520"/>
                          </a:xfrm>
                          <a:custGeom>
                            <a:avLst/>
                            <a:gdLst/>
                            <a:ahLst/>
                            <a:rect l="l" t="t" r="r" b="b"/>
                            <a:pathLst>
                              <a:path w="25560" h="12600">
                                <a:moveTo>
                                  <a:pt x="0" y="0"/>
                                </a:moveTo>
                                <a:lnTo>
                                  <a:pt x="25560" y="0"/>
                                </a:lnTo>
                                <a:lnTo>
                                  <a:pt x="255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27880" y="248760"/>
                            <a:ext cx="828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70360" y="23760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36880" y="23760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94400" y="237600"/>
                            <a:ext cx="33480" cy="46440"/>
                          </a:xfrm>
                          <a:custGeom>
                            <a:avLst/>
                            <a:gdLst/>
                            <a:ahLst/>
                            <a:rect l="l" t="t" r="r" b="b"/>
                            <a:pathLst>
                              <a:path w="51120" h="51480">
                                <a:moveTo>
                                  <a:pt x="0" y="0"/>
                                </a:moveTo>
                                <a:lnTo>
                                  <a:pt x="51120" y="0"/>
                                </a:lnTo>
                                <a:lnTo>
                                  <a:pt x="51120" y="12960"/>
                                </a:lnTo>
                                <a:lnTo>
                                  <a:pt x="12960" y="12960"/>
                                </a:lnTo>
                                <a:lnTo>
                                  <a:pt x="12960" y="25560"/>
                                </a:lnTo>
                                <a:lnTo>
                                  <a:pt x="51120" y="25560"/>
                                </a:lnTo>
                                <a:lnTo>
                                  <a:pt x="51120" y="38520"/>
                                </a:lnTo>
                                <a:lnTo>
                                  <a:pt x="12960" y="38520"/>
                                </a:lnTo>
                                <a:lnTo>
                                  <a:pt x="12960" y="51480"/>
                                </a:lnTo>
                                <a:lnTo>
                                  <a:pt x="0" y="51480"/>
                                </a:lnTo>
                                <a:lnTo>
                                  <a:pt x="0" y="0"/>
                                </a:lnTo>
                                <a:close/>
                              </a:path>
                            </a:pathLst>
                          </a:custGeom>
                          <a:solidFill>
                            <a:srgbClr val="17365d"/>
                          </a:solidFill>
                          <a:ln w="0">
                            <a:noFill/>
                          </a:ln>
                        </wps:spPr>
                        <wps:style>
                          <a:lnRef idx="0"/>
                          <a:fillRef idx="0"/>
                          <a:effectRef idx="0"/>
                          <a:fontRef idx="minor"/>
                        </wps:style>
                        <wps:bodyPr/>
                      </wps:wsp>
                      <wps:wsp>
                        <wps:cNvSpPr/>
                        <wps:spPr>
                          <a:xfrm>
                            <a:off x="189720" y="226080"/>
                            <a:ext cx="5760" cy="1080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94400" y="190440"/>
                            <a:ext cx="67320" cy="46440"/>
                          </a:xfrm>
                          <a:custGeom>
                            <a:avLst/>
                            <a:gdLst/>
                            <a:ahLst/>
                            <a:rect l="l" t="t" r="r" b="b"/>
                            <a:pathLst>
                              <a:path w="102240" h="51120">
                                <a:moveTo>
                                  <a:pt x="51120" y="0"/>
                                </a:moveTo>
                                <a:lnTo>
                                  <a:pt x="64080" y="0"/>
                                </a:lnTo>
                                <a:lnTo>
                                  <a:pt x="64080" y="12960"/>
                                </a:lnTo>
                                <a:lnTo>
                                  <a:pt x="76680" y="12960"/>
                                </a:lnTo>
                                <a:lnTo>
                                  <a:pt x="76680" y="0"/>
                                </a:lnTo>
                                <a:lnTo>
                                  <a:pt x="89640" y="0"/>
                                </a:lnTo>
                                <a:lnTo>
                                  <a:pt x="89640" y="25560"/>
                                </a:lnTo>
                                <a:lnTo>
                                  <a:pt x="102240" y="25560"/>
                                </a:lnTo>
                                <a:lnTo>
                                  <a:pt x="102240" y="51120"/>
                                </a:lnTo>
                                <a:lnTo>
                                  <a:pt x="76680" y="51120"/>
                                </a:lnTo>
                                <a:lnTo>
                                  <a:pt x="76680" y="25560"/>
                                </a:lnTo>
                                <a:lnTo>
                                  <a:pt x="64080" y="25560"/>
                                </a:lnTo>
                                <a:lnTo>
                                  <a:pt x="64080" y="51120"/>
                                </a:lnTo>
                                <a:lnTo>
                                  <a:pt x="51120" y="51120"/>
                                </a:lnTo>
                                <a:lnTo>
                                  <a:pt x="51120" y="38520"/>
                                </a:lnTo>
                                <a:lnTo>
                                  <a:pt x="0" y="38520"/>
                                </a:lnTo>
                                <a:lnTo>
                                  <a:pt x="0" y="25560"/>
                                </a:lnTo>
                                <a:lnTo>
                                  <a:pt x="51120" y="25560"/>
                                </a:lnTo>
                                <a:lnTo>
                                  <a:pt x="51120" y="0"/>
                                </a:lnTo>
                                <a:close/>
                              </a:path>
                            </a:pathLst>
                          </a:custGeom>
                          <a:solidFill>
                            <a:srgbClr val="17365d"/>
                          </a:solidFill>
                          <a:ln w="0">
                            <a:noFill/>
                          </a:ln>
                        </wps:spPr>
                        <wps:style>
                          <a:lnRef idx="0"/>
                          <a:fillRef idx="0"/>
                          <a:effectRef idx="0"/>
                          <a:fontRef idx="minor"/>
                        </wps:style>
                        <wps:bodyPr/>
                      </wps:wsp>
                      <wps:wsp>
                        <wps:cNvSpPr/>
                        <wps:spPr>
                          <a:xfrm>
                            <a:off x="236880" y="178560"/>
                            <a:ext cx="8280" cy="1152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89720" y="143640"/>
                            <a:ext cx="12600" cy="34920"/>
                          </a:xfrm>
                          <a:custGeom>
                            <a:avLst/>
                            <a:gdLst/>
                            <a:ahLst/>
                            <a:rect l="l" t="t" r="r" b="b"/>
                            <a:pathLst>
                              <a:path w="19260" h="38520">
                                <a:moveTo>
                                  <a:pt x="0" y="0"/>
                                </a:moveTo>
                                <a:lnTo>
                                  <a:pt x="19260" y="0"/>
                                </a:lnTo>
                                <a:lnTo>
                                  <a:pt x="19260"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227880" y="119880"/>
                            <a:ext cx="67320" cy="104760"/>
                          </a:xfrm>
                          <a:custGeom>
                            <a:avLst/>
                            <a:gdLst/>
                            <a:ahLst/>
                            <a:rect l="l" t="t" r="r" b="b"/>
                            <a:pathLst>
                              <a:path w="102420" h="115200">
                                <a:moveTo>
                                  <a:pt x="51120" y="0"/>
                                </a:moveTo>
                                <a:lnTo>
                                  <a:pt x="77040" y="0"/>
                                </a:lnTo>
                                <a:lnTo>
                                  <a:pt x="77040" y="12600"/>
                                </a:lnTo>
                                <a:lnTo>
                                  <a:pt x="89640" y="12600"/>
                                </a:lnTo>
                                <a:lnTo>
                                  <a:pt x="89640" y="0"/>
                                </a:lnTo>
                                <a:lnTo>
                                  <a:pt x="102420" y="0"/>
                                </a:lnTo>
                                <a:lnTo>
                                  <a:pt x="102420" y="76680"/>
                                </a:lnTo>
                                <a:lnTo>
                                  <a:pt x="89640" y="76680"/>
                                </a:lnTo>
                                <a:lnTo>
                                  <a:pt x="89640" y="115200"/>
                                </a:lnTo>
                                <a:lnTo>
                                  <a:pt x="77040" y="115200"/>
                                </a:lnTo>
                                <a:lnTo>
                                  <a:pt x="77040" y="102240"/>
                                </a:lnTo>
                                <a:lnTo>
                                  <a:pt x="51120" y="102240"/>
                                </a:lnTo>
                                <a:lnTo>
                                  <a:pt x="51120" y="76680"/>
                                </a:lnTo>
                                <a:lnTo>
                                  <a:pt x="64080" y="76680"/>
                                </a:lnTo>
                                <a:lnTo>
                                  <a:pt x="64080" y="89640"/>
                                </a:lnTo>
                                <a:lnTo>
                                  <a:pt x="77040" y="89640"/>
                                </a:lnTo>
                                <a:lnTo>
                                  <a:pt x="77040" y="76680"/>
                                </a:lnTo>
                                <a:lnTo>
                                  <a:pt x="64080" y="76680"/>
                                </a:lnTo>
                                <a:lnTo>
                                  <a:pt x="64080" y="51120"/>
                                </a:lnTo>
                                <a:lnTo>
                                  <a:pt x="77040" y="51120"/>
                                </a:lnTo>
                                <a:lnTo>
                                  <a:pt x="77040" y="64080"/>
                                </a:lnTo>
                                <a:lnTo>
                                  <a:pt x="89640" y="64080"/>
                                </a:lnTo>
                                <a:lnTo>
                                  <a:pt x="89640" y="25560"/>
                                </a:lnTo>
                                <a:lnTo>
                                  <a:pt x="64080" y="25560"/>
                                </a:lnTo>
                                <a:lnTo>
                                  <a:pt x="64080" y="38160"/>
                                </a:lnTo>
                                <a:lnTo>
                                  <a:pt x="51120" y="38160"/>
                                </a:lnTo>
                                <a:lnTo>
                                  <a:pt x="51120" y="25560"/>
                                </a:lnTo>
                                <a:lnTo>
                                  <a:pt x="38520" y="25560"/>
                                </a:lnTo>
                                <a:lnTo>
                                  <a:pt x="38520" y="38160"/>
                                </a:lnTo>
                                <a:lnTo>
                                  <a:pt x="51120" y="38160"/>
                                </a:lnTo>
                                <a:lnTo>
                                  <a:pt x="51120" y="51120"/>
                                </a:lnTo>
                                <a:lnTo>
                                  <a:pt x="38520" y="51120"/>
                                </a:lnTo>
                                <a:lnTo>
                                  <a:pt x="38520" y="64080"/>
                                </a:lnTo>
                                <a:lnTo>
                                  <a:pt x="25560" y="64080"/>
                                </a:lnTo>
                                <a:lnTo>
                                  <a:pt x="25560" y="51120"/>
                                </a:lnTo>
                                <a:lnTo>
                                  <a:pt x="12960" y="51120"/>
                                </a:lnTo>
                                <a:lnTo>
                                  <a:pt x="12960" y="38160"/>
                                </a:lnTo>
                                <a:lnTo>
                                  <a:pt x="0" y="38160"/>
                                </a:lnTo>
                                <a:lnTo>
                                  <a:pt x="0" y="25560"/>
                                </a:lnTo>
                                <a:lnTo>
                                  <a:pt x="25560" y="25560"/>
                                </a:lnTo>
                                <a:lnTo>
                                  <a:pt x="25560" y="12600"/>
                                </a:lnTo>
                                <a:lnTo>
                                  <a:pt x="51120" y="12600"/>
                                </a:lnTo>
                                <a:lnTo>
                                  <a:pt x="51120" y="0"/>
                                </a:lnTo>
                                <a:close/>
                              </a:path>
                            </a:pathLst>
                          </a:custGeom>
                          <a:solidFill>
                            <a:srgbClr val="17365d"/>
                          </a:solidFill>
                          <a:ln w="0">
                            <a:noFill/>
                          </a:ln>
                        </wps:spPr>
                        <wps:style>
                          <a:lnRef idx="0"/>
                          <a:fillRef idx="0"/>
                          <a:effectRef idx="0"/>
                          <a:fontRef idx="minor"/>
                        </wps:style>
                        <wps:bodyPr/>
                      </wps:wsp>
                      <wps:wsp>
                        <wps:cNvSpPr/>
                        <wps:spPr>
                          <a:xfrm>
                            <a:off x="236880" y="119880"/>
                            <a:ext cx="828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89720" y="119880"/>
                            <a:ext cx="29880" cy="81360"/>
                          </a:xfrm>
                          <a:custGeom>
                            <a:avLst/>
                            <a:gdLst/>
                            <a:ahLst/>
                            <a:rect l="l" t="t" r="r" b="b"/>
                            <a:pathLst>
                              <a:path w="44820" h="89640">
                                <a:moveTo>
                                  <a:pt x="0" y="0"/>
                                </a:moveTo>
                                <a:lnTo>
                                  <a:pt x="44820" y="0"/>
                                </a:lnTo>
                                <a:lnTo>
                                  <a:pt x="44820" y="89640"/>
                                </a:lnTo>
                                <a:lnTo>
                                  <a:pt x="0" y="89640"/>
                                </a:lnTo>
                                <a:lnTo>
                                  <a:pt x="0" y="76680"/>
                                </a:lnTo>
                                <a:lnTo>
                                  <a:pt x="31860" y="76680"/>
                                </a:lnTo>
                                <a:lnTo>
                                  <a:pt x="31860" y="12600"/>
                                </a:lnTo>
                                <a:lnTo>
                                  <a:pt x="0" y="12600"/>
                                </a:lnTo>
                                <a:lnTo>
                                  <a:pt x="0" y="0"/>
                                </a:lnTo>
                                <a:close/>
                              </a:path>
                            </a:pathLst>
                          </a:custGeom>
                          <a:solidFill>
                            <a:srgbClr val="17365d"/>
                          </a:solidFill>
                          <a:ln w="0">
                            <a:noFill/>
                          </a:ln>
                        </wps:spPr>
                        <wps:style>
                          <a:lnRef idx="0"/>
                          <a:fillRef idx="0"/>
                          <a:effectRef idx="0"/>
                          <a:fontRef idx="minor"/>
                        </wps:style>
                        <wps:bodyPr/>
                      </wps:wsp>
                      <wps:wsp>
                        <wps:cNvSpPr/>
                        <wps:spPr>
                          <a:xfrm>
                            <a:off x="414720" y="542160"/>
                            <a:ext cx="5760" cy="1080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55680" y="531000"/>
                            <a:ext cx="24840" cy="22320"/>
                          </a:xfrm>
                          <a:custGeom>
                            <a:avLst/>
                            <a:gdLst/>
                            <a:ahLst/>
                            <a:rect l="l" t="t" r="r" b="b"/>
                            <a:pathLst>
                              <a:path w="38160" h="25560">
                                <a:moveTo>
                                  <a:pt x="0" y="0"/>
                                </a:moveTo>
                                <a:lnTo>
                                  <a:pt x="38160" y="0"/>
                                </a:lnTo>
                                <a:lnTo>
                                  <a:pt x="38160" y="25560"/>
                                </a:lnTo>
                                <a:lnTo>
                                  <a:pt x="25560" y="25560"/>
                                </a:lnTo>
                                <a:lnTo>
                                  <a:pt x="255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329400" y="531000"/>
                            <a:ext cx="16560" cy="22320"/>
                          </a:xfrm>
                          <a:custGeom>
                            <a:avLst/>
                            <a:gdLst/>
                            <a:ahLst/>
                            <a:rect l="l" t="t" r="r" b="b"/>
                            <a:pathLst>
                              <a:path w="25560" h="25560">
                                <a:moveTo>
                                  <a:pt x="0" y="0"/>
                                </a:moveTo>
                                <a:lnTo>
                                  <a:pt x="25560" y="0"/>
                                </a:lnTo>
                                <a:lnTo>
                                  <a:pt x="25560" y="12960"/>
                                </a:lnTo>
                                <a:lnTo>
                                  <a:pt x="12600" y="12960"/>
                                </a:lnTo>
                                <a:lnTo>
                                  <a:pt x="1260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414720" y="518760"/>
                            <a:ext cx="5760" cy="1152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47400" y="518760"/>
                            <a:ext cx="756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29400" y="50688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21480" y="495360"/>
                            <a:ext cx="828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38400" y="483120"/>
                            <a:ext cx="7560" cy="1152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95920" y="483120"/>
                            <a:ext cx="25560" cy="69840"/>
                          </a:xfrm>
                          <a:custGeom>
                            <a:avLst/>
                            <a:gdLst/>
                            <a:ahLst/>
                            <a:rect l="l" t="t" r="r" b="b"/>
                            <a:pathLst>
                              <a:path w="38340" h="76680">
                                <a:moveTo>
                                  <a:pt x="0" y="0"/>
                                </a:moveTo>
                                <a:lnTo>
                                  <a:pt x="38340" y="0"/>
                                </a:lnTo>
                                <a:lnTo>
                                  <a:pt x="38340" y="12960"/>
                                </a:lnTo>
                                <a:lnTo>
                                  <a:pt x="25740" y="12960"/>
                                </a:lnTo>
                                <a:lnTo>
                                  <a:pt x="25740" y="25560"/>
                                </a:lnTo>
                                <a:lnTo>
                                  <a:pt x="38340" y="25560"/>
                                </a:lnTo>
                                <a:lnTo>
                                  <a:pt x="38340" y="51120"/>
                                </a:lnTo>
                                <a:lnTo>
                                  <a:pt x="25740" y="51120"/>
                                </a:lnTo>
                                <a:lnTo>
                                  <a:pt x="25740" y="64080"/>
                                </a:lnTo>
                                <a:lnTo>
                                  <a:pt x="12780" y="64080"/>
                                </a:lnTo>
                                <a:lnTo>
                                  <a:pt x="12780" y="76680"/>
                                </a:lnTo>
                                <a:lnTo>
                                  <a:pt x="180" y="76680"/>
                                </a:lnTo>
                                <a:lnTo>
                                  <a:pt x="180" y="51120"/>
                                </a:lnTo>
                                <a:lnTo>
                                  <a:pt x="12780" y="51120"/>
                                </a:lnTo>
                                <a:lnTo>
                                  <a:pt x="12780" y="38520"/>
                                </a:lnTo>
                                <a:lnTo>
                                  <a:pt x="0" y="38520"/>
                                </a:lnTo>
                                <a:lnTo>
                                  <a:pt x="0" y="25560"/>
                                </a:lnTo>
                                <a:lnTo>
                                  <a:pt x="12780" y="25560"/>
                                </a:lnTo>
                                <a:lnTo>
                                  <a:pt x="1278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414720" y="471960"/>
                            <a:ext cx="576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95920" y="437040"/>
                            <a:ext cx="25560" cy="34200"/>
                          </a:xfrm>
                          <a:custGeom>
                            <a:avLst/>
                            <a:gdLst/>
                            <a:ahLst/>
                            <a:rect l="l" t="t" r="r" b="b"/>
                            <a:pathLst>
                              <a:path w="38340" h="38160">
                                <a:moveTo>
                                  <a:pt x="0" y="0"/>
                                </a:moveTo>
                                <a:lnTo>
                                  <a:pt x="180" y="0"/>
                                </a:lnTo>
                                <a:lnTo>
                                  <a:pt x="180" y="12600"/>
                                </a:lnTo>
                                <a:lnTo>
                                  <a:pt x="12780" y="12600"/>
                                </a:lnTo>
                                <a:lnTo>
                                  <a:pt x="12780" y="25560"/>
                                </a:lnTo>
                                <a:lnTo>
                                  <a:pt x="38340" y="25560"/>
                                </a:lnTo>
                                <a:lnTo>
                                  <a:pt x="38340" y="38160"/>
                                </a:lnTo>
                                <a:lnTo>
                                  <a:pt x="180" y="38160"/>
                                </a:lnTo>
                                <a:lnTo>
                                  <a:pt x="18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304920" y="424800"/>
                            <a:ext cx="16560" cy="23040"/>
                          </a:xfrm>
                          <a:custGeom>
                            <a:avLst/>
                            <a:gdLst/>
                            <a:ahLst/>
                            <a:rect l="l" t="t" r="r" b="b"/>
                            <a:pathLst>
                              <a:path w="25560" h="25560">
                                <a:moveTo>
                                  <a:pt x="0" y="0"/>
                                </a:moveTo>
                                <a:lnTo>
                                  <a:pt x="12960" y="0"/>
                                </a:lnTo>
                                <a:lnTo>
                                  <a:pt x="12960" y="12960"/>
                                </a:lnTo>
                                <a:lnTo>
                                  <a:pt x="25560" y="12960"/>
                                </a:lnTo>
                                <a:lnTo>
                                  <a:pt x="2556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321480" y="413280"/>
                            <a:ext cx="33480" cy="69840"/>
                          </a:xfrm>
                          <a:custGeom>
                            <a:avLst/>
                            <a:gdLst/>
                            <a:ahLst/>
                            <a:rect l="l" t="t" r="r" b="b"/>
                            <a:pathLst>
                              <a:path w="51480" h="76680">
                                <a:moveTo>
                                  <a:pt x="38520" y="0"/>
                                </a:moveTo>
                                <a:lnTo>
                                  <a:pt x="51480" y="0"/>
                                </a:lnTo>
                                <a:lnTo>
                                  <a:pt x="51480" y="25560"/>
                                </a:lnTo>
                                <a:lnTo>
                                  <a:pt x="38520" y="25560"/>
                                </a:lnTo>
                                <a:lnTo>
                                  <a:pt x="38520" y="38160"/>
                                </a:lnTo>
                                <a:lnTo>
                                  <a:pt x="25560" y="38160"/>
                                </a:lnTo>
                                <a:lnTo>
                                  <a:pt x="25560" y="51120"/>
                                </a:lnTo>
                                <a:lnTo>
                                  <a:pt x="51480" y="51120"/>
                                </a:lnTo>
                                <a:lnTo>
                                  <a:pt x="51480" y="76680"/>
                                </a:lnTo>
                                <a:lnTo>
                                  <a:pt x="38520" y="76680"/>
                                </a:lnTo>
                                <a:lnTo>
                                  <a:pt x="38520" y="63720"/>
                                </a:lnTo>
                                <a:lnTo>
                                  <a:pt x="25560" y="63720"/>
                                </a:lnTo>
                                <a:lnTo>
                                  <a:pt x="25560" y="76680"/>
                                </a:lnTo>
                                <a:lnTo>
                                  <a:pt x="12960" y="76680"/>
                                </a:lnTo>
                                <a:lnTo>
                                  <a:pt x="12960" y="51120"/>
                                </a:lnTo>
                                <a:lnTo>
                                  <a:pt x="0" y="51120"/>
                                </a:lnTo>
                                <a:lnTo>
                                  <a:pt x="0" y="38160"/>
                                </a:lnTo>
                                <a:lnTo>
                                  <a:pt x="12960" y="38160"/>
                                </a:lnTo>
                                <a:lnTo>
                                  <a:pt x="12960" y="25560"/>
                                </a:lnTo>
                                <a:lnTo>
                                  <a:pt x="25560" y="25560"/>
                                </a:lnTo>
                                <a:lnTo>
                                  <a:pt x="25560" y="12600"/>
                                </a:lnTo>
                                <a:lnTo>
                                  <a:pt x="38520" y="12600"/>
                                </a:lnTo>
                                <a:lnTo>
                                  <a:pt x="38520" y="0"/>
                                </a:lnTo>
                                <a:close/>
                              </a:path>
                            </a:pathLst>
                          </a:custGeom>
                          <a:solidFill>
                            <a:srgbClr val="17365d"/>
                          </a:solidFill>
                          <a:ln w="0">
                            <a:noFill/>
                          </a:ln>
                        </wps:spPr>
                        <wps:style>
                          <a:lnRef idx="0"/>
                          <a:fillRef idx="0"/>
                          <a:effectRef idx="0"/>
                          <a:fontRef idx="minor"/>
                        </wps:style>
                        <wps:bodyPr/>
                      </wps:wsp>
                      <wps:wsp>
                        <wps:cNvSpPr/>
                        <wps:spPr>
                          <a:xfrm>
                            <a:off x="295920" y="401400"/>
                            <a:ext cx="8280" cy="23040"/>
                          </a:xfrm>
                          <a:custGeom>
                            <a:avLst/>
                            <a:gdLst/>
                            <a:ahLst/>
                            <a:rect l="l" t="t" r="r" b="b"/>
                            <a:pathLst>
                              <a:path w="12600" h="25560">
                                <a:moveTo>
                                  <a:pt x="0" y="0"/>
                                </a:moveTo>
                                <a:lnTo>
                                  <a:pt x="12600" y="0"/>
                                </a:lnTo>
                                <a:lnTo>
                                  <a:pt x="1260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355680" y="389880"/>
                            <a:ext cx="756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21480" y="378360"/>
                            <a:ext cx="33480" cy="46440"/>
                          </a:xfrm>
                          <a:custGeom>
                            <a:avLst/>
                            <a:gdLst/>
                            <a:ahLst/>
                            <a:rect l="l" t="t" r="r" b="b"/>
                            <a:pathLst>
                              <a:path w="51480" h="51120">
                                <a:moveTo>
                                  <a:pt x="25560" y="0"/>
                                </a:moveTo>
                                <a:lnTo>
                                  <a:pt x="51480" y="0"/>
                                </a:lnTo>
                                <a:lnTo>
                                  <a:pt x="51480" y="12960"/>
                                </a:lnTo>
                                <a:lnTo>
                                  <a:pt x="38520" y="12960"/>
                                </a:lnTo>
                                <a:lnTo>
                                  <a:pt x="38520" y="25560"/>
                                </a:lnTo>
                                <a:lnTo>
                                  <a:pt x="25560" y="25560"/>
                                </a:lnTo>
                                <a:lnTo>
                                  <a:pt x="25560" y="51120"/>
                                </a:lnTo>
                                <a:lnTo>
                                  <a:pt x="0" y="51120"/>
                                </a:lnTo>
                                <a:lnTo>
                                  <a:pt x="0" y="38520"/>
                                </a:lnTo>
                                <a:lnTo>
                                  <a:pt x="12960" y="38520"/>
                                </a:lnTo>
                                <a:lnTo>
                                  <a:pt x="12960" y="12960"/>
                                </a:lnTo>
                                <a:lnTo>
                                  <a:pt x="25560" y="12960"/>
                                </a:lnTo>
                                <a:lnTo>
                                  <a:pt x="25560" y="0"/>
                                </a:lnTo>
                                <a:close/>
                              </a:path>
                            </a:pathLst>
                          </a:custGeom>
                          <a:solidFill>
                            <a:srgbClr val="17365d"/>
                          </a:solidFill>
                          <a:ln w="0">
                            <a:noFill/>
                          </a:ln>
                        </wps:spPr>
                        <wps:style>
                          <a:lnRef idx="0"/>
                          <a:fillRef idx="0"/>
                          <a:effectRef idx="0"/>
                          <a:fontRef idx="minor"/>
                        </wps:style>
                        <wps:bodyPr/>
                      </wps:wsp>
                      <wps:wsp>
                        <wps:cNvSpPr/>
                        <wps:spPr>
                          <a:xfrm>
                            <a:off x="304920" y="378360"/>
                            <a:ext cx="16560" cy="22320"/>
                          </a:xfrm>
                          <a:custGeom>
                            <a:avLst/>
                            <a:gdLst/>
                            <a:ahLst/>
                            <a:rect l="l" t="t" r="r" b="b"/>
                            <a:pathLst>
                              <a:path w="25560" h="25560">
                                <a:moveTo>
                                  <a:pt x="12960" y="0"/>
                                </a:moveTo>
                                <a:lnTo>
                                  <a:pt x="25560" y="0"/>
                                </a:lnTo>
                                <a:lnTo>
                                  <a:pt x="25560" y="25560"/>
                                </a:lnTo>
                                <a:lnTo>
                                  <a:pt x="0" y="25560"/>
                                </a:lnTo>
                                <a:lnTo>
                                  <a:pt x="0" y="12960"/>
                                </a:lnTo>
                                <a:lnTo>
                                  <a:pt x="12960" y="12960"/>
                                </a:lnTo>
                                <a:lnTo>
                                  <a:pt x="12960" y="0"/>
                                </a:lnTo>
                                <a:close/>
                              </a:path>
                            </a:pathLst>
                          </a:custGeom>
                          <a:solidFill>
                            <a:srgbClr val="17365d"/>
                          </a:solidFill>
                          <a:ln w="0">
                            <a:noFill/>
                          </a:ln>
                        </wps:spPr>
                        <wps:style>
                          <a:lnRef idx="0"/>
                          <a:fillRef idx="0"/>
                          <a:effectRef idx="0"/>
                          <a:fontRef idx="minor"/>
                        </wps:style>
                        <wps:bodyPr/>
                      </wps:wsp>
                      <wps:wsp>
                        <wps:cNvSpPr/>
                        <wps:spPr>
                          <a:xfrm>
                            <a:off x="363960" y="365760"/>
                            <a:ext cx="8280" cy="1152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55680" y="343080"/>
                            <a:ext cx="24840" cy="10800"/>
                          </a:xfrm>
                          <a:custGeom>
                            <a:avLst/>
                            <a:gdLst/>
                            <a:ahLst/>
                            <a:rect l="l" t="t" r="r" b="b"/>
                            <a:pathLst>
                              <a:path w="38160" h="12960">
                                <a:moveTo>
                                  <a:pt x="0" y="0"/>
                                </a:moveTo>
                                <a:lnTo>
                                  <a:pt x="38160" y="0"/>
                                </a:lnTo>
                                <a:lnTo>
                                  <a:pt x="381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21480" y="330840"/>
                            <a:ext cx="25560" cy="47160"/>
                          </a:xfrm>
                          <a:custGeom>
                            <a:avLst/>
                            <a:gdLst/>
                            <a:ahLst/>
                            <a:rect l="l" t="t" r="r" b="b"/>
                            <a:pathLst>
                              <a:path w="38520" h="51120">
                                <a:moveTo>
                                  <a:pt x="12960" y="0"/>
                                </a:moveTo>
                                <a:lnTo>
                                  <a:pt x="25560" y="0"/>
                                </a:lnTo>
                                <a:lnTo>
                                  <a:pt x="25560" y="12600"/>
                                </a:lnTo>
                                <a:lnTo>
                                  <a:pt x="38520" y="12600"/>
                                </a:lnTo>
                                <a:lnTo>
                                  <a:pt x="38520" y="38160"/>
                                </a:lnTo>
                                <a:lnTo>
                                  <a:pt x="25560" y="38160"/>
                                </a:lnTo>
                                <a:lnTo>
                                  <a:pt x="25560" y="51120"/>
                                </a:lnTo>
                                <a:lnTo>
                                  <a:pt x="12960" y="51120"/>
                                </a:lnTo>
                                <a:lnTo>
                                  <a:pt x="12960" y="38160"/>
                                </a:lnTo>
                                <a:lnTo>
                                  <a:pt x="0" y="38160"/>
                                </a:lnTo>
                                <a:lnTo>
                                  <a:pt x="0" y="25560"/>
                                </a:lnTo>
                                <a:lnTo>
                                  <a:pt x="12960" y="25560"/>
                                </a:lnTo>
                                <a:lnTo>
                                  <a:pt x="12960" y="0"/>
                                </a:lnTo>
                                <a:close/>
                              </a:path>
                            </a:pathLst>
                          </a:custGeom>
                          <a:solidFill>
                            <a:srgbClr val="17365d"/>
                          </a:solidFill>
                          <a:ln w="0">
                            <a:noFill/>
                          </a:ln>
                        </wps:spPr>
                        <wps:style>
                          <a:lnRef idx="0"/>
                          <a:fillRef idx="0"/>
                          <a:effectRef idx="0"/>
                          <a:fontRef idx="minor"/>
                        </wps:style>
                        <wps:bodyPr/>
                      </wps:wsp>
                      <wps:wsp>
                        <wps:cNvSpPr/>
                        <wps:spPr>
                          <a:xfrm>
                            <a:off x="295920" y="330840"/>
                            <a:ext cx="25560" cy="58320"/>
                          </a:xfrm>
                          <a:custGeom>
                            <a:avLst/>
                            <a:gdLst/>
                            <a:ahLst/>
                            <a:rect l="l" t="t" r="r" b="b"/>
                            <a:pathLst>
                              <a:path w="38160" h="64080">
                                <a:moveTo>
                                  <a:pt x="12600" y="0"/>
                                </a:moveTo>
                                <a:lnTo>
                                  <a:pt x="38160" y="0"/>
                                </a:lnTo>
                                <a:lnTo>
                                  <a:pt x="38160" y="25560"/>
                                </a:lnTo>
                                <a:lnTo>
                                  <a:pt x="25560" y="25560"/>
                                </a:lnTo>
                                <a:lnTo>
                                  <a:pt x="25560" y="38160"/>
                                </a:lnTo>
                                <a:lnTo>
                                  <a:pt x="12600" y="38160"/>
                                </a:lnTo>
                                <a:lnTo>
                                  <a:pt x="12600" y="64080"/>
                                </a:lnTo>
                                <a:lnTo>
                                  <a:pt x="0" y="64080"/>
                                </a:lnTo>
                                <a:lnTo>
                                  <a:pt x="0" y="25560"/>
                                </a:lnTo>
                                <a:lnTo>
                                  <a:pt x="12600" y="25560"/>
                                </a:lnTo>
                                <a:lnTo>
                                  <a:pt x="12600" y="0"/>
                                </a:lnTo>
                                <a:close/>
                              </a:path>
                            </a:pathLst>
                          </a:custGeom>
                          <a:solidFill>
                            <a:srgbClr val="17365d"/>
                          </a:solidFill>
                          <a:ln w="0">
                            <a:noFill/>
                          </a:ln>
                        </wps:spPr>
                        <wps:style>
                          <a:lnRef idx="0"/>
                          <a:fillRef idx="0"/>
                          <a:effectRef idx="0"/>
                          <a:fontRef idx="minor"/>
                        </wps:style>
                        <wps:bodyPr/>
                      </wps:wsp>
                      <wps:wsp>
                        <wps:cNvSpPr/>
                        <wps:spPr>
                          <a:xfrm>
                            <a:off x="338400" y="319320"/>
                            <a:ext cx="16560" cy="10800"/>
                          </a:xfrm>
                          <a:custGeom>
                            <a:avLst/>
                            <a:gdLst/>
                            <a:ahLst/>
                            <a:rect l="l" t="t" r="r" b="b"/>
                            <a:pathLst>
                              <a:path w="25920" h="12960">
                                <a:moveTo>
                                  <a:pt x="0" y="0"/>
                                </a:moveTo>
                                <a:lnTo>
                                  <a:pt x="25920" y="0"/>
                                </a:lnTo>
                                <a:lnTo>
                                  <a:pt x="2592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95920" y="31932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55680" y="307800"/>
                            <a:ext cx="63000" cy="245160"/>
                          </a:xfrm>
                          <a:custGeom>
                            <a:avLst/>
                            <a:gdLst/>
                            <a:ahLst/>
                            <a:rect l="l" t="t" r="r" b="b"/>
                            <a:pathLst>
                              <a:path w="95760" h="268560">
                                <a:moveTo>
                                  <a:pt x="76680" y="0"/>
                                </a:moveTo>
                                <a:lnTo>
                                  <a:pt x="95760" y="0"/>
                                </a:lnTo>
                                <a:lnTo>
                                  <a:pt x="95760" y="38160"/>
                                </a:lnTo>
                                <a:lnTo>
                                  <a:pt x="89280" y="38160"/>
                                </a:lnTo>
                                <a:lnTo>
                                  <a:pt x="89280" y="25560"/>
                                </a:lnTo>
                                <a:lnTo>
                                  <a:pt x="76680" y="25560"/>
                                </a:lnTo>
                                <a:lnTo>
                                  <a:pt x="76680" y="51120"/>
                                </a:lnTo>
                                <a:lnTo>
                                  <a:pt x="95760" y="51120"/>
                                </a:lnTo>
                                <a:lnTo>
                                  <a:pt x="95760" y="63720"/>
                                </a:lnTo>
                                <a:lnTo>
                                  <a:pt x="76680" y="63720"/>
                                </a:lnTo>
                                <a:lnTo>
                                  <a:pt x="76680" y="76680"/>
                                </a:lnTo>
                                <a:lnTo>
                                  <a:pt x="51120" y="76680"/>
                                </a:lnTo>
                                <a:lnTo>
                                  <a:pt x="51120" y="89640"/>
                                </a:lnTo>
                                <a:lnTo>
                                  <a:pt x="63720" y="89640"/>
                                </a:lnTo>
                                <a:lnTo>
                                  <a:pt x="63720" y="102240"/>
                                </a:lnTo>
                                <a:lnTo>
                                  <a:pt x="95760" y="102240"/>
                                </a:lnTo>
                                <a:lnTo>
                                  <a:pt x="95760" y="115200"/>
                                </a:lnTo>
                                <a:lnTo>
                                  <a:pt x="89280" y="115200"/>
                                </a:lnTo>
                                <a:lnTo>
                                  <a:pt x="89280" y="127800"/>
                                </a:lnTo>
                                <a:lnTo>
                                  <a:pt x="76680" y="127800"/>
                                </a:lnTo>
                                <a:lnTo>
                                  <a:pt x="76680" y="153360"/>
                                </a:lnTo>
                                <a:lnTo>
                                  <a:pt x="95760" y="153360"/>
                                </a:lnTo>
                                <a:lnTo>
                                  <a:pt x="95760" y="166320"/>
                                </a:lnTo>
                                <a:lnTo>
                                  <a:pt x="76680" y="166320"/>
                                </a:lnTo>
                                <a:lnTo>
                                  <a:pt x="76680" y="204840"/>
                                </a:lnTo>
                                <a:lnTo>
                                  <a:pt x="95760" y="204840"/>
                                </a:lnTo>
                                <a:lnTo>
                                  <a:pt x="95760" y="217440"/>
                                </a:lnTo>
                                <a:lnTo>
                                  <a:pt x="76680" y="217440"/>
                                </a:lnTo>
                                <a:lnTo>
                                  <a:pt x="76680" y="230400"/>
                                </a:lnTo>
                                <a:lnTo>
                                  <a:pt x="63720" y="230400"/>
                                </a:lnTo>
                                <a:lnTo>
                                  <a:pt x="63720" y="204840"/>
                                </a:lnTo>
                                <a:lnTo>
                                  <a:pt x="25560" y="204840"/>
                                </a:lnTo>
                                <a:lnTo>
                                  <a:pt x="25560" y="217440"/>
                                </a:lnTo>
                                <a:lnTo>
                                  <a:pt x="51120" y="217440"/>
                                </a:lnTo>
                                <a:lnTo>
                                  <a:pt x="51120" y="230400"/>
                                </a:lnTo>
                                <a:lnTo>
                                  <a:pt x="63720" y="230400"/>
                                </a:lnTo>
                                <a:lnTo>
                                  <a:pt x="63720" y="255960"/>
                                </a:lnTo>
                                <a:lnTo>
                                  <a:pt x="76680" y="255960"/>
                                </a:lnTo>
                                <a:lnTo>
                                  <a:pt x="76680" y="268560"/>
                                </a:lnTo>
                                <a:lnTo>
                                  <a:pt x="51120" y="268560"/>
                                </a:lnTo>
                                <a:lnTo>
                                  <a:pt x="51120" y="243000"/>
                                </a:lnTo>
                                <a:lnTo>
                                  <a:pt x="38160" y="243000"/>
                                </a:lnTo>
                                <a:lnTo>
                                  <a:pt x="38160" y="230400"/>
                                </a:lnTo>
                                <a:lnTo>
                                  <a:pt x="12600" y="230400"/>
                                </a:lnTo>
                                <a:lnTo>
                                  <a:pt x="12600" y="204840"/>
                                </a:lnTo>
                                <a:lnTo>
                                  <a:pt x="0" y="204840"/>
                                </a:lnTo>
                                <a:lnTo>
                                  <a:pt x="0" y="191880"/>
                                </a:lnTo>
                                <a:lnTo>
                                  <a:pt x="51120" y="191880"/>
                                </a:lnTo>
                                <a:lnTo>
                                  <a:pt x="51120" y="178920"/>
                                </a:lnTo>
                                <a:lnTo>
                                  <a:pt x="63720" y="178920"/>
                                </a:lnTo>
                                <a:lnTo>
                                  <a:pt x="63720" y="153360"/>
                                </a:lnTo>
                                <a:lnTo>
                                  <a:pt x="38160" y="153360"/>
                                </a:lnTo>
                                <a:lnTo>
                                  <a:pt x="38160" y="178920"/>
                                </a:lnTo>
                                <a:lnTo>
                                  <a:pt x="12600" y="178920"/>
                                </a:lnTo>
                                <a:lnTo>
                                  <a:pt x="12600" y="166320"/>
                                </a:lnTo>
                                <a:lnTo>
                                  <a:pt x="0" y="166320"/>
                                </a:lnTo>
                                <a:lnTo>
                                  <a:pt x="0" y="140760"/>
                                </a:lnTo>
                                <a:lnTo>
                                  <a:pt x="12600" y="140760"/>
                                </a:lnTo>
                                <a:lnTo>
                                  <a:pt x="12600" y="153360"/>
                                </a:lnTo>
                                <a:lnTo>
                                  <a:pt x="25560" y="153360"/>
                                </a:lnTo>
                                <a:lnTo>
                                  <a:pt x="25560" y="140760"/>
                                </a:lnTo>
                                <a:lnTo>
                                  <a:pt x="63720" y="140760"/>
                                </a:lnTo>
                                <a:lnTo>
                                  <a:pt x="63720" y="115200"/>
                                </a:lnTo>
                                <a:lnTo>
                                  <a:pt x="51120" y="115200"/>
                                </a:lnTo>
                                <a:lnTo>
                                  <a:pt x="51120" y="127800"/>
                                </a:lnTo>
                                <a:lnTo>
                                  <a:pt x="25560" y="127800"/>
                                </a:lnTo>
                                <a:lnTo>
                                  <a:pt x="25560" y="140760"/>
                                </a:lnTo>
                                <a:lnTo>
                                  <a:pt x="12600" y="140760"/>
                                </a:lnTo>
                                <a:lnTo>
                                  <a:pt x="12600" y="102240"/>
                                </a:lnTo>
                                <a:lnTo>
                                  <a:pt x="25560" y="102240"/>
                                </a:lnTo>
                                <a:lnTo>
                                  <a:pt x="25560" y="89640"/>
                                </a:lnTo>
                                <a:lnTo>
                                  <a:pt x="38160" y="89640"/>
                                </a:lnTo>
                                <a:lnTo>
                                  <a:pt x="38160" y="63720"/>
                                </a:lnTo>
                                <a:lnTo>
                                  <a:pt x="51120" y="63720"/>
                                </a:lnTo>
                                <a:lnTo>
                                  <a:pt x="51120" y="51120"/>
                                </a:lnTo>
                                <a:lnTo>
                                  <a:pt x="63720" y="51120"/>
                                </a:lnTo>
                                <a:lnTo>
                                  <a:pt x="63720" y="12600"/>
                                </a:lnTo>
                                <a:lnTo>
                                  <a:pt x="76680" y="12600"/>
                                </a:lnTo>
                                <a:lnTo>
                                  <a:pt x="76680" y="0"/>
                                </a:lnTo>
                                <a:close/>
                              </a:path>
                            </a:pathLst>
                          </a:custGeom>
                          <a:solidFill>
                            <a:srgbClr val="17365d"/>
                          </a:solidFill>
                          <a:ln w="0">
                            <a:noFill/>
                          </a:ln>
                        </wps:spPr>
                        <wps:style>
                          <a:lnRef idx="0"/>
                          <a:fillRef idx="0"/>
                          <a:effectRef idx="0"/>
                          <a:fontRef idx="minor"/>
                        </wps:style>
                        <wps:bodyPr/>
                      </wps:wsp>
                      <wps:wsp>
                        <wps:cNvSpPr/>
                        <wps:spPr>
                          <a:xfrm>
                            <a:off x="363960" y="284400"/>
                            <a:ext cx="25560" cy="46440"/>
                          </a:xfrm>
                          <a:custGeom>
                            <a:avLst/>
                            <a:gdLst/>
                            <a:ahLst/>
                            <a:rect l="l" t="t" r="r" b="b"/>
                            <a:pathLst>
                              <a:path w="38520" h="51120">
                                <a:moveTo>
                                  <a:pt x="12960" y="0"/>
                                </a:moveTo>
                                <a:lnTo>
                                  <a:pt x="25560" y="0"/>
                                </a:lnTo>
                                <a:lnTo>
                                  <a:pt x="25560" y="12600"/>
                                </a:lnTo>
                                <a:lnTo>
                                  <a:pt x="38520" y="12600"/>
                                </a:lnTo>
                                <a:lnTo>
                                  <a:pt x="38520" y="25560"/>
                                </a:lnTo>
                                <a:lnTo>
                                  <a:pt x="25560" y="25560"/>
                                </a:lnTo>
                                <a:lnTo>
                                  <a:pt x="25560" y="38160"/>
                                </a:lnTo>
                                <a:lnTo>
                                  <a:pt x="12960" y="38160"/>
                                </a:lnTo>
                                <a:lnTo>
                                  <a:pt x="12960" y="51120"/>
                                </a:lnTo>
                                <a:lnTo>
                                  <a:pt x="0" y="51120"/>
                                </a:lnTo>
                                <a:lnTo>
                                  <a:pt x="0" y="25560"/>
                                </a:lnTo>
                                <a:lnTo>
                                  <a:pt x="12960" y="25560"/>
                                </a:lnTo>
                                <a:lnTo>
                                  <a:pt x="12960" y="0"/>
                                </a:lnTo>
                                <a:close/>
                              </a:path>
                            </a:pathLst>
                          </a:custGeom>
                          <a:solidFill>
                            <a:srgbClr val="17365d"/>
                          </a:solidFill>
                          <a:ln w="0">
                            <a:noFill/>
                          </a:ln>
                        </wps:spPr>
                        <wps:style>
                          <a:lnRef idx="0"/>
                          <a:fillRef idx="0"/>
                          <a:effectRef idx="0"/>
                          <a:fontRef idx="minor"/>
                        </wps:style>
                        <wps:bodyPr/>
                      </wps:wsp>
                      <wps:wsp>
                        <wps:cNvSpPr/>
                        <wps:spPr>
                          <a:xfrm>
                            <a:off x="363960" y="27252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04920" y="272520"/>
                            <a:ext cx="756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04920" y="248760"/>
                            <a:ext cx="756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95920" y="248760"/>
                            <a:ext cx="5760" cy="23040"/>
                          </a:xfrm>
                          <a:custGeom>
                            <a:avLst/>
                            <a:gdLst/>
                            <a:ahLst/>
                            <a:rect l="l" t="t" r="r" b="b"/>
                            <a:pathLst>
                              <a:path w="9144" h="25560">
                                <a:moveTo>
                                  <a:pt x="0" y="0"/>
                                </a:moveTo>
                                <a:lnTo>
                                  <a:pt x="9144" y="0"/>
                                </a:lnTo>
                                <a:lnTo>
                                  <a:pt x="9144"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389160" y="237600"/>
                            <a:ext cx="29160" cy="57960"/>
                          </a:xfrm>
                          <a:custGeom>
                            <a:avLst/>
                            <a:gdLst/>
                            <a:ahLst/>
                            <a:rect l="l" t="t" r="r" b="b"/>
                            <a:pathLst>
                              <a:path w="44640" h="64080">
                                <a:moveTo>
                                  <a:pt x="38160" y="0"/>
                                </a:moveTo>
                                <a:lnTo>
                                  <a:pt x="44640" y="0"/>
                                </a:lnTo>
                                <a:lnTo>
                                  <a:pt x="44640" y="51480"/>
                                </a:lnTo>
                                <a:lnTo>
                                  <a:pt x="38160" y="51480"/>
                                </a:lnTo>
                                <a:lnTo>
                                  <a:pt x="38160" y="64080"/>
                                </a:lnTo>
                                <a:lnTo>
                                  <a:pt x="12600" y="64080"/>
                                </a:lnTo>
                                <a:lnTo>
                                  <a:pt x="12600" y="51480"/>
                                </a:lnTo>
                                <a:lnTo>
                                  <a:pt x="25560" y="51480"/>
                                </a:lnTo>
                                <a:lnTo>
                                  <a:pt x="25560" y="38520"/>
                                </a:lnTo>
                                <a:lnTo>
                                  <a:pt x="0" y="38520"/>
                                </a:lnTo>
                                <a:lnTo>
                                  <a:pt x="0" y="25560"/>
                                </a:lnTo>
                                <a:lnTo>
                                  <a:pt x="12600" y="25560"/>
                                </a:lnTo>
                                <a:lnTo>
                                  <a:pt x="12600" y="12960"/>
                                </a:lnTo>
                                <a:lnTo>
                                  <a:pt x="25560" y="12960"/>
                                </a:lnTo>
                                <a:lnTo>
                                  <a:pt x="25560" y="25560"/>
                                </a:lnTo>
                                <a:lnTo>
                                  <a:pt x="38160" y="25560"/>
                                </a:lnTo>
                                <a:lnTo>
                                  <a:pt x="38160" y="0"/>
                                </a:lnTo>
                                <a:close/>
                              </a:path>
                            </a:pathLst>
                          </a:custGeom>
                          <a:solidFill>
                            <a:srgbClr val="17365d"/>
                          </a:solidFill>
                          <a:ln w="0">
                            <a:noFill/>
                          </a:ln>
                        </wps:spPr>
                        <wps:style>
                          <a:lnRef idx="0"/>
                          <a:fillRef idx="0"/>
                          <a:effectRef idx="0"/>
                          <a:fontRef idx="minor"/>
                        </wps:style>
                        <wps:bodyPr/>
                      </wps:wsp>
                      <wps:wsp>
                        <wps:cNvSpPr/>
                        <wps:spPr>
                          <a:xfrm>
                            <a:off x="295920" y="226080"/>
                            <a:ext cx="93240" cy="81360"/>
                          </a:xfrm>
                          <a:custGeom>
                            <a:avLst/>
                            <a:gdLst/>
                            <a:ahLst/>
                            <a:rect l="l" t="t" r="r" b="b"/>
                            <a:pathLst>
                              <a:path w="140940" h="89640">
                                <a:moveTo>
                                  <a:pt x="76860" y="0"/>
                                </a:moveTo>
                                <a:lnTo>
                                  <a:pt x="140940" y="0"/>
                                </a:lnTo>
                                <a:lnTo>
                                  <a:pt x="140940" y="12600"/>
                                </a:lnTo>
                                <a:lnTo>
                                  <a:pt x="127980" y="12600"/>
                                </a:lnTo>
                                <a:lnTo>
                                  <a:pt x="127980" y="38160"/>
                                </a:lnTo>
                                <a:lnTo>
                                  <a:pt x="115380" y="38160"/>
                                </a:lnTo>
                                <a:lnTo>
                                  <a:pt x="115380" y="25560"/>
                                </a:lnTo>
                                <a:lnTo>
                                  <a:pt x="102420" y="25560"/>
                                </a:lnTo>
                                <a:lnTo>
                                  <a:pt x="102420" y="12600"/>
                                </a:lnTo>
                                <a:lnTo>
                                  <a:pt x="89820" y="12600"/>
                                </a:lnTo>
                                <a:lnTo>
                                  <a:pt x="89820" y="38160"/>
                                </a:lnTo>
                                <a:lnTo>
                                  <a:pt x="102420" y="38160"/>
                                </a:lnTo>
                                <a:lnTo>
                                  <a:pt x="102420" y="51120"/>
                                </a:lnTo>
                                <a:lnTo>
                                  <a:pt x="89820" y="51120"/>
                                </a:lnTo>
                                <a:lnTo>
                                  <a:pt x="89820" y="89640"/>
                                </a:lnTo>
                                <a:lnTo>
                                  <a:pt x="0" y="89640"/>
                                </a:lnTo>
                                <a:lnTo>
                                  <a:pt x="0" y="76680"/>
                                </a:lnTo>
                                <a:lnTo>
                                  <a:pt x="25740" y="76680"/>
                                </a:lnTo>
                                <a:lnTo>
                                  <a:pt x="25740" y="64080"/>
                                </a:lnTo>
                                <a:lnTo>
                                  <a:pt x="38340" y="64080"/>
                                </a:lnTo>
                                <a:lnTo>
                                  <a:pt x="38340" y="76680"/>
                                </a:lnTo>
                                <a:lnTo>
                                  <a:pt x="51300" y="76680"/>
                                </a:lnTo>
                                <a:lnTo>
                                  <a:pt x="51300" y="64080"/>
                                </a:lnTo>
                                <a:lnTo>
                                  <a:pt x="38340" y="64080"/>
                                </a:lnTo>
                                <a:lnTo>
                                  <a:pt x="38340" y="38160"/>
                                </a:lnTo>
                                <a:lnTo>
                                  <a:pt x="63900" y="38160"/>
                                </a:lnTo>
                                <a:lnTo>
                                  <a:pt x="63900" y="25560"/>
                                </a:lnTo>
                                <a:lnTo>
                                  <a:pt x="76860" y="25560"/>
                                </a:lnTo>
                                <a:lnTo>
                                  <a:pt x="76860" y="0"/>
                                </a:lnTo>
                                <a:close/>
                              </a:path>
                            </a:pathLst>
                          </a:custGeom>
                          <a:solidFill>
                            <a:srgbClr val="17365d"/>
                          </a:solidFill>
                          <a:ln w="0">
                            <a:noFill/>
                          </a:ln>
                        </wps:spPr>
                        <wps:style>
                          <a:lnRef idx="0"/>
                          <a:fillRef idx="0"/>
                          <a:effectRef idx="0"/>
                          <a:fontRef idx="minor"/>
                        </wps:style>
                        <wps:bodyPr/>
                      </wps:wsp>
                      <wps:wsp>
                        <wps:cNvSpPr/>
                        <wps:spPr>
                          <a:xfrm>
                            <a:off x="321480" y="226080"/>
                            <a:ext cx="16560" cy="10800"/>
                          </a:xfrm>
                          <a:custGeom>
                            <a:avLst/>
                            <a:gdLst/>
                            <a:ahLst/>
                            <a:rect l="l" t="t" r="r" b="b"/>
                            <a:pathLst>
                              <a:path w="25560" h="12600">
                                <a:moveTo>
                                  <a:pt x="0" y="0"/>
                                </a:moveTo>
                                <a:lnTo>
                                  <a:pt x="25560" y="0"/>
                                </a:lnTo>
                                <a:lnTo>
                                  <a:pt x="255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95920" y="226080"/>
                            <a:ext cx="8280" cy="22320"/>
                          </a:xfrm>
                          <a:custGeom>
                            <a:avLst/>
                            <a:gdLst/>
                            <a:ahLst/>
                            <a:rect l="l" t="t" r="r" b="b"/>
                            <a:pathLst>
                              <a:path w="12600" h="25560">
                                <a:moveTo>
                                  <a:pt x="0" y="0"/>
                                </a:moveTo>
                                <a:lnTo>
                                  <a:pt x="12600" y="0"/>
                                </a:lnTo>
                                <a:lnTo>
                                  <a:pt x="1260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389160" y="213480"/>
                            <a:ext cx="29160" cy="23040"/>
                          </a:xfrm>
                          <a:custGeom>
                            <a:avLst/>
                            <a:gdLst/>
                            <a:ahLst/>
                            <a:rect l="l" t="t" r="r" b="b"/>
                            <a:pathLst>
                              <a:path w="44640" h="25560">
                                <a:moveTo>
                                  <a:pt x="0" y="0"/>
                                </a:moveTo>
                                <a:lnTo>
                                  <a:pt x="44640" y="0"/>
                                </a:lnTo>
                                <a:lnTo>
                                  <a:pt x="44640" y="12960"/>
                                </a:lnTo>
                                <a:lnTo>
                                  <a:pt x="38160" y="12960"/>
                                </a:lnTo>
                                <a:lnTo>
                                  <a:pt x="38160" y="25560"/>
                                </a:lnTo>
                                <a:lnTo>
                                  <a:pt x="12600" y="25560"/>
                                </a:lnTo>
                                <a:lnTo>
                                  <a:pt x="1260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372240" y="201960"/>
                            <a:ext cx="828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04920" y="201960"/>
                            <a:ext cx="7560" cy="23040"/>
                          </a:xfrm>
                          <a:custGeom>
                            <a:avLst/>
                            <a:gdLst/>
                            <a:ahLst/>
                            <a:rect l="l" t="t" r="r" b="b"/>
                            <a:pathLst>
                              <a:path w="12960" h="25560">
                                <a:moveTo>
                                  <a:pt x="0" y="0"/>
                                </a:moveTo>
                                <a:lnTo>
                                  <a:pt x="12960" y="0"/>
                                </a:lnTo>
                                <a:lnTo>
                                  <a:pt x="1296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397440" y="19044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63960" y="19044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29400" y="190440"/>
                            <a:ext cx="33480" cy="22320"/>
                          </a:xfrm>
                          <a:custGeom>
                            <a:avLst/>
                            <a:gdLst/>
                            <a:ahLst/>
                            <a:rect l="l" t="t" r="r" b="b"/>
                            <a:pathLst>
                              <a:path w="51120" h="25560">
                                <a:moveTo>
                                  <a:pt x="0" y="0"/>
                                </a:moveTo>
                                <a:lnTo>
                                  <a:pt x="12600" y="0"/>
                                </a:lnTo>
                                <a:lnTo>
                                  <a:pt x="12600" y="12960"/>
                                </a:lnTo>
                                <a:lnTo>
                                  <a:pt x="25560" y="12960"/>
                                </a:lnTo>
                                <a:lnTo>
                                  <a:pt x="25560" y="0"/>
                                </a:lnTo>
                                <a:lnTo>
                                  <a:pt x="38520" y="0"/>
                                </a:lnTo>
                                <a:lnTo>
                                  <a:pt x="38520" y="12960"/>
                                </a:lnTo>
                                <a:lnTo>
                                  <a:pt x="51120" y="12960"/>
                                </a:lnTo>
                                <a:lnTo>
                                  <a:pt x="5112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295920" y="19044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55680" y="178560"/>
                            <a:ext cx="7560" cy="1152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38400" y="178560"/>
                            <a:ext cx="756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14720" y="119880"/>
                            <a:ext cx="5760" cy="81360"/>
                          </a:xfrm>
                          <a:custGeom>
                            <a:avLst/>
                            <a:gdLst/>
                            <a:ahLst/>
                            <a:rect l="l" t="t" r="r" b="b"/>
                            <a:pathLst>
                              <a:path w="9144" h="89640">
                                <a:moveTo>
                                  <a:pt x="0" y="0"/>
                                </a:moveTo>
                                <a:lnTo>
                                  <a:pt x="9144" y="0"/>
                                </a:lnTo>
                                <a:lnTo>
                                  <a:pt x="9144" y="89640"/>
                                </a:lnTo>
                                <a:lnTo>
                                  <a:pt x="0" y="89640"/>
                                </a:lnTo>
                                <a:lnTo>
                                  <a:pt x="0" y="0"/>
                                </a:lnTo>
                              </a:path>
                            </a:pathLst>
                          </a:custGeom>
                          <a:solidFill>
                            <a:srgbClr val="17365d"/>
                          </a:solidFill>
                          <a:ln w="0">
                            <a:noFill/>
                          </a:ln>
                        </wps:spPr>
                        <wps:style>
                          <a:lnRef idx="0"/>
                          <a:fillRef idx="0"/>
                          <a:effectRef idx="0"/>
                          <a:fontRef idx="minor"/>
                        </wps:style>
                        <wps:bodyPr/>
                      </wps:wsp>
                      <wps:wsp>
                        <wps:cNvSpPr/>
                        <wps:spPr>
                          <a:xfrm>
                            <a:off x="347400" y="119880"/>
                            <a:ext cx="58320" cy="81360"/>
                          </a:xfrm>
                          <a:custGeom>
                            <a:avLst/>
                            <a:gdLst/>
                            <a:ahLst/>
                            <a:rect l="l" t="t" r="r" b="b"/>
                            <a:pathLst>
                              <a:path w="89640" h="89640">
                                <a:moveTo>
                                  <a:pt x="38520" y="0"/>
                                </a:moveTo>
                                <a:lnTo>
                                  <a:pt x="76680" y="0"/>
                                </a:lnTo>
                                <a:lnTo>
                                  <a:pt x="76680" y="12600"/>
                                </a:lnTo>
                                <a:lnTo>
                                  <a:pt x="89640" y="12600"/>
                                </a:lnTo>
                                <a:lnTo>
                                  <a:pt x="89640" y="51120"/>
                                </a:lnTo>
                                <a:lnTo>
                                  <a:pt x="64080" y="51120"/>
                                </a:lnTo>
                                <a:lnTo>
                                  <a:pt x="64080" y="64080"/>
                                </a:lnTo>
                                <a:lnTo>
                                  <a:pt x="76680" y="64080"/>
                                </a:lnTo>
                                <a:lnTo>
                                  <a:pt x="76680" y="76680"/>
                                </a:lnTo>
                                <a:lnTo>
                                  <a:pt x="64080" y="76680"/>
                                </a:lnTo>
                                <a:lnTo>
                                  <a:pt x="64080" y="89640"/>
                                </a:lnTo>
                                <a:lnTo>
                                  <a:pt x="51120" y="89640"/>
                                </a:lnTo>
                                <a:lnTo>
                                  <a:pt x="51120" y="76680"/>
                                </a:lnTo>
                                <a:lnTo>
                                  <a:pt x="38520" y="76680"/>
                                </a:lnTo>
                                <a:lnTo>
                                  <a:pt x="38520" y="64080"/>
                                </a:lnTo>
                                <a:lnTo>
                                  <a:pt x="51120" y="64080"/>
                                </a:lnTo>
                                <a:lnTo>
                                  <a:pt x="51120" y="25560"/>
                                </a:lnTo>
                                <a:lnTo>
                                  <a:pt x="25560" y="25560"/>
                                </a:lnTo>
                                <a:lnTo>
                                  <a:pt x="25560" y="38160"/>
                                </a:lnTo>
                                <a:lnTo>
                                  <a:pt x="12960" y="38160"/>
                                </a:lnTo>
                                <a:lnTo>
                                  <a:pt x="12960" y="51120"/>
                                </a:lnTo>
                                <a:lnTo>
                                  <a:pt x="0" y="51120"/>
                                </a:lnTo>
                                <a:lnTo>
                                  <a:pt x="0" y="25560"/>
                                </a:lnTo>
                                <a:lnTo>
                                  <a:pt x="12960" y="25560"/>
                                </a:lnTo>
                                <a:lnTo>
                                  <a:pt x="12960" y="12600"/>
                                </a:lnTo>
                                <a:lnTo>
                                  <a:pt x="38520" y="12600"/>
                                </a:lnTo>
                                <a:lnTo>
                                  <a:pt x="38520" y="0"/>
                                </a:lnTo>
                                <a:close/>
                              </a:path>
                            </a:pathLst>
                          </a:custGeom>
                          <a:solidFill>
                            <a:srgbClr val="17365d"/>
                          </a:solidFill>
                          <a:ln w="0">
                            <a:noFill/>
                          </a:ln>
                        </wps:spPr>
                        <wps:style>
                          <a:lnRef idx="0"/>
                          <a:fillRef idx="0"/>
                          <a:effectRef idx="0"/>
                          <a:fontRef idx="minor"/>
                        </wps:style>
                        <wps:bodyPr/>
                      </wps:wsp>
                      <wps:wsp>
                        <wps:cNvSpPr/>
                        <wps:spPr>
                          <a:xfrm>
                            <a:off x="338400" y="119880"/>
                            <a:ext cx="16560" cy="22320"/>
                          </a:xfrm>
                          <a:custGeom>
                            <a:avLst/>
                            <a:gdLst/>
                            <a:ahLst/>
                            <a:rect l="l" t="t" r="r" b="b"/>
                            <a:pathLst>
                              <a:path w="25920" h="25560">
                                <a:moveTo>
                                  <a:pt x="0" y="0"/>
                                </a:moveTo>
                                <a:lnTo>
                                  <a:pt x="25920" y="0"/>
                                </a:lnTo>
                                <a:lnTo>
                                  <a:pt x="25920" y="12600"/>
                                </a:lnTo>
                                <a:lnTo>
                                  <a:pt x="12960" y="12600"/>
                                </a:lnTo>
                                <a:lnTo>
                                  <a:pt x="1296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321480" y="119880"/>
                            <a:ext cx="8280" cy="22320"/>
                          </a:xfrm>
                          <a:custGeom>
                            <a:avLst/>
                            <a:gdLst/>
                            <a:ahLst/>
                            <a:rect l="l" t="t" r="r" b="b"/>
                            <a:pathLst>
                              <a:path w="12960" h="25560">
                                <a:moveTo>
                                  <a:pt x="0" y="0"/>
                                </a:moveTo>
                                <a:lnTo>
                                  <a:pt x="12960" y="0"/>
                                </a:lnTo>
                                <a:lnTo>
                                  <a:pt x="1296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295920" y="119880"/>
                            <a:ext cx="33480" cy="81360"/>
                          </a:xfrm>
                          <a:custGeom>
                            <a:avLst/>
                            <a:gdLst/>
                            <a:ahLst/>
                            <a:rect l="l" t="t" r="r" b="b"/>
                            <a:pathLst>
                              <a:path w="51300" h="89640">
                                <a:moveTo>
                                  <a:pt x="0" y="0"/>
                                </a:moveTo>
                                <a:lnTo>
                                  <a:pt x="12780" y="0"/>
                                </a:lnTo>
                                <a:lnTo>
                                  <a:pt x="12780" y="12600"/>
                                </a:lnTo>
                                <a:lnTo>
                                  <a:pt x="25740" y="12600"/>
                                </a:lnTo>
                                <a:lnTo>
                                  <a:pt x="25740" y="25560"/>
                                </a:lnTo>
                                <a:lnTo>
                                  <a:pt x="180" y="25560"/>
                                </a:lnTo>
                                <a:lnTo>
                                  <a:pt x="180" y="38160"/>
                                </a:lnTo>
                                <a:lnTo>
                                  <a:pt x="25740" y="38160"/>
                                </a:lnTo>
                                <a:lnTo>
                                  <a:pt x="25740" y="25560"/>
                                </a:lnTo>
                                <a:lnTo>
                                  <a:pt x="38340" y="25560"/>
                                </a:lnTo>
                                <a:lnTo>
                                  <a:pt x="38340" y="51120"/>
                                </a:lnTo>
                                <a:lnTo>
                                  <a:pt x="51300" y="51120"/>
                                </a:lnTo>
                                <a:lnTo>
                                  <a:pt x="51300" y="76680"/>
                                </a:lnTo>
                                <a:lnTo>
                                  <a:pt x="38340" y="76680"/>
                                </a:lnTo>
                                <a:lnTo>
                                  <a:pt x="38340" y="89640"/>
                                </a:lnTo>
                                <a:lnTo>
                                  <a:pt x="25740" y="89640"/>
                                </a:lnTo>
                                <a:lnTo>
                                  <a:pt x="25740" y="64080"/>
                                </a:lnTo>
                                <a:lnTo>
                                  <a:pt x="12780" y="64080"/>
                                </a:lnTo>
                                <a:lnTo>
                                  <a:pt x="12780" y="51120"/>
                                </a:lnTo>
                                <a:lnTo>
                                  <a:pt x="180" y="51120"/>
                                </a:lnTo>
                                <a:lnTo>
                                  <a:pt x="180" y="76680"/>
                                </a:lnTo>
                                <a:lnTo>
                                  <a:pt x="0" y="76680"/>
                                </a:lnTo>
                                <a:lnTo>
                                  <a:pt x="0" y="0"/>
                                </a:lnTo>
                                <a:close/>
                              </a:path>
                            </a:pathLst>
                          </a:custGeom>
                          <a:solidFill>
                            <a:srgbClr val="17365d"/>
                          </a:solidFill>
                          <a:ln w="0">
                            <a:noFill/>
                          </a:ln>
                        </wps:spPr>
                        <wps:style>
                          <a:lnRef idx="0"/>
                          <a:fillRef idx="0"/>
                          <a:effectRef idx="0"/>
                          <a:fontRef idx="minor"/>
                        </wps:style>
                        <wps:bodyPr/>
                      </wps:wsp>
                      <wps:wsp>
                        <wps:cNvSpPr/>
                        <wps:spPr>
                          <a:xfrm>
                            <a:off x="419040" y="518760"/>
                            <a:ext cx="5040" cy="1152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19040" y="471960"/>
                            <a:ext cx="504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19040" y="448200"/>
                            <a:ext cx="25560" cy="104040"/>
                          </a:xfrm>
                          <a:custGeom>
                            <a:avLst/>
                            <a:gdLst/>
                            <a:ahLst/>
                            <a:rect l="l" t="t" r="r" b="b"/>
                            <a:pathLst>
                              <a:path w="38520" h="115200">
                                <a:moveTo>
                                  <a:pt x="0" y="0"/>
                                </a:moveTo>
                                <a:lnTo>
                                  <a:pt x="38520" y="0"/>
                                </a:lnTo>
                                <a:lnTo>
                                  <a:pt x="38520" y="38520"/>
                                </a:lnTo>
                                <a:lnTo>
                                  <a:pt x="32040" y="38520"/>
                                </a:lnTo>
                                <a:lnTo>
                                  <a:pt x="32040" y="51480"/>
                                </a:lnTo>
                                <a:lnTo>
                                  <a:pt x="38520" y="51480"/>
                                </a:lnTo>
                                <a:lnTo>
                                  <a:pt x="38520" y="115200"/>
                                </a:lnTo>
                                <a:lnTo>
                                  <a:pt x="0" y="115200"/>
                                </a:lnTo>
                                <a:lnTo>
                                  <a:pt x="0" y="102600"/>
                                </a:lnTo>
                                <a:lnTo>
                                  <a:pt x="6480" y="102600"/>
                                </a:lnTo>
                                <a:lnTo>
                                  <a:pt x="6480" y="89640"/>
                                </a:lnTo>
                                <a:lnTo>
                                  <a:pt x="19440" y="89640"/>
                                </a:lnTo>
                                <a:lnTo>
                                  <a:pt x="19440" y="64080"/>
                                </a:lnTo>
                                <a:lnTo>
                                  <a:pt x="0" y="64080"/>
                                </a:lnTo>
                                <a:lnTo>
                                  <a:pt x="0" y="51480"/>
                                </a:lnTo>
                                <a:lnTo>
                                  <a:pt x="19440" y="51480"/>
                                </a:lnTo>
                                <a:lnTo>
                                  <a:pt x="1944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423000" y="42480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39920" y="401400"/>
                            <a:ext cx="576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19040" y="401400"/>
                            <a:ext cx="504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31640" y="378360"/>
                            <a:ext cx="12600" cy="22320"/>
                          </a:xfrm>
                          <a:custGeom>
                            <a:avLst/>
                            <a:gdLst/>
                            <a:ahLst/>
                            <a:rect l="l" t="t" r="r" b="b"/>
                            <a:pathLst>
                              <a:path w="19080" h="25560">
                                <a:moveTo>
                                  <a:pt x="0" y="0"/>
                                </a:moveTo>
                                <a:lnTo>
                                  <a:pt x="19080" y="0"/>
                                </a:lnTo>
                                <a:lnTo>
                                  <a:pt x="19080" y="12960"/>
                                </a:lnTo>
                                <a:lnTo>
                                  <a:pt x="12600" y="12960"/>
                                </a:lnTo>
                                <a:lnTo>
                                  <a:pt x="1260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419040" y="354240"/>
                            <a:ext cx="5040" cy="1080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31640" y="343080"/>
                            <a:ext cx="8280" cy="22320"/>
                          </a:xfrm>
                          <a:custGeom>
                            <a:avLst/>
                            <a:gdLst/>
                            <a:ahLst/>
                            <a:rect l="l" t="t" r="r" b="b"/>
                            <a:pathLst>
                              <a:path w="12600" h="25560">
                                <a:moveTo>
                                  <a:pt x="0" y="0"/>
                                </a:moveTo>
                                <a:lnTo>
                                  <a:pt x="12600" y="0"/>
                                </a:lnTo>
                                <a:lnTo>
                                  <a:pt x="1260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439920" y="307800"/>
                            <a:ext cx="5760" cy="34200"/>
                          </a:xfrm>
                          <a:custGeom>
                            <a:avLst/>
                            <a:gdLst/>
                            <a:ahLst/>
                            <a:rect l="l" t="t" r="r" b="b"/>
                            <a:pathLst>
                              <a:path w="9144" h="38160">
                                <a:moveTo>
                                  <a:pt x="0" y="0"/>
                                </a:moveTo>
                                <a:lnTo>
                                  <a:pt x="9144" y="0"/>
                                </a:lnTo>
                                <a:lnTo>
                                  <a:pt x="9144" y="38160"/>
                                </a:lnTo>
                                <a:lnTo>
                                  <a:pt x="0" y="38160"/>
                                </a:lnTo>
                                <a:lnTo>
                                  <a:pt x="0" y="0"/>
                                </a:lnTo>
                              </a:path>
                            </a:pathLst>
                          </a:custGeom>
                          <a:solidFill>
                            <a:srgbClr val="17365d"/>
                          </a:solidFill>
                          <a:ln w="0">
                            <a:noFill/>
                          </a:ln>
                        </wps:spPr>
                        <wps:style>
                          <a:lnRef idx="0"/>
                          <a:fillRef idx="0"/>
                          <a:effectRef idx="0"/>
                          <a:fontRef idx="minor"/>
                        </wps:style>
                        <wps:bodyPr/>
                      </wps:wsp>
                      <wps:wsp>
                        <wps:cNvSpPr/>
                        <wps:spPr>
                          <a:xfrm>
                            <a:off x="419040" y="307800"/>
                            <a:ext cx="5040" cy="34200"/>
                          </a:xfrm>
                          <a:custGeom>
                            <a:avLst/>
                            <a:gdLst/>
                            <a:ahLst/>
                            <a:rect l="l" t="t" r="r" b="b"/>
                            <a:pathLst>
                              <a:path w="9144" h="38160">
                                <a:moveTo>
                                  <a:pt x="0" y="0"/>
                                </a:moveTo>
                                <a:lnTo>
                                  <a:pt x="9144" y="0"/>
                                </a:lnTo>
                                <a:lnTo>
                                  <a:pt x="9144" y="38160"/>
                                </a:lnTo>
                                <a:lnTo>
                                  <a:pt x="0" y="38160"/>
                                </a:lnTo>
                                <a:lnTo>
                                  <a:pt x="0" y="0"/>
                                </a:lnTo>
                              </a:path>
                            </a:pathLst>
                          </a:custGeom>
                          <a:solidFill>
                            <a:srgbClr val="17365d"/>
                          </a:solidFill>
                          <a:ln w="0">
                            <a:noFill/>
                          </a:ln>
                        </wps:spPr>
                        <wps:style>
                          <a:lnRef idx="0"/>
                          <a:fillRef idx="0"/>
                          <a:effectRef idx="0"/>
                          <a:fontRef idx="minor"/>
                        </wps:style>
                        <wps:bodyPr/>
                      </wps:wsp>
                      <wps:wsp>
                        <wps:cNvSpPr/>
                        <wps:spPr>
                          <a:xfrm>
                            <a:off x="419040" y="237600"/>
                            <a:ext cx="12600" cy="46440"/>
                          </a:xfrm>
                          <a:custGeom>
                            <a:avLst/>
                            <a:gdLst/>
                            <a:ahLst/>
                            <a:rect l="l" t="t" r="r" b="b"/>
                            <a:pathLst>
                              <a:path w="19440" h="51480">
                                <a:moveTo>
                                  <a:pt x="0" y="0"/>
                                </a:moveTo>
                                <a:lnTo>
                                  <a:pt x="6480" y="0"/>
                                </a:lnTo>
                                <a:lnTo>
                                  <a:pt x="6480" y="25560"/>
                                </a:lnTo>
                                <a:lnTo>
                                  <a:pt x="19440" y="25560"/>
                                </a:lnTo>
                                <a:lnTo>
                                  <a:pt x="19440" y="51480"/>
                                </a:lnTo>
                                <a:lnTo>
                                  <a:pt x="0" y="51480"/>
                                </a:lnTo>
                                <a:lnTo>
                                  <a:pt x="0" y="0"/>
                                </a:lnTo>
                                <a:close/>
                              </a:path>
                            </a:pathLst>
                          </a:custGeom>
                          <a:solidFill>
                            <a:srgbClr val="17365d"/>
                          </a:solidFill>
                          <a:ln w="0">
                            <a:noFill/>
                          </a:ln>
                        </wps:spPr>
                        <wps:style>
                          <a:lnRef idx="0"/>
                          <a:fillRef idx="0"/>
                          <a:effectRef idx="0"/>
                          <a:fontRef idx="minor"/>
                        </wps:style>
                        <wps:bodyPr/>
                      </wps:wsp>
                      <wps:wsp>
                        <wps:cNvSpPr/>
                        <wps:spPr>
                          <a:xfrm>
                            <a:off x="439920" y="226080"/>
                            <a:ext cx="5760" cy="1080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19040" y="213480"/>
                            <a:ext cx="504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31640" y="143640"/>
                            <a:ext cx="12600" cy="34920"/>
                          </a:xfrm>
                          <a:custGeom>
                            <a:avLst/>
                            <a:gdLst/>
                            <a:ahLst/>
                            <a:rect l="l" t="t" r="r" b="b"/>
                            <a:pathLst>
                              <a:path w="19080" h="38520">
                                <a:moveTo>
                                  <a:pt x="0" y="0"/>
                                </a:moveTo>
                                <a:lnTo>
                                  <a:pt x="19080" y="0"/>
                                </a:lnTo>
                                <a:lnTo>
                                  <a:pt x="19080"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419040" y="119880"/>
                            <a:ext cx="25560" cy="81360"/>
                          </a:xfrm>
                          <a:custGeom>
                            <a:avLst/>
                            <a:gdLst/>
                            <a:ahLst/>
                            <a:rect l="l" t="t" r="r" b="b"/>
                            <a:pathLst>
                              <a:path w="38520" h="89640">
                                <a:moveTo>
                                  <a:pt x="0" y="0"/>
                                </a:moveTo>
                                <a:lnTo>
                                  <a:pt x="38520" y="0"/>
                                </a:lnTo>
                                <a:lnTo>
                                  <a:pt x="38520" y="12600"/>
                                </a:lnTo>
                                <a:lnTo>
                                  <a:pt x="6480" y="12600"/>
                                </a:lnTo>
                                <a:lnTo>
                                  <a:pt x="6480" y="76680"/>
                                </a:lnTo>
                                <a:lnTo>
                                  <a:pt x="38520" y="76680"/>
                                </a:lnTo>
                                <a:lnTo>
                                  <a:pt x="38520" y="89640"/>
                                </a:lnTo>
                                <a:lnTo>
                                  <a:pt x="0" y="89640"/>
                                </a:lnTo>
                                <a:lnTo>
                                  <a:pt x="0" y="0"/>
                                </a:lnTo>
                                <a:close/>
                              </a:path>
                            </a:pathLst>
                          </a:custGeom>
                          <a:solidFill>
                            <a:srgbClr val="17365d"/>
                          </a:solidFill>
                          <a:ln w="0">
                            <a:noFill/>
                          </a:ln>
                        </wps:spPr>
                        <wps:style>
                          <a:lnRef idx="0"/>
                          <a:fillRef idx="0"/>
                          <a:effectRef idx="0"/>
                          <a:fontRef idx="minor"/>
                        </wps:style>
                        <wps:bodyPr/>
                      </wps:wsp>
                      <wps:wsp>
                        <wps:cNvSpPr/>
                        <wps:spPr>
                          <a:xfrm>
                            <a:off x="444600" y="495360"/>
                            <a:ext cx="29160" cy="57240"/>
                          </a:xfrm>
                          <a:custGeom>
                            <a:avLst/>
                            <a:gdLst/>
                            <a:ahLst/>
                            <a:rect l="l" t="t" r="r" b="b"/>
                            <a:pathLst>
                              <a:path w="44640" h="63720">
                                <a:moveTo>
                                  <a:pt x="0" y="0"/>
                                </a:moveTo>
                                <a:lnTo>
                                  <a:pt x="6480" y="0"/>
                                </a:lnTo>
                                <a:lnTo>
                                  <a:pt x="6480" y="25560"/>
                                </a:lnTo>
                                <a:lnTo>
                                  <a:pt x="44640" y="25560"/>
                                </a:lnTo>
                                <a:lnTo>
                                  <a:pt x="44640" y="38160"/>
                                </a:lnTo>
                                <a:lnTo>
                                  <a:pt x="32040" y="38160"/>
                                </a:lnTo>
                                <a:lnTo>
                                  <a:pt x="32040" y="51120"/>
                                </a:lnTo>
                                <a:lnTo>
                                  <a:pt x="44640" y="51120"/>
                                </a:lnTo>
                                <a:lnTo>
                                  <a:pt x="44640" y="63720"/>
                                </a:lnTo>
                                <a:lnTo>
                                  <a:pt x="19080" y="63720"/>
                                </a:lnTo>
                                <a:lnTo>
                                  <a:pt x="19080" y="38160"/>
                                </a:lnTo>
                                <a:lnTo>
                                  <a:pt x="6480" y="38160"/>
                                </a:lnTo>
                                <a:lnTo>
                                  <a:pt x="6480" y="63720"/>
                                </a:lnTo>
                                <a:lnTo>
                                  <a:pt x="0" y="63720"/>
                                </a:lnTo>
                                <a:lnTo>
                                  <a:pt x="0" y="0"/>
                                </a:lnTo>
                                <a:close/>
                              </a:path>
                            </a:pathLst>
                          </a:custGeom>
                          <a:solidFill>
                            <a:srgbClr val="17365d"/>
                          </a:solidFill>
                          <a:ln w="0">
                            <a:noFill/>
                          </a:ln>
                        </wps:spPr>
                        <wps:style>
                          <a:lnRef idx="0"/>
                          <a:fillRef idx="0"/>
                          <a:effectRef idx="0"/>
                          <a:fontRef idx="minor"/>
                        </wps:style>
                        <wps:bodyPr/>
                      </wps:wsp>
                      <wps:wsp>
                        <wps:cNvSpPr/>
                        <wps:spPr>
                          <a:xfrm>
                            <a:off x="457200" y="483120"/>
                            <a:ext cx="8280" cy="1152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57200" y="448200"/>
                            <a:ext cx="16560" cy="34920"/>
                          </a:xfrm>
                          <a:custGeom>
                            <a:avLst/>
                            <a:gdLst/>
                            <a:ahLst/>
                            <a:rect l="l" t="t" r="r" b="b"/>
                            <a:pathLst>
                              <a:path w="25560" h="38520">
                                <a:moveTo>
                                  <a:pt x="0" y="0"/>
                                </a:moveTo>
                                <a:lnTo>
                                  <a:pt x="25560" y="0"/>
                                </a:lnTo>
                                <a:lnTo>
                                  <a:pt x="25560" y="38520"/>
                                </a:lnTo>
                                <a:lnTo>
                                  <a:pt x="12960" y="38520"/>
                                </a:lnTo>
                                <a:lnTo>
                                  <a:pt x="129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444600" y="448200"/>
                            <a:ext cx="5760" cy="34920"/>
                          </a:xfrm>
                          <a:custGeom>
                            <a:avLst/>
                            <a:gdLst/>
                            <a:ahLst/>
                            <a:rect l="l" t="t" r="r" b="b"/>
                            <a:pathLst>
                              <a:path w="9144" h="38520">
                                <a:moveTo>
                                  <a:pt x="0" y="0"/>
                                </a:moveTo>
                                <a:lnTo>
                                  <a:pt x="9144" y="0"/>
                                </a:lnTo>
                                <a:lnTo>
                                  <a:pt x="9144"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448920" y="424800"/>
                            <a:ext cx="756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57200" y="401400"/>
                            <a:ext cx="16560" cy="34920"/>
                          </a:xfrm>
                          <a:custGeom>
                            <a:avLst/>
                            <a:gdLst/>
                            <a:ahLst/>
                            <a:rect l="l" t="t" r="r" b="b"/>
                            <a:pathLst>
                              <a:path w="25560" h="38520">
                                <a:moveTo>
                                  <a:pt x="0" y="0"/>
                                </a:moveTo>
                                <a:lnTo>
                                  <a:pt x="25560" y="0"/>
                                </a:lnTo>
                                <a:lnTo>
                                  <a:pt x="25560" y="38520"/>
                                </a:lnTo>
                                <a:lnTo>
                                  <a:pt x="12960" y="38520"/>
                                </a:lnTo>
                                <a:lnTo>
                                  <a:pt x="129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444600" y="401400"/>
                            <a:ext cx="576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57200" y="378360"/>
                            <a:ext cx="16560" cy="10800"/>
                          </a:xfrm>
                          <a:custGeom>
                            <a:avLst/>
                            <a:gdLst/>
                            <a:ahLst/>
                            <a:rect l="l" t="t" r="r" b="b"/>
                            <a:pathLst>
                              <a:path w="25560" h="12960">
                                <a:moveTo>
                                  <a:pt x="0" y="0"/>
                                </a:moveTo>
                                <a:lnTo>
                                  <a:pt x="25560" y="0"/>
                                </a:lnTo>
                                <a:lnTo>
                                  <a:pt x="255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44600" y="378360"/>
                            <a:ext cx="5760" cy="1080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65480" y="354240"/>
                            <a:ext cx="828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48920" y="354240"/>
                            <a:ext cx="7560" cy="23040"/>
                          </a:xfrm>
                          <a:custGeom>
                            <a:avLst/>
                            <a:gdLst/>
                            <a:ahLst/>
                            <a:rect l="l" t="t" r="r" b="b"/>
                            <a:pathLst>
                              <a:path w="12600" h="25560">
                                <a:moveTo>
                                  <a:pt x="0" y="0"/>
                                </a:moveTo>
                                <a:lnTo>
                                  <a:pt x="12600" y="0"/>
                                </a:lnTo>
                                <a:lnTo>
                                  <a:pt x="1260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444600" y="307800"/>
                            <a:ext cx="29160" cy="34200"/>
                          </a:xfrm>
                          <a:custGeom>
                            <a:avLst/>
                            <a:gdLst/>
                            <a:ahLst/>
                            <a:rect l="l" t="t" r="r" b="b"/>
                            <a:pathLst>
                              <a:path w="44640" h="38160">
                                <a:moveTo>
                                  <a:pt x="0" y="0"/>
                                </a:moveTo>
                                <a:lnTo>
                                  <a:pt x="6480" y="0"/>
                                </a:lnTo>
                                <a:lnTo>
                                  <a:pt x="6480" y="12600"/>
                                </a:lnTo>
                                <a:lnTo>
                                  <a:pt x="44640" y="12600"/>
                                </a:lnTo>
                                <a:lnTo>
                                  <a:pt x="44640" y="38160"/>
                                </a:lnTo>
                                <a:lnTo>
                                  <a:pt x="0" y="38160"/>
                                </a:lnTo>
                                <a:lnTo>
                                  <a:pt x="0" y="0"/>
                                </a:lnTo>
                                <a:close/>
                              </a:path>
                            </a:pathLst>
                          </a:custGeom>
                          <a:solidFill>
                            <a:srgbClr val="17365d"/>
                          </a:solidFill>
                          <a:ln w="0">
                            <a:noFill/>
                          </a:ln>
                        </wps:spPr>
                        <wps:style>
                          <a:lnRef idx="0"/>
                          <a:fillRef idx="0"/>
                          <a:effectRef idx="0"/>
                          <a:fontRef idx="minor"/>
                        </wps:style>
                        <wps:bodyPr/>
                      </wps:wsp>
                      <wps:wsp>
                        <wps:cNvSpPr/>
                        <wps:spPr>
                          <a:xfrm>
                            <a:off x="448920" y="284400"/>
                            <a:ext cx="24840" cy="23040"/>
                          </a:xfrm>
                          <a:custGeom>
                            <a:avLst/>
                            <a:gdLst/>
                            <a:ahLst/>
                            <a:rect l="l" t="t" r="r" b="b"/>
                            <a:pathLst>
                              <a:path w="38160" h="25560">
                                <a:moveTo>
                                  <a:pt x="0" y="0"/>
                                </a:moveTo>
                                <a:lnTo>
                                  <a:pt x="38160" y="0"/>
                                </a:lnTo>
                                <a:lnTo>
                                  <a:pt x="38160" y="25560"/>
                                </a:lnTo>
                                <a:lnTo>
                                  <a:pt x="25560" y="25560"/>
                                </a:lnTo>
                                <a:lnTo>
                                  <a:pt x="25560" y="12600"/>
                                </a:lnTo>
                                <a:lnTo>
                                  <a:pt x="0" y="12600"/>
                                </a:lnTo>
                                <a:lnTo>
                                  <a:pt x="0" y="0"/>
                                </a:lnTo>
                                <a:close/>
                              </a:path>
                            </a:pathLst>
                          </a:custGeom>
                          <a:solidFill>
                            <a:srgbClr val="17365d"/>
                          </a:solidFill>
                          <a:ln w="0">
                            <a:noFill/>
                          </a:ln>
                        </wps:spPr>
                        <wps:style>
                          <a:lnRef idx="0"/>
                          <a:fillRef idx="0"/>
                          <a:effectRef idx="0"/>
                          <a:fontRef idx="minor"/>
                        </wps:style>
                        <wps:bodyPr/>
                      </wps:wsp>
                      <wps:wsp>
                        <wps:cNvSpPr/>
                        <wps:spPr>
                          <a:xfrm>
                            <a:off x="457200" y="226080"/>
                            <a:ext cx="16560" cy="46440"/>
                          </a:xfrm>
                          <a:custGeom>
                            <a:avLst/>
                            <a:gdLst/>
                            <a:ahLst/>
                            <a:rect l="l" t="t" r="r" b="b"/>
                            <a:pathLst>
                              <a:path w="25560" h="51120">
                                <a:moveTo>
                                  <a:pt x="12960" y="0"/>
                                </a:moveTo>
                                <a:lnTo>
                                  <a:pt x="25560" y="0"/>
                                </a:lnTo>
                                <a:lnTo>
                                  <a:pt x="25560" y="51120"/>
                                </a:lnTo>
                                <a:lnTo>
                                  <a:pt x="12960" y="51120"/>
                                </a:lnTo>
                                <a:lnTo>
                                  <a:pt x="12960" y="25560"/>
                                </a:lnTo>
                                <a:lnTo>
                                  <a:pt x="0" y="25560"/>
                                </a:lnTo>
                                <a:lnTo>
                                  <a:pt x="0" y="12600"/>
                                </a:lnTo>
                                <a:lnTo>
                                  <a:pt x="12960" y="12600"/>
                                </a:lnTo>
                                <a:lnTo>
                                  <a:pt x="12960" y="0"/>
                                </a:lnTo>
                                <a:close/>
                              </a:path>
                            </a:pathLst>
                          </a:custGeom>
                          <a:solidFill>
                            <a:srgbClr val="17365d"/>
                          </a:solidFill>
                          <a:ln w="0">
                            <a:noFill/>
                          </a:ln>
                        </wps:spPr>
                        <wps:style>
                          <a:lnRef idx="0"/>
                          <a:fillRef idx="0"/>
                          <a:effectRef idx="0"/>
                          <a:fontRef idx="minor"/>
                        </wps:style>
                        <wps:bodyPr/>
                      </wps:wsp>
                      <wps:wsp>
                        <wps:cNvSpPr/>
                        <wps:spPr>
                          <a:xfrm>
                            <a:off x="444600" y="213480"/>
                            <a:ext cx="12240" cy="23040"/>
                          </a:xfrm>
                          <a:custGeom>
                            <a:avLst/>
                            <a:gdLst/>
                            <a:ahLst/>
                            <a:rect l="l" t="t" r="r" b="b"/>
                            <a:pathLst>
                              <a:path w="19080" h="25560">
                                <a:moveTo>
                                  <a:pt x="6480" y="0"/>
                                </a:moveTo>
                                <a:lnTo>
                                  <a:pt x="19080" y="0"/>
                                </a:lnTo>
                                <a:lnTo>
                                  <a:pt x="19080" y="25560"/>
                                </a:lnTo>
                                <a:lnTo>
                                  <a:pt x="0" y="25560"/>
                                </a:lnTo>
                                <a:lnTo>
                                  <a:pt x="0" y="12960"/>
                                </a:lnTo>
                                <a:lnTo>
                                  <a:pt x="6480" y="12960"/>
                                </a:lnTo>
                                <a:lnTo>
                                  <a:pt x="6480" y="0"/>
                                </a:lnTo>
                                <a:close/>
                              </a:path>
                            </a:pathLst>
                          </a:custGeom>
                          <a:solidFill>
                            <a:srgbClr val="17365d"/>
                          </a:solidFill>
                          <a:ln w="0">
                            <a:noFill/>
                          </a:ln>
                        </wps:spPr>
                        <wps:style>
                          <a:lnRef idx="0"/>
                          <a:fillRef idx="0"/>
                          <a:effectRef idx="0"/>
                          <a:fontRef idx="minor"/>
                        </wps:style>
                        <wps:bodyPr/>
                      </wps:wsp>
                      <wps:wsp>
                        <wps:cNvSpPr/>
                        <wps:spPr>
                          <a:xfrm>
                            <a:off x="444600" y="143640"/>
                            <a:ext cx="12240" cy="34920"/>
                          </a:xfrm>
                          <a:custGeom>
                            <a:avLst/>
                            <a:gdLst/>
                            <a:ahLst/>
                            <a:rect l="l" t="t" r="r" b="b"/>
                            <a:pathLst>
                              <a:path w="19080" h="38520">
                                <a:moveTo>
                                  <a:pt x="0" y="0"/>
                                </a:moveTo>
                                <a:lnTo>
                                  <a:pt x="19080" y="0"/>
                                </a:lnTo>
                                <a:lnTo>
                                  <a:pt x="19080"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444600" y="119880"/>
                            <a:ext cx="29160" cy="81360"/>
                          </a:xfrm>
                          <a:custGeom>
                            <a:avLst/>
                            <a:gdLst/>
                            <a:ahLst/>
                            <a:rect l="l" t="t" r="r" b="b"/>
                            <a:pathLst>
                              <a:path w="44640" h="89640">
                                <a:moveTo>
                                  <a:pt x="0" y="0"/>
                                </a:moveTo>
                                <a:lnTo>
                                  <a:pt x="44640" y="0"/>
                                </a:lnTo>
                                <a:lnTo>
                                  <a:pt x="44640" y="89640"/>
                                </a:lnTo>
                                <a:lnTo>
                                  <a:pt x="0" y="89640"/>
                                </a:lnTo>
                                <a:lnTo>
                                  <a:pt x="0" y="76680"/>
                                </a:lnTo>
                                <a:lnTo>
                                  <a:pt x="32040" y="76680"/>
                                </a:lnTo>
                                <a:lnTo>
                                  <a:pt x="32040" y="12600"/>
                                </a:lnTo>
                                <a:lnTo>
                                  <a:pt x="0" y="12600"/>
                                </a:lnTo>
                                <a:lnTo>
                                  <a:pt x="0" y="0"/>
                                </a:lnTo>
                                <a:close/>
                              </a:path>
                            </a:pathLst>
                          </a:custGeom>
                          <a:solidFill>
                            <a:srgbClr val="17365d"/>
                          </a:solidFill>
                          <a:ln w="0">
                            <a:noFill/>
                          </a:ln>
                        </wps:spPr>
                        <wps:style>
                          <a:lnRef idx="0"/>
                          <a:fillRef idx="0"/>
                          <a:effectRef idx="0"/>
                          <a:fontRef idx="minor"/>
                        </wps:style>
                        <wps:bodyPr/>
                      </wps:wsp>
                    </wpg:wgp>
                  </a:graphicData>
                </a:graphic>
              </wp:anchor>
            </w:drawing>
          </mc:Choice>
          <mc:Fallback>
            <w:pict>
              <v:group id="shape_0" alt="Group 4151" style="position:absolute;margin-left:-34.8pt;margin-top:25.95pt;width:120.9pt;height:76.3pt" coordorigin="-696,519" coordsize="2418,1526">
                <v:rect id="shape_0" ID="Rectangle 344" path="m0,0l-2147483645,0l-2147483645,-2147483646l0,-2147483646xe" stroked="f" style="position:absolute;left:736;top:1302;width:73;height:140;mso-wrap-style:none;v-text-anchor:middle;mso-position-horizontal-relative:page;mso-position-vertical-relative:page">
                  <v:fill o:detectmouseclick="t" on="false"/>
                  <v:stroke color="#3465a4" joinstyle="round" endcap="flat"/>
                  <w10:wrap type="topAndBottom"/>
                </v:rect>
                <v:rect id="shape_0" ID="Rectangle 343" path="m0,0l-2147483645,0l-2147483645,-2147483646l0,-2147483646xe" stroked="f" style="position:absolute;left:569;top:1302;width:221;height:140;mso-wrap-style:none;v-text-anchor:middle;mso-position-horizontal-relative:page;mso-position-vertical-relative:page">
                  <v:fill o:detectmouseclick="t" on="false"/>
                  <v:stroke color="#3465a4" joinstyle="round" endcap="flat"/>
                </v:rect>
                <v:rect id="shape_0" ID="Rectangle 345" path="m0,0l-2147483645,0l-2147483645,-2147483646l0,-2147483646xe" stroked="f" style="position:absolute;left:-139;top:1878;width:1633;height:101;mso-wrap-style:none;v-text-anchor:middle;rotation:270;mso-position-horizontal-relative:page;mso-position-vertical-relative:page">
                  <v:fill o:detectmouseclick="t" on="false"/>
                  <v:stroke color="#3465a4" joinstyle="round" endcap="flat"/>
                </v:rect>
                <v:rect id="shape_0" ID="Rectangle 346" path="m0,0l-2147483645,0l-2147483645,-2147483646l0,-2147483646xe" stroked="f" style="position:absolute;left:-584;top:1263;width:1633;height:101;mso-wrap-style:none;v-text-anchor:middle;rotation:270;mso-position-horizontal-relative:page;mso-position-vertical-relative:page">
                  <v:fill o:detectmouseclick="t" on="false"/>
                  <v:stroke color="#3465a4" joinstyle="round" endcap="flat"/>
                </v:rect>
                <v:rect id="shape_0" ID="Rectangle 348" path="m0,0l-2147483645,0l-2147483645,-2147483646l0,-2147483646xe" stroked="f" style="position:absolute;left:-695;top:1229;width:1900;height:101;mso-wrap-style:none;v-text-anchor:middle;rotation:270;mso-position-horizontal-relative:page;mso-position-vertical-relative:page">
                  <v:fill o:detectmouseclick="t" on="false"/>
                  <v:stroke color="#3465a4" joinstyle="round" endcap="flat"/>
                </v:rect>
                <v:rect id="shape_0" ID="Rectangle 347" path="m0,0l-2147483645,0l-2147483645,-2147483646l0,-2147483646xe" stroked="f" style="position:absolute;left:-178;top:1944;width:1900;height:101;mso-wrap-style:none;v-text-anchor:middle;rotation:270;mso-position-horizontal-relative:page;mso-position-vertical-relative:page">
                  <v:fill o:detectmouseclick="t" on="false"/>
                  <v:stroke color="#3465a4" joinstyle="round" endcap="flat"/>
                </v:rect>
              </v:group>
            </w:pict>
          </mc:Fallback>
        </mc:AlternateContent>
      </w:r>
      <w:r>
        <w:br w:type="page"/>
      </w:r>
    </w:p>
    <w:tbl>
      <w:tblPr>
        <w:tblStyle w:val="TableGrid"/>
        <w:tblpPr w:bottomFromText="0" w:horzAnchor="text" w:leftFromText="0" w:rightFromText="0" w:tblpX="27" w:tblpY="0" w:topFromText="0" w:vertAnchor="text"/>
        <w:tblW w:w="9985" w:type="dxa"/>
        <w:jc w:val="left"/>
        <w:tblInd w:w="-10" w:type="dxa"/>
        <w:tblLayout w:type="fixed"/>
        <w:tblCellMar>
          <w:top w:w="67" w:type="dxa"/>
          <w:left w:w="103" w:type="dxa"/>
          <w:bottom w:w="86" w:type="dxa"/>
          <w:right w:w="0" w:type="dxa"/>
        </w:tblCellMar>
        <w:tblLook w:firstRow="1" w:noVBand="1" w:lastRow="0" w:firstColumn="1" w:lastColumn="0" w:noHBand="0" w:val="04a0"/>
      </w:tblPr>
      <w:tblGrid>
        <w:gridCol w:w="6647"/>
        <w:gridCol w:w="2848"/>
        <w:gridCol w:w="490"/>
      </w:tblGrid>
      <w:tr>
        <w:trPr>
          <w:trHeight w:val="1841" w:hRule="atLeast"/>
        </w:trPr>
        <w:tc>
          <w:tcPr>
            <w:tcW w:w="6647" w:type="dxa"/>
            <w:vMerge w:val="restart"/>
            <w:tcBorders>
              <w:left w:val="single" w:sz="8" w:space="0" w:color="17365D"/>
              <w:bottom w:val="single" w:sz="8" w:space="0" w:color="17365D"/>
            </w:tcBorders>
            <w:vAlign w:val="bottom"/>
          </w:tcPr>
          <w:p>
            <w:pPr>
              <w:pStyle w:val="Normal"/>
              <w:pageBreakBefore/>
              <w:widowControl/>
              <w:spacing w:lineRule="auto" w:line="240" w:before="0" w:after="755"/>
              <w:ind w:left="940" w:hanging="0"/>
              <w:jc w:val="left"/>
              <w:rPr>
                <w:kern w:val="0"/>
                <w:sz w:val="22"/>
                <w:szCs w:val="22"/>
                <w:lang w:val="en-US" w:eastAsia="en-US" w:bidi="ar-SA"/>
              </w:rPr>
            </w:pPr>
            <w:r>
              <w:rPr>
                <w:kern w:val="0"/>
                <w:sz w:val="22"/>
                <w:szCs w:val="22"/>
                <w:lang w:val="en-US" w:eastAsia="en-US" w:bidi="ar-SA"/>
              </w:rPr>
              <w:drawing>
                <wp:inline distT="0" distB="0" distL="0" distR="0">
                  <wp:extent cx="634365" cy="1003935"/>
                  <wp:effectExtent l="0" t="0" r="0" b="0"/>
                  <wp:docPr id="4" name="Picture 3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0" descr=""/>
                          <pic:cNvPicPr>
                            <a:picLocks noChangeAspect="1" noChangeArrowheads="1"/>
                          </pic:cNvPicPr>
                        </pic:nvPicPr>
                        <pic:blipFill>
                          <a:blip r:embed="rId2"/>
                          <a:stretch>
                            <a:fillRect/>
                          </a:stretch>
                        </pic:blipFill>
                        <pic:spPr bwMode="auto">
                          <a:xfrm>
                            <a:off x="0" y="0"/>
                            <a:ext cx="634365" cy="1003935"/>
                          </a:xfrm>
                          <a:prstGeom prst="rect">
                            <a:avLst/>
                          </a:prstGeom>
                        </pic:spPr>
                      </pic:pic>
                    </a:graphicData>
                  </a:graphic>
                </wp:inline>
              </w:drawing>
            </w:r>
          </w:p>
          <w:p>
            <w:pPr>
              <w:pStyle w:val="Normal"/>
              <w:widowControl/>
              <w:numPr>
                <w:ilvl w:val="0"/>
                <w:numId w:val="3"/>
              </w:numPr>
              <w:spacing w:lineRule="auto" w:line="384" w:before="0" w:after="364"/>
              <w:ind w:left="1565" w:right="-2713" w:hanging="316"/>
              <w:jc w:val="both"/>
              <w:rPr>
                <w:kern w:val="0"/>
                <w:szCs w:val="22"/>
                <w:lang w:val="en-US" w:eastAsia="en-US" w:bidi="ar-SA"/>
              </w:rPr>
            </w:pPr>
            <w:r>
              <w:rPr>
                <w:rFonts w:eastAsia="Times New Roman" w:cs="Times New Roman" w:ascii="Times New Roman" w:hAnsi="Times New Roman"/>
                <w:kern w:val="0"/>
                <w:sz w:val="20"/>
                <w:szCs w:val="22"/>
                <w:lang w:val="en-US" w:eastAsia="en-US" w:bidi="ar-SA"/>
              </w:rPr>
              <w:t>Exigimos la realización de un estudio de las necesidades reales de la población.</w:t>
            </w:r>
          </w:p>
          <w:p>
            <w:pPr>
              <w:pStyle w:val="Normal"/>
              <w:widowControl/>
              <w:numPr>
                <w:ilvl w:val="0"/>
                <w:numId w:val="3"/>
              </w:numPr>
              <w:spacing w:lineRule="auto" w:line="240" w:before="0" w:after="495"/>
              <w:ind w:left="1565" w:right="-2713" w:hanging="316"/>
              <w:jc w:val="both"/>
              <w:rPr>
                <w:kern w:val="0"/>
                <w:szCs w:val="22"/>
                <w:lang w:val="en-US" w:eastAsia="en-US" w:bidi="ar-SA"/>
              </w:rPr>
            </w:pPr>
            <w:r>
              <w:rPr>
                <w:rFonts w:eastAsia="Times New Roman" w:cs="Times New Roman" w:ascii="Times New Roman" w:hAnsi="Times New Roman"/>
                <w:kern w:val="0"/>
                <w:sz w:val="20"/>
                <w:szCs w:val="22"/>
                <w:lang w:val="en-US" w:eastAsia="en-US" w:bidi="ar-SA"/>
              </w:rPr>
              <w:t>El plan debe establecer incentivos para cubrir las áreas de difícil cobertura.</w:t>
            </w:r>
          </w:p>
          <w:p>
            <w:pPr>
              <w:pStyle w:val="Normal"/>
              <w:widowControl/>
              <w:numPr>
                <w:ilvl w:val="0"/>
                <w:numId w:val="3"/>
              </w:numPr>
              <w:spacing w:lineRule="auto" w:line="379" w:before="0" w:after="964"/>
              <w:ind w:left="1565" w:right="-2713" w:hanging="316"/>
              <w:jc w:val="both"/>
              <w:rPr>
                <w:kern w:val="0"/>
                <w:szCs w:val="22"/>
                <w:lang w:val="en-US" w:eastAsia="en-US" w:bidi="ar-SA"/>
              </w:rPr>
            </w:pPr>
            <w:r>
              <w:rPr>
                <w:rFonts w:eastAsia="Times New Roman" w:cs="Times New Roman" w:ascii="Times New Roman" w:hAnsi="Times New Roman"/>
                <w:kern w:val="0"/>
                <w:sz w:val="20"/>
                <w:szCs w:val="22"/>
                <w:lang w:val="en-US" w:eastAsia="en-US" w:bidi="ar-SA"/>
              </w:rPr>
              <w:t>Implantación de sistemas de seguridad en todos los centros de Atención Primaria para evitar las cada vez más frecuentes agresiones a los profesionales de la sanidad pública.</w:t>
            </w:r>
          </w:p>
          <w:p>
            <w:pPr>
              <w:pStyle w:val="Normal"/>
              <w:widowControl/>
              <w:spacing w:lineRule="auto" w:line="240" w:before="0" w:after="8"/>
              <w:ind w:left="967" w:hanging="0"/>
              <w:jc w:val="left"/>
              <w:rPr>
                <w:kern w:val="0"/>
                <w:sz w:val="22"/>
                <w:szCs w:val="22"/>
                <w:lang w:val="en-US" w:eastAsia="en-US" w:bidi="ar-SA"/>
              </w:rPr>
            </w:pPr>
            <w:r>
              <w:rPr>
                <w:rFonts w:eastAsia="Times New Roman" w:cs="Times New Roman" w:ascii="Times New Roman" w:hAnsi="Times New Roman"/>
                <w:kern w:val="0"/>
                <w:sz w:val="22"/>
                <w:szCs w:val="22"/>
                <w:lang w:val="en-US" w:eastAsia="en-US" w:bidi="ar-SA"/>
              </w:rPr>
              <w:t>En Cartagena, a 18 de noviembre de 2022</w:t>
            </w:r>
          </w:p>
          <w:p>
            <w:pPr>
              <w:pStyle w:val="Normal"/>
              <w:widowControl/>
              <w:tabs>
                <w:tab w:val="clear" w:pos="720"/>
                <w:tab w:val="center" w:pos="2460" w:leader="none"/>
                <w:tab w:val="center" w:pos="4035" w:leader="none"/>
              </w:tabs>
              <w:spacing w:lineRule="auto" w:line="240" w:before="0" w:after="0"/>
              <w:jc w:val="left"/>
              <w:rPr>
                <w:kern w:val="0"/>
                <w:sz w:val="22"/>
                <w:szCs w:val="22"/>
                <w:lang w:val="en-US" w:eastAsia="en-US" w:bidi="ar-SA"/>
              </w:rPr>
            </w:pPr>
            <w:r>
              <w:drawing>
                <wp:anchor behindDoc="0" distT="0" distB="0" distL="114300" distR="114300" simplePos="0" locked="0" layoutInCell="1" allowOverlap="1" relativeHeight="10">
                  <wp:simplePos x="0" y="0"/>
                  <wp:positionH relativeFrom="column">
                    <wp:posOffset>2991485</wp:posOffset>
                  </wp:positionH>
                  <wp:positionV relativeFrom="paragraph">
                    <wp:posOffset>60960</wp:posOffset>
                  </wp:positionV>
                  <wp:extent cx="1256030" cy="1550670"/>
                  <wp:effectExtent l="0" t="0" r="0" b="0"/>
                  <wp:wrapSquare wrapText="bothSides"/>
                  <wp:docPr id="5" name="Picture 3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58" descr=""/>
                          <pic:cNvPicPr>
                            <a:picLocks noChangeAspect="1" noChangeArrowheads="1"/>
                          </pic:cNvPicPr>
                        </pic:nvPicPr>
                        <pic:blipFill>
                          <a:blip r:embed="rId8"/>
                          <a:stretch>
                            <a:fillRect/>
                          </a:stretch>
                        </pic:blipFill>
                        <pic:spPr bwMode="auto">
                          <a:xfrm>
                            <a:off x="0" y="0"/>
                            <a:ext cx="1256030" cy="1550670"/>
                          </a:xfrm>
                          <a:prstGeom prst="rect">
                            <a:avLst/>
                          </a:prstGeom>
                        </pic:spPr>
                      </pic:pic>
                    </a:graphicData>
                  </a:graphic>
                </wp:anchor>
              </w:drawing>
            </w:r>
            <w:r>
              <w:rPr>
                <w:kern w:val="0"/>
                <w:sz w:val="22"/>
                <w:szCs w:val="22"/>
                <w:lang w:val="en-US" w:eastAsia="en-US" w:bidi="ar-SA"/>
              </w:rPr>
              <w:tab/>
            </w:r>
            <w:r>
              <w:rPr>
                <w:kern w:val="0"/>
                <w:sz w:val="22"/>
                <w:szCs w:val="22"/>
                <w:lang w:val="en-US" w:eastAsia="en-US" w:bidi="ar-SA"/>
              </w:rPr>
              <w:drawing>
                <wp:inline distT="0" distB="0" distL="0" distR="0">
                  <wp:extent cx="1332230" cy="1846580"/>
                  <wp:effectExtent l="0" t="0" r="0" b="0"/>
                  <wp:docPr id="6" name="Picture 3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56" descr=""/>
                          <pic:cNvPicPr>
                            <a:picLocks noChangeAspect="1" noChangeArrowheads="1"/>
                          </pic:cNvPicPr>
                        </pic:nvPicPr>
                        <pic:blipFill>
                          <a:blip r:embed="rId9"/>
                          <a:stretch>
                            <a:fillRect/>
                          </a:stretch>
                        </pic:blipFill>
                        <pic:spPr bwMode="auto">
                          <a:xfrm>
                            <a:off x="0" y="0"/>
                            <a:ext cx="1332230" cy="1846580"/>
                          </a:xfrm>
                          <a:prstGeom prst="rect">
                            <a:avLst/>
                          </a:prstGeom>
                        </pic:spPr>
                      </pic:pic>
                    </a:graphicData>
                  </a:graphic>
                </wp:inline>
              </w:drawing>
            </w:r>
            <w:r>
              <w:rPr>
                <w:rFonts w:eastAsia="Times New Roman" w:cs="Times New Roman" w:ascii="Times New Roman" w:hAnsi="Times New Roman"/>
                <w:kern w:val="0"/>
                <w:sz w:val="22"/>
                <w:szCs w:val="22"/>
                <w:lang w:val="en-US" w:eastAsia="en-US" w:bidi="ar-SA"/>
              </w:rPr>
              <w:tab/>
              <w:t xml:space="preserve">                   </w:t>
            </w:r>
          </w:p>
          <w:p>
            <w:pPr>
              <w:pStyle w:val="Normal"/>
              <w:widowControl/>
              <w:spacing w:lineRule="auto" w:line="240" w:before="0" w:after="2024"/>
              <w:ind w:left="1251" w:right="-362" w:hanging="0"/>
              <w:jc w:val="left"/>
              <w:rPr>
                <w:kern w:val="0"/>
                <w:sz w:val="22"/>
                <w:szCs w:val="22"/>
                <w:lang w:val="en-US" w:eastAsia="en-US" w:bidi="ar-SA"/>
              </w:rPr>
            </w:pPr>
            <w:r>
              <w:rPr>
                <w:kern w:val="0"/>
                <w:sz w:val="22"/>
                <w:szCs w:val="22"/>
                <w:lang w:val="en-US" w:eastAsia="en-US" w:bidi="ar-SA"/>
              </w:rPr>
              <mc:AlternateContent>
                <mc:Choice Requires="wpg">
                  <w:drawing>
                    <wp:inline distT="0" distB="0" distL="0" distR="0">
                      <wp:extent cx="3591560" cy="1232535"/>
                      <wp:effectExtent l="0" t="0" r="0" b="0"/>
                      <wp:docPr id="7" name="Forma3"/>
                      <a:graphic xmlns:a="http://schemas.openxmlformats.org/drawingml/2006/main">
                        <a:graphicData uri="http://schemas.microsoft.com/office/word/2010/wordprocessingGroup">
                          <wpg:wgp>
                            <wpg:cNvGrpSpPr/>
                            <wpg:grpSpPr>
                              <a:xfrm>
                                <a:off x="0" y="0"/>
                                <a:ext cx="3591000" cy="1231920"/>
                              </a:xfrm>
                            </wpg:grpSpPr>
                            <pic:pic xmlns:pic="http://schemas.openxmlformats.org/drawingml/2006/picture">
                              <pic:nvPicPr>
                                <pic:cNvPr id="0" name="Picture 352" descr=""/>
                                <pic:cNvPicPr/>
                              </pic:nvPicPr>
                              <pic:blipFill>
                                <a:blip r:embed="rId10"/>
                                <a:stretch/>
                              </pic:blipFill>
                              <pic:spPr>
                                <a:xfrm>
                                  <a:off x="0" y="0"/>
                                  <a:ext cx="1327680" cy="1190160"/>
                                </a:xfrm>
                                <a:prstGeom prst="rect">
                                  <a:avLst/>
                                </a:prstGeom>
                                <a:ln w="0">
                                  <a:noFill/>
                                </a:ln>
                              </pic:spPr>
                            </pic:pic>
                            <pic:pic xmlns:pic="http://schemas.openxmlformats.org/drawingml/2006/picture">
                              <pic:nvPicPr>
                                <pic:cNvPr id="1" name="Picture 354" descr=""/>
                                <pic:cNvPicPr/>
                              </pic:nvPicPr>
                              <pic:blipFill>
                                <a:blip r:embed="rId11"/>
                                <a:stretch/>
                              </pic:blipFill>
                              <pic:spPr>
                                <a:xfrm>
                                  <a:off x="1328400" y="0"/>
                                  <a:ext cx="228600" cy="1190160"/>
                                </a:xfrm>
                                <a:prstGeom prst="rect">
                                  <a:avLst/>
                                </a:prstGeom>
                                <a:ln w="0">
                                  <a:noFill/>
                                </a:ln>
                              </pic:spPr>
                            </pic:pic>
                            <wps:wsp>
                              <wps:cNvSpPr/>
                              <wps:spPr>
                                <a:xfrm>
                                  <a:off x="2104920" y="1065600"/>
                                  <a:ext cx="1486080" cy="1663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EastAsia" w:hAnsiTheme="minorHAnsi" w:ascii="Times New Roman" w:hAnsi="Times New Roman" w:eastAsia="Times New Roman" w:cs="Times New Roman"/>
                                        <w:color w:val="auto"/>
                                      </w:rPr>
                                      <w:t>Alejandra</w:t>
                                    </w:r>
                                    <w:r>
                                      <w:rPr>
                                        <w:sz w:val="22"/>
                                        <w:b w:val="false"/>
                                        <w:u w:val="none"/>
                                        <w:dstrike w:val="false"/>
                                        <w:strike w:val="false"/>
                                        <w:i w:val="false"/>
                                        <w:vertAlign w:val="baseline"/>
                                        <w:position w:val="0"/>
                                        <w:szCs w:val="22"/>
                                        <w:bCs w:val="false"/>
                                        <w:iCs w:val="false"/>
                                        <w:smallCaps w:val="false"/>
                                        <w:caps w:val="false"/>
                                        <w:spacing w:val="2"/>
                                        <w:rFonts w:asciiTheme="minorHAnsi" w:cstheme="minorBidi" w:eastAsiaTheme="minorEastAsia" w:hAnsiTheme="minorHAnsi" w:ascii="Times New Roman" w:hAnsi="Times New Roman" w:eastAsia="Times New Roman" w:cs="Times New Roman"/>
                                        <w:color w:val="auto"/>
                                      </w:rPr>
                                      <w:t xml:space="preserve"> </w:t>
                                    </w:r>
                                    <w:r>
                                      <w:rPr>
                                        <w:sz w:val="22"/>
                                        <w:b w:val="false"/>
                                        <w:u w:val="none"/>
                                        <w:dstrike w:val="false"/>
                                        <w:strike w:val="false"/>
                                        <w:i w:val="false"/>
                                        <w:vertAlign w:val="baseline"/>
                                        <w:position w:val="0"/>
                                        <w:szCs w:val="22"/>
                                        <w:bCs w:val="false"/>
                                        <w:iCs w:val="false"/>
                                        <w:smallCaps w:val="false"/>
                                        <w:caps w:val="false"/>
                                        <w:spacing w:val="0"/>
                                        <w:rFonts w:asciiTheme="minorHAnsi" w:cstheme="minorBidi" w:eastAsiaTheme="minorEastAsia" w:hAnsiTheme="minorHAnsi" w:ascii="Times New Roman" w:hAnsi="Times New Roman" w:eastAsia="Times New Roman" w:cs="Times New Roman"/>
                                        <w:color w:val="auto"/>
                                      </w:rPr>
                                      <w:t>Gutiérrez</w:t>
                                    </w:r>
                                  </w:p>
                                </w:txbxContent>
                              </wps:txbx>
                              <wps:bodyPr horzOverflow="overflow" lIns="0" rIns="0" tIns="0" bIns="0">
                                <a:noAutofit/>
                              </wps:bodyPr>
                            </wps:wsp>
                            <pic:pic xmlns:pic="http://schemas.openxmlformats.org/drawingml/2006/picture">
                              <pic:nvPicPr>
                                <pic:cNvPr id="2" name="Picture 403" descr=""/>
                                <pic:cNvPicPr/>
                              </pic:nvPicPr>
                              <pic:blipFill>
                                <a:blip r:embed="rId12"/>
                                <a:stretch/>
                              </pic:blipFill>
                              <pic:spPr>
                                <a:xfrm>
                                  <a:off x="1913400" y="60480"/>
                                  <a:ext cx="1571760" cy="847080"/>
                                </a:xfrm>
                                <a:prstGeom prst="rect">
                                  <a:avLst/>
                                </a:prstGeom>
                                <a:ln w="0">
                                  <a:noFill/>
                                </a:ln>
                              </pic:spPr>
                            </pic:pic>
                          </wpg:wgp>
                        </a:graphicData>
                      </a:graphic>
                    </wp:inline>
                  </w:drawing>
                </mc:Choice>
                <mc:Fallback>
                  <w:pict>
                    <v:group id="shape_0" alt="Forma3" style="position:absolute;margin-left:0pt;margin-top:-97.05pt;width:282.75pt;height:97pt" coordorigin="0,-1941" coordsize="5655,1940">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52" stroked="f" style="position:absolute;left:0;top:-1941;width:2090;height:1873;mso-wrap-style:none;v-text-anchor:middle;mso-position-vertical:top" type="shapetype_75">
                        <v:imagedata r:id="rId10" o:detectmouseclick="t"/>
                        <v:stroke color="#3465a4" joinstyle="round" endcap="flat"/>
                        <w10:wrap type="square"/>
                      </v:shape>
                      <v:shape id="shape_0" ID="Picture 354" stroked="f" style="position:absolute;left:2092;top:-1941;width:359;height:1873;mso-wrap-style:none;v-text-anchor:middle;mso-position-vertical:top" type="shapetype_75">
                        <v:imagedata r:id="rId11" o:detectmouseclick="t"/>
                        <v:stroke color="#3465a4" joinstyle="round" endcap="flat"/>
                      </v:shape>
                      <v:rect id="shape_0" ID="Rectangle 756" path="m0,0l-2147483645,0l-2147483645,-2147483646l0,-2147483646xe" stroked="f" style="position:absolute;left:3315;top:-263;width:2339;height:261;mso-wrap-style:square;v-text-anchor:top;mso-position-vertical:top">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Theme="minorHAnsi" w:cstheme="minorBidi" w:eastAsiaTheme="minorEastAsia" w:hAnsiTheme="minorHAnsi" w:ascii="Times New Roman" w:hAnsi="Times New Roman" w:eastAsia="Times New Roman" w:cs="Times New Roman"/>
                                  <w:color w:val="auto"/>
                                </w:rPr>
                                <w:t>Alejandra</w:t>
                              </w:r>
                              <w:r>
                                <w:rPr>
                                  <w:sz w:val="22"/>
                                  <w:b w:val="false"/>
                                  <w:u w:val="none"/>
                                  <w:dstrike w:val="false"/>
                                  <w:strike w:val="false"/>
                                  <w:i w:val="false"/>
                                  <w:vertAlign w:val="baseline"/>
                                  <w:position w:val="0"/>
                                  <w:szCs w:val="22"/>
                                  <w:bCs w:val="false"/>
                                  <w:iCs w:val="false"/>
                                  <w:smallCaps w:val="false"/>
                                  <w:caps w:val="false"/>
                                  <w:spacing w:val="2"/>
                                  <w:rFonts w:asciiTheme="minorHAnsi" w:cstheme="minorBidi" w:eastAsiaTheme="minorEastAsia" w:hAnsiTheme="minorHAnsi" w:ascii="Times New Roman" w:hAnsi="Times New Roman" w:eastAsia="Times New Roman" w:cs="Times New Roman"/>
                                  <w:color w:val="auto"/>
                                </w:rPr>
                                <w:t xml:space="preserve"> </w:t>
                              </w:r>
                              <w:r>
                                <w:rPr>
                                  <w:sz w:val="22"/>
                                  <w:b w:val="false"/>
                                  <w:u w:val="none"/>
                                  <w:dstrike w:val="false"/>
                                  <w:strike w:val="false"/>
                                  <w:i w:val="false"/>
                                  <w:vertAlign w:val="baseline"/>
                                  <w:position w:val="0"/>
                                  <w:szCs w:val="22"/>
                                  <w:bCs w:val="false"/>
                                  <w:iCs w:val="false"/>
                                  <w:smallCaps w:val="false"/>
                                  <w:caps w:val="false"/>
                                  <w:spacing w:val="0"/>
                                  <w:rFonts w:asciiTheme="minorHAnsi" w:cstheme="minorBidi" w:eastAsiaTheme="minorEastAsia" w:hAnsiTheme="minorHAnsi" w:ascii="Times New Roman" w:hAnsi="Times New Roman" w:eastAsia="Times New Roman" w:cs="Times New Roman"/>
                                  <w:color w:val="auto"/>
                                </w:rPr>
                                <w:t>Gutiérrez</w:t>
                              </w:r>
                            </w:p>
                          </w:txbxContent>
                        </v:textbox>
                        <v:fill o:detectmouseclick="t" on="false"/>
                        <v:stroke color="#3465a4" joinstyle="round" endcap="flat"/>
                      </v:rect>
                      <v:shape id="shape_0" ID="Picture 403" stroked="f" style="position:absolute;left:3013;top:-1846;width:2474;height:1333;mso-wrap-style:none;v-text-anchor:middle;mso-position-vertical:top" type="shapetype_75">
                        <v:imagedata r:id="rId12" o:detectmouseclick="t"/>
                        <v:stroke color="#3465a4" joinstyle="round" endcap="flat"/>
                      </v:shape>
                    </v:group>
                  </w:pict>
                </mc:Fallback>
              </mc:AlternateContent>
            </w:r>
          </w:p>
          <w:p>
            <w:pPr>
              <w:pStyle w:val="Normal"/>
              <w:widowControl/>
              <w:spacing w:lineRule="auto" w:line="240" w:before="0" w:after="0"/>
              <w:ind w:left="879" w:hanging="0"/>
              <w:jc w:val="left"/>
              <w:rPr>
                <w:kern w:val="0"/>
                <w:szCs w:val="22"/>
                <w:lang w:val="en-US" w:eastAsia="en-US" w:bidi="ar-SA"/>
              </w:rPr>
            </w:pPr>
            <w:r>
              <w:rPr>
                <w:rFonts w:eastAsia="Times New Roman" w:cs="Times New Roman" w:ascii="Times New Roman" w:hAnsi="Times New Roman"/>
                <w:kern w:val="0"/>
                <w:sz w:val="20"/>
                <w:szCs w:val="22"/>
                <w:lang w:val="en-US" w:eastAsia="en-US" w:bidi="ar-SA"/>
              </w:rPr>
              <w:t>2</w:t>
            </w:r>
          </w:p>
        </w:tc>
        <w:tc>
          <w:tcPr>
            <w:tcW w:w="284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8"/>
              <w:ind w:left="25" w:hanging="0"/>
              <w:jc w:val="left"/>
              <w:rPr>
                <w:kern w:val="0"/>
                <w:szCs w:val="22"/>
                <w:lang w:val="en-US" w:eastAsia="en-US" w:bidi="ar-SA"/>
              </w:rPr>
            </w:pPr>
            <w:r>
              <w:rPr>
                <w:rFonts w:eastAsia="Times New Roman" w:cs="Times New Roman" w:ascii="Times New Roman" w:hAnsi="Times New Roman"/>
                <w:kern w:val="0"/>
                <w:sz w:val="16"/>
                <w:szCs w:val="22"/>
                <w:lang w:val="en-US" w:eastAsia="en-US" w:bidi="ar-SA"/>
              </w:rPr>
              <w:t>Concejales NO adscritos:</w:t>
            </w:r>
          </w:p>
          <w:p>
            <w:pPr>
              <w:pStyle w:val="Normal"/>
              <w:widowControl/>
              <w:numPr>
                <w:ilvl w:val="0"/>
                <w:numId w:val="4"/>
              </w:numPr>
              <w:spacing w:lineRule="auto" w:line="278" w:before="0" w:after="0"/>
              <w:jc w:val="left"/>
              <w:rPr>
                <w:kern w:val="0"/>
                <w:szCs w:val="22"/>
                <w:lang w:val="en-US" w:eastAsia="en-US" w:bidi="ar-SA"/>
              </w:rPr>
            </w:pPr>
            <w:r>
              <w:rPr>
                <w:rFonts w:eastAsia="Times New Roman" w:cs="Times New Roman" w:ascii="Times New Roman" w:hAnsi="Times New Roman"/>
                <w:kern w:val="0"/>
                <w:sz w:val="16"/>
                <w:szCs w:val="22"/>
                <w:lang w:val="en-US" w:eastAsia="en-US" w:bidi="ar-SA"/>
              </w:rPr>
              <w:t>Ana Belén Castejón </w:t>
              <w:tab/>
              <w:t>Juan Pedro Torralba</w:t>
            </w:r>
          </w:p>
          <w:p>
            <w:pPr>
              <w:pStyle w:val="Normal"/>
              <w:widowControl/>
              <w:numPr>
                <w:ilvl w:val="0"/>
                <w:numId w:val="4"/>
              </w:numPr>
              <w:spacing w:lineRule="auto" w:line="240" w:before="0" w:after="16"/>
              <w:jc w:val="left"/>
              <w:rPr>
                <w:kern w:val="0"/>
                <w:szCs w:val="22"/>
                <w:lang w:val="en-US" w:eastAsia="en-US" w:bidi="ar-SA"/>
              </w:rPr>
            </w:pPr>
            <w:r>
              <w:rPr>
                <w:rFonts w:eastAsia="Times New Roman" w:cs="Times New Roman" w:ascii="Times New Roman" w:hAnsi="Times New Roman"/>
                <w:kern w:val="0"/>
                <w:sz w:val="16"/>
                <w:szCs w:val="22"/>
                <w:lang w:val="en-US" w:eastAsia="en-US" w:bidi="ar-SA"/>
              </w:rPr>
              <w:t>Irene Ruiz Roca</w:t>
            </w:r>
          </w:p>
          <w:p>
            <w:pPr>
              <w:pStyle w:val="Normal"/>
              <w:widowControl/>
              <w:numPr>
                <w:ilvl w:val="0"/>
                <w:numId w:val="4"/>
              </w:numPr>
              <w:spacing w:lineRule="auto" w:line="240" w:before="0" w:after="16"/>
              <w:jc w:val="left"/>
              <w:rPr>
                <w:kern w:val="0"/>
                <w:szCs w:val="22"/>
                <w:lang w:val="en-US" w:eastAsia="en-US" w:bidi="ar-SA"/>
              </w:rPr>
            </w:pPr>
            <w:r>
              <w:rPr>
                <w:rFonts w:eastAsia="Times New Roman" w:cs="Times New Roman" w:ascii="Times New Roman" w:hAnsi="Times New Roman"/>
                <w:kern w:val="0"/>
                <w:sz w:val="16"/>
                <w:szCs w:val="22"/>
                <w:lang w:val="en-US" w:eastAsia="en-US" w:bidi="ar-SA"/>
              </w:rPr>
              <w:t xml:space="preserve">David Martinez Noguera </w:t>
            </w:r>
          </w:p>
          <w:p>
            <w:pPr>
              <w:pStyle w:val="Normal"/>
              <w:widowControl/>
              <w:numPr>
                <w:ilvl w:val="0"/>
                <w:numId w:val="4"/>
              </w:numPr>
              <w:spacing w:lineRule="auto" w:line="240" w:before="0" w:after="16"/>
              <w:jc w:val="left"/>
              <w:rPr>
                <w:kern w:val="0"/>
                <w:szCs w:val="22"/>
                <w:lang w:val="en-US" w:eastAsia="en-US" w:bidi="ar-SA"/>
              </w:rPr>
            </w:pPr>
            <w:r>
              <w:rPr>
                <w:rFonts w:eastAsia="Times New Roman" w:cs="Times New Roman" w:ascii="Times New Roman" w:hAnsi="Times New Roman"/>
                <w:kern w:val="0"/>
                <w:sz w:val="16"/>
                <w:szCs w:val="22"/>
                <w:lang w:val="en-US" w:eastAsia="en-US" w:bidi="ar-SA"/>
              </w:rPr>
              <w:t>Alejandra Gutiérrez</w:t>
            </w:r>
          </w:p>
          <w:p>
            <w:pPr>
              <w:pStyle w:val="Normal"/>
              <w:widowControl/>
              <w:numPr>
                <w:ilvl w:val="0"/>
                <w:numId w:val="4"/>
              </w:numPr>
              <w:spacing w:lineRule="auto" w:line="240" w:before="0" w:after="0"/>
              <w:jc w:val="left"/>
              <w:rPr>
                <w:kern w:val="0"/>
                <w:szCs w:val="22"/>
                <w:lang w:val="en-US" w:eastAsia="en-US" w:bidi="ar-SA"/>
              </w:rPr>
            </w:pPr>
            <w:r>
              <w:rPr>
                <w:rFonts w:eastAsia="Times New Roman" w:cs="Times New Roman" w:ascii="Times New Roman" w:hAnsi="Times New Roman"/>
                <w:kern w:val="0"/>
                <w:sz w:val="16"/>
                <w:szCs w:val="22"/>
                <w:lang w:val="en-US" w:eastAsia="en-US" w:bidi="ar-SA"/>
              </w:rPr>
              <w:t>Mercedes García</w:t>
            </w:r>
          </w:p>
        </w:tc>
        <w:tc>
          <w:tcPr>
            <w:tcW w:w="490" w:type="dxa"/>
            <w:vMerge w:val="restart"/>
            <w:tcBorders>
              <w:bottom w:val="single" w:sz="8" w:space="0" w:color="17365D"/>
            </w:tcBorders>
          </w:tcPr>
          <w:p>
            <w:pPr>
              <w:pStyle w:val="Normal"/>
              <w:widowControl/>
              <w:spacing w:lineRule="auto" w:line="240" w:before="0" w:after="0"/>
              <w:jc w:val="left"/>
              <w:rPr>
                <w:kern w:val="0"/>
                <w:sz w:val="22"/>
                <w:szCs w:val="22"/>
                <w:lang w:val="en-US" w:eastAsia="en-US" w:bidi="ar-SA"/>
              </w:rPr>
            </w:pPr>
            <w:r>
              <w:rPr>
                <w:kern w:val="0"/>
                <w:sz w:val="22"/>
                <w:szCs w:val="22"/>
                <w:lang w:val="en-US" w:eastAsia="en-US" w:bidi="ar-SA"/>
              </w:rPr>
            </w:r>
          </w:p>
        </w:tc>
      </w:tr>
      <w:tr>
        <w:trPr>
          <w:trHeight w:val="13094" w:hRule="atLeast"/>
        </w:trPr>
        <w:tc>
          <w:tcPr>
            <w:tcW w:w="6647" w:type="dxa"/>
            <w:vMerge w:val="continue"/>
            <w:tcBorders>
              <w:left w:val="single" w:sz="8" w:space="0" w:color="17365D"/>
              <w:bottom w:val="single" w:sz="8" w:space="0" w:color="17365D"/>
            </w:tcBorders>
            <w:vAlign w:val="bottom"/>
          </w:tcPr>
          <w:p>
            <w:pPr>
              <w:pStyle w:val="Normal"/>
              <w:widowControl/>
              <w:spacing w:lineRule="auto" w:line="240" w:before="0" w:after="0"/>
              <w:jc w:val="left"/>
              <w:rPr>
                <w:kern w:val="0"/>
                <w:sz w:val="22"/>
                <w:szCs w:val="22"/>
                <w:lang w:val="en-US" w:eastAsia="en-US" w:bidi="ar-SA"/>
              </w:rPr>
            </w:pPr>
            <w:r>
              <w:rPr>
                <w:kern w:val="0"/>
                <w:sz w:val="22"/>
                <w:szCs w:val="22"/>
                <w:lang w:val="en-US" w:eastAsia="en-US" w:bidi="ar-SA"/>
              </w:rPr>
            </w:r>
          </w:p>
        </w:tc>
        <w:tc>
          <w:tcPr>
            <w:tcW w:w="2848" w:type="dxa"/>
            <w:tcBorders>
              <w:top w:val="single" w:sz="6" w:space="0" w:color="000000"/>
              <w:bottom w:val="single" w:sz="8" w:space="0" w:color="17365D"/>
            </w:tcBorders>
            <w:vAlign w:val="bottom"/>
          </w:tcPr>
          <w:p>
            <w:pPr>
              <w:pStyle w:val="Normal"/>
              <w:widowControl/>
              <w:spacing w:lineRule="auto" w:line="240" w:before="0" w:after="129"/>
              <w:ind w:right="-301" w:hanging="0"/>
              <w:jc w:val="left"/>
              <w:rPr>
                <w:kern w:val="0"/>
                <w:sz w:val="22"/>
                <w:szCs w:val="22"/>
                <w:lang w:val="en-US" w:eastAsia="en-US" w:bidi="ar-SA"/>
              </w:rPr>
            </w:pPr>
            <w:r>
              <w:rPr>
                <w:kern w:val="0"/>
                <w:sz w:val="22"/>
                <w:szCs w:val="22"/>
                <w:lang w:val="en-US" w:eastAsia="en-US" w:bidi="ar-SA"/>
              </w:rPr>
              <w:drawing>
                <wp:inline distT="0" distB="0" distL="0" distR="0">
                  <wp:extent cx="1934845" cy="683895"/>
                  <wp:effectExtent l="0" t="0" r="0" b="0"/>
                  <wp:docPr id="8" name="Picture 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99" descr=""/>
                          <pic:cNvPicPr>
                            <a:picLocks noChangeAspect="1" noChangeArrowheads="1"/>
                          </pic:cNvPicPr>
                        </pic:nvPicPr>
                        <pic:blipFill>
                          <a:blip r:embed="rId13"/>
                          <a:stretch>
                            <a:fillRect/>
                          </a:stretch>
                        </pic:blipFill>
                        <pic:spPr bwMode="auto">
                          <a:xfrm>
                            <a:off x="0" y="0"/>
                            <a:ext cx="1934845" cy="683895"/>
                          </a:xfrm>
                          <a:prstGeom prst="rect">
                            <a:avLst/>
                          </a:prstGeom>
                        </pic:spPr>
                      </pic:pic>
                    </a:graphicData>
                  </a:graphic>
                </wp:inline>
              </w:drawing>
            </w:r>
          </w:p>
          <w:p>
            <w:pPr>
              <w:pStyle w:val="Normal"/>
              <w:widowControl/>
              <w:spacing w:lineRule="auto" w:line="240" w:before="0" w:after="379"/>
              <w:ind w:left="545" w:hanging="0"/>
              <w:jc w:val="left"/>
              <w:rPr>
                <w:kern w:val="0"/>
                <w:sz w:val="22"/>
                <w:szCs w:val="22"/>
                <w:lang w:val="en-US" w:eastAsia="en-US" w:bidi="ar-SA"/>
              </w:rPr>
            </w:pPr>
            <w:r>
              <w:rPr>
                <w:rFonts w:eastAsia="Times New Roman" w:cs="Times New Roman" w:ascii="Times New Roman" w:hAnsi="Times New Roman"/>
                <w:kern w:val="0"/>
                <w:sz w:val="22"/>
                <w:szCs w:val="22"/>
                <w:lang w:val="en-US" w:eastAsia="en-US" w:bidi="ar-SA"/>
              </w:rPr>
              <w:t>Irene Ruiz</w:t>
            </w:r>
          </w:p>
          <w:p>
            <w:pPr>
              <w:pStyle w:val="Normal"/>
              <w:widowControl/>
              <w:spacing w:lineRule="auto" w:line="240" w:before="0" w:after="192"/>
              <w:ind w:left="701" w:right="-278" w:hanging="0"/>
              <w:jc w:val="left"/>
              <w:rPr>
                <w:kern w:val="0"/>
                <w:sz w:val="22"/>
                <w:szCs w:val="22"/>
                <w:lang w:val="en-US" w:eastAsia="en-US" w:bidi="ar-SA"/>
              </w:rPr>
            </w:pPr>
            <w:r>
              <w:rPr>
                <w:kern w:val="0"/>
                <w:sz w:val="22"/>
                <w:szCs w:val="22"/>
                <w:lang w:val="en-US" w:eastAsia="en-US" w:bidi="ar-SA"/>
              </w:rPr>
              <w:drawing>
                <wp:inline distT="0" distB="0" distL="0" distR="0">
                  <wp:extent cx="1475105" cy="903605"/>
                  <wp:effectExtent l="0" t="0" r="0" b="0"/>
                  <wp:docPr id="9" name="Picture 4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01" descr=""/>
                          <pic:cNvPicPr>
                            <a:picLocks noChangeAspect="1" noChangeArrowheads="1"/>
                          </pic:cNvPicPr>
                        </pic:nvPicPr>
                        <pic:blipFill>
                          <a:blip r:embed="rId14"/>
                          <a:stretch>
                            <a:fillRect/>
                          </a:stretch>
                        </pic:blipFill>
                        <pic:spPr bwMode="auto">
                          <a:xfrm>
                            <a:off x="0" y="0"/>
                            <a:ext cx="1475105" cy="903605"/>
                          </a:xfrm>
                          <a:prstGeom prst="rect">
                            <a:avLst/>
                          </a:prstGeom>
                        </pic:spPr>
                      </pic:pic>
                    </a:graphicData>
                  </a:graphic>
                </wp:inline>
              </w:drawing>
            </w:r>
          </w:p>
          <w:p>
            <w:pPr>
              <w:pStyle w:val="Normal"/>
              <w:widowControl/>
              <w:spacing w:lineRule="auto" w:line="240" w:before="0" w:after="0"/>
              <w:ind w:left="15" w:hanging="0"/>
              <w:jc w:val="center"/>
              <w:rPr>
                <w:kern w:val="0"/>
                <w:sz w:val="22"/>
                <w:szCs w:val="22"/>
                <w:lang w:val="en-US" w:eastAsia="en-US" w:bidi="ar-SA"/>
              </w:rPr>
            </w:pPr>
            <w:r>
              <w:rPr>
                <w:rFonts w:eastAsia="Times New Roman" w:cs="Times New Roman" w:ascii="Times New Roman" w:hAnsi="Times New Roman"/>
                <w:kern w:val="0"/>
                <w:sz w:val="22"/>
                <w:szCs w:val="22"/>
                <w:lang w:val="en-US" w:eastAsia="en-US" w:bidi="ar-SA"/>
              </w:rPr>
              <w:t xml:space="preserve"> </w:t>
            </w:r>
            <w:r>
              <w:rPr>
                <w:rFonts w:eastAsia="Times New Roman" w:cs="Times New Roman" w:ascii="Times New Roman" w:hAnsi="Times New Roman"/>
                <w:kern w:val="0"/>
                <w:sz w:val="22"/>
                <w:szCs w:val="22"/>
                <w:lang w:val="en-US" w:eastAsia="en-US" w:bidi="ar-SA"/>
              </w:rPr>
              <w:t>Mercedes García</w:t>
            </w:r>
          </w:p>
        </w:tc>
        <w:tc>
          <w:tcPr>
            <w:tcW w:w="490" w:type="dxa"/>
            <w:vMerge w:val="continue"/>
            <w:tcBorders>
              <w:bottom w:val="single" w:sz="8" w:space="0" w:color="17365D"/>
            </w:tcBorders>
          </w:tcPr>
          <w:p>
            <w:pPr>
              <w:pStyle w:val="Normal"/>
              <w:widowControl/>
              <w:spacing w:lineRule="auto" w:line="240" w:before="0" w:after="0"/>
              <w:jc w:val="left"/>
              <w:rPr>
                <w:kern w:val="0"/>
                <w:sz w:val="22"/>
                <w:szCs w:val="22"/>
                <w:lang w:val="en-US" w:eastAsia="en-US" w:bidi="ar-SA"/>
              </w:rPr>
            </w:pPr>
            <w:r>
              <w:rPr>
                <w:kern w:val="0"/>
                <w:sz w:val="22"/>
                <w:szCs w:val="22"/>
                <w:lang w:val="en-US" w:eastAsia="en-US" w:bidi="ar-SA"/>
              </w:rPr>
            </w:r>
          </w:p>
        </w:tc>
      </w:tr>
      <w:tr>
        <w:trPr>
          <w:trHeight w:val="1134" w:hRule="atLeast"/>
        </w:trPr>
        <w:tc>
          <w:tcPr>
            <w:tcW w:w="9985" w:type="dxa"/>
            <w:gridSpan w:val="3"/>
            <w:tcBorders>
              <w:top w:val="single" w:sz="8" w:space="0" w:color="17365D"/>
              <w:left w:val="single" w:sz="8" w:space="0" w:color="17365D"/>
            </w:tcBorders>
          </w:tcPr>
          <w:p>
            <w:pPr>
              <w:pStyle w:val="Normal"/>
              <w:widowControl/>
              <w:spacing w:lineRule="auto" w:line="568" w:before="0" w:after="0"/>
              <w:ind w:left="11" w:hanging="0"/>
              <w:jc w:val="both"/>
              <w:rPr/>
            </w:pPr>
            <w:hyperlink r:id="rId15">
              <w:r>
                <mc:AlternateContent>
                  <mc:Choice Requires="wpg">
                    <w:drawing>
                      <wp:anchor behindDoc="0" distT="0" distB="0" distL="114300" distR="114300" simplePos="0" locked="0" layoutInCell="1" allowOverlap="1" relativeHeight="11">
                        <wp:simplePos x="0" y="0"/>
                        <wp:positionH relativeFrom="column">
                          <wp:posOffset>72390</wp:posOffset>
                        </wp:positionH>
                        <wp:positionV relativeFrom="paragraph">
                          <wp:posOffset>27940</wp:posOffset>
                        </wp:positionV>
                        <wp:extent cx="579755" cy="579755"/>
                        <wp:effectExtent l="0" t="0" r="0" b="0"/>
                        <wp:wrapSquare wrapText="bothSides"/>
                        <wp:docPr id="10" name="Group 4023"/>
                        <a:graphic xmlns:a="http://schemas.openxmlformats.org/drawingml/2006/main">
                          <a:graphicData uri="http://schemas.microsoft.com/office/word/2010/wordprocessingGroup">
                            <wpg:wgp>
                              <wpg:cNvGrpSpPr/>
                              <wpg:grpSpPr>
                                <a:xfrm>
                                  <a:off x="0" y="0"/>
                                  <a:ext cx="579240" cy="579240"/>
                                </a:xfrm>
                              </wpg:grpSpPr>
                              <wps:wsp>
                                <wps:cNvSpPr/>
                                <wps:spPr>
                                  <a:xfrm>
                                    <a:off x="34920" y="4921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0" y="457200"/>
                                    <a:ext cx="60840" cy="122040"/>
                                  </a:xfrm>
                                  <a:custGeom>
                                    <a:avLst/>
                                    <a:gdLst/>
                                    <a:ahLst/>
                                    <a:rect l="l" t="t" r="r" b="b"/>
                                    <a:pathLst>
                                      <a:path w="61380" h="122760">
                                        <a:moveTo>
                                          <a:pt x="0" y="0"/>
                                        </a:moveTo>
                                        <a:lnTo>
                                          <a:pt x="61380" y="0"/>
                                        </a:lnTo>
                                        <a:lnTo>
                                          <a:pt x="61380" y="17640"/>
                                        </a:lnTo>
                                        <a:lnTo>
                                          <a:pt x="17280" y="17640"/>
                                        </a:lnTo>
                                        <a:lnTo>
                                          <a:pt x="17280" y="105480"/>
                                        </a:lnTo>
                                        <a:lnTo>
                                          <a:pt x="61380" y="105480"/>
                                        </a:lnTo>
                                        <a:lnTo>
                                          <a:pt x="6138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34920" y="404640"/>
                                    <a:ext cx="25920" cy="34200"/>
                                  </a:xfrm>
                                  <a:custGeom>
                                    <a:avLst/>
                                    <a:gdLst/>
                                    <a:ahLst/>
                                    <a:rect l="l" t="t" r="r" b="b"/>
                                    <a:pathLst>
                                      <a:path w="26460" h="34920">
                                        <a:moveTo>
                                          <a:pt x="0" y="0"/>
                                        </a:moveTo>
                                        <a:lnTo>
                                          <a:pt x="26460" y="0"/>
                                        </a:lnTo>
                                        <a:lnTo>
                                          <a:pt x="2646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0" y="316080"/>
                                    <a:ext cx="34200" cy="122040"/>
                                  </a:xfrm>
                                  <a:custGeom>
                                    <a:avLst/>
                                    <a:gdLst/>
                                    <a:ahLst/>
                                    <a:rect l="l" t="t" r="r" b="b"/>
                                    <a:pathLst>
                                      <a:path w="34920" h="122760">
                                        <a:moveTo>
                                          <a:pt x="0" y="0"/>
                                        </a:moveTo>
                                        <a:lnTo>
                                          <a:pt x="17280" y="0"/>
                                        </a:lnTo>
                                        <a:lnTo>
                                          <a:pt x="17280" y="34920"/>
                                        </a:lnTo>
                                        <a:lnTo>
                                          <a:pt x="34920" y="34920"/>
                                        </a:lnTo>
                                        <a:lnTo>
                                          <a:pt x="34920" y="52560"/>
                                        </a:lnTo>
                                        <a:lnTo>
                                          <a:pt x="17280" y="52560"/>
                                        </a:lnTo>
                                        <a:lnTo>
                                          <a:pt x="1728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0" y="280800"/>
                                    <a:ext cx="16560" cy="1764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4920" y="262800"/>
                                    <a:ext cx="25920" cy="87480"/>
                                  </a:xfrm>
                                  <a:custGeom>
                                    <a:avLst/>
                                    <a:gdLst/>
                                    <a:ahLst/>
                                    <a:rect l="l" t="t" r="r" b="b"/>
                                    <a:pathLst>
                                      <a:path w="26460" h="87840">
                                        <a:moveTo>
                                          <a:pt x="0" y="0"/>
                                        </a:moveTo>
                                        <a:lnTo>
                                          <a:pt x="17640" y="0"/>
                                        </a:lnTo>
                                        <a:lnTo>
                                          <a:pt x="17640" y="17640"/>
                                        </a:lnTo>
                                        <a:lnTo>
                                          <a:pt x="26460" y="17640"/>
                                        </a:lnTo>
                                        <a:lnTo>
                                          <a:pt x="2646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0" y="140400"/>
                                    <a:ext cx="60840" cy="122040"/>
                                  </a:xfrm>
                                  <a:custGeom>
                                    <a:avLst/>
                                    <a:gdLst/>
                                    <a:ahLst/>
                                    <a:rect l="l" t="t" r="r" b="b"/>
                                    <a:pathLst>
                                      <a:path w="61380" h="122760">
                                        <a:moveTo>
                                          <a:pt x="0" y="0"/>
                                        </a:moveTo>
                                        <a:lnTo>
                                          <a:pt x="61380" y="0"/>
                                        </a:lnTo>
                                        <a:lnTo>
                                          <a:pt x="61380" y="17640"/>
                                        </a:lnTo>
                                        <a:lnTo>
                                          <a:pt x="34920" y="17640"/>
                                        </a:lnTo>
                                        <a:lnTo>
                                          <a:pt x="34920" y="52560"/>
                                        </a:lnTo>
                                        <a:lnTo>
                                          <a:pt x="17280" y="52560"/>
                                        </a:lnTo>
                                        <a:lnTo>
                                          <a:pt x="17280" y="70200"/>
                                        </a:lnTo>
                                        <a:lnTo>
                                          <a:pt x="34920" y="70200"/>
                                        </a:lnTo>
                                        <a:lnTo>
                                          <a:pt x="34920" y="87840"/>
                                        </a:lnTo>
                                        <a:lnTo>
                                          <a:pt x="52560" y="87840"/>
                                        </a:lnTo>
                                        <a:lnTo>
                                          <a:pt x="52560" y="34920"/>
                                        </a:lnTo>
                                        <a:lnTo>
                                          <a:pt x="61380" y="34920"/>
                                        </a:lnTo>
                                        <a:lnTo>
                                          <a:pt x="61380" y="122760"/>
                                        </a:lnTo>
                                        <a:lnTo>
                                          <a:pt x="52560" y="122760"/>
                                        </a:lnTo>
                                        <a:lnTo>
                                          <a:pt x="52560" y="105480"/>
                                        </a:lnTo>
                                        <a:lnTo>
                                          <a:pt x="0" y="105480"/>
                                        </a:lnTo>
                                        <a:lnTo>
                                          <a:pt x="0" y="34920"/>
                                        </a:lnTo>
                                        <a:lnTo>
                                          <a:pt x="17280" y="34920"/>
                                        </a:lnTo>
                                        <a:lnTo>
                                          <a:pt x="1728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492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0" y="0"/>
                                    <a:ext cx="60840" cy="122040"/>
                                  </a:xfrm>
                                  <a:custGeom>
                                    <a:avLst/>
                                    <a:gdLst/>
                                    <a:ahLst/>
                                    <a:rect l="l" t="t" r="r" b="b"/>
                                    <a:pathLst>
                                      <a:path w="61380" h="122760">
                                        <a:moveTo>
                                          <a:pt x="0" y="0"/>
                                        </a:moveTo>
                                        <a:lnTo>
                                          <a:pt x="61380" y="0"/>
                                        </a:lnTo>
                                        <a:lnTo>
                                          <a:pt x="61380" y="17280"/>
                                        </a:lnTo>
                                        <a:lnTo>
                                          <a:pt x="17280" y="17280"/>
                                        </a:lnTo>
                                        <a:lnTo>
                                          <a:pt x="17280" y="105120"/>
                                        </a:lnTo>
                                        <a:lnTo>
                                          <a:pt x="61380" y="105120"/>
                                        </a:lnTo>
                                        <a:lnTo>
                                          <a:pt x="6138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404640" y="56268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75320" y="5094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45880" y="49212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40400" y="492120"/>
                                    <a:ext cx="87120" cy="87120"/>
                                  </a:xfrm>
                                  <a:custGeom>
                                    <a:avLst/>
                                    <a:gdLst/>
                                    <a:ahLst/>
                                    <a:rect l="l" t="t" r="r" b="b"/>
                                    <a:pathLst>
                                      <a:path w="87840" h="87840">
                                        <a:moveTo>
                                          <a:pt x="0" y="0"/>
                                        </a:moveTo>
                                        <a:lnTo>
                                          <a:pt x="17640" y="0"/>
                                        </a:lnTo>
                                        <a:lnTo>
                                          <a:pt x="17640" y="52920"/>
                                        </a:lnTo>
                                        <a:lnTo>
                                          <a:pt x="52560" y="52920"/>
                                        </a:lnTo>
                                        <a:lnTo>
                                          <a:pt x="52560" y="35280"/>
                                        </a:lnTo>
                                        <a:lnTo>
                                          <a:pt x="87840" y="35280"/>
                                        </a:lnTo>
                                        <a:lnTo>
                                          <a:pt x="87840" y="52920"/>
                                        </a:lnTo>
                                        <a:lnTo>
                                          <a:pt x="70200" y="52920"/>
                                        </a:lnTo>
                                        <a:lnTo>
                                          <a:pt x="7020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61560" y="4921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158040" y="474480"/>
                                    <a:ext cx="34200" cy="16560"/>
                                  </a:xfrm>
                                  <a:custGeom>
                                    <a:avLst/>
                                    <a:gdLst/>
                                    <a:ahLst/>
                                    <a:rect l="l" t="t" r="r" b="b"/>
                                    <a:pathLst>
                                      <a:path w="34920" h="17280">
                                        <a:moveTo>
                                          <a:pt x="0" y="0"/>
                                        </a:moveTo>
                                        <a:lnTo>
                                          <a:pt x="34920" y="0"/>
                                        </a:lnTo>
                                        <a:lnTo>
                                          <a:pt x="3492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61560" y="457200"/>
                                    <a:ext cx="60840" cy="122040"/>
                                  </a:xfrm>
                                  <a:custGeom>
                                    <a:avLst/>
                                    <a:gdLst/>
                                    <a:ahLst/>
                                    <a:rect l="l" t="t" r="r" b="b"/>
                                    <a:pathLst>
                                      <a:path w="61380" h="122760">
                                        <a:moveTo>
                                          <a:pt x="0" y="0"/>
                                        </a:moveTo>
                                        <a:lnTo>
                                          <a:pt x="61380" y="0"/>
                                        </a:lnTo>
                                        <a:lnTo>
                                          <a:pt x="61380" y="122760"/>
                                        </a:lnTo>
                                        <a:lnTo>
                                          <a:pt x="0" y="122760"/>
                                        </a:lnTo>
                                        <a:lnTo>
                                          <a:pt x="0" y="105480"/>
                                        </a:lnTo>
                                        <a:lnTo>
                                          <a:pt x="43740" y="105480"/>
                                        </a:lnTo>
                                        <a:lnTo>
                                          <a:pt x="437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40400" y="439560"/>
                                    <a:ext cx="17280" cy="34920"/>
                                  </a:xfrm>
                                  <a:custGeom>
                                    <a:avLst/>
                                    <a:gdLst/>
                                    <a:ahLst/>
                                    <a:rect l="l" t="t" r="r" b="b"/>
                                    <a:pathLst>
                                      <a:path w="17640" h="35280">
                                        <a:moveTo>
                                          <a:pt x="0" y="0"/>
                                        </a:moveTo>
                                        <a:lnTo>
                                          <a:pt x="17640" y="0"/>
                                        </a:lnTo>
                                        <a:lnTo>
                                          <a:pt x="17640" y="35280"/>
                                        </a:lnTo>
                                        <a:lnTo>
                                          <a:pt x="0" y="35280"/>
                                        </a:lnTo>
                                        <a:lnTo>
                                          <a:pt x="0" y="0"/>
                                        </a:lnTo>
                                      </a:path>
                                    </a:pathLst>
                                  </a:custGeom>
                                  <a:solidFill>
                                    <a:srgbClr val="17365d"/>
                                  </a:solidFill>
                                  <a:ln w="0">
                                    <a:noFill/>
                                  </a:ln>
                                </wps:spPr>
                                <wps:style>
                                  <a:lnRef idx="0"/>
                                  <a:fillRef idx="0"/>
                                  <a:effectRef idx="0"/>
                                  <a:fontRef idx="minor"/>
                                </wps:style>
                                <wps:bodyPr/>
                              </wps:wsp>
                              <wps:wsp>
                                <wps:cNvSpPr/>
                                <wps:spPr>
                                  <a:xfrm>
                                    <a:off x="245880" y="404640"/>
                                    <a:ext cx="166320" cy="174600"/>
                                  </a:xfrm>
                                  <a:custGeom>
                                    <a:avLst/>
                                    <a:gdLst/>
                                    <a:ahLst/>
                                    <a:rect l="l" t="t" r="r" b="b"/>
                                    <a:pathLst>
                                      <a:path w="166680" h="175320">
                                        <a:moveTo>
                                          <a:pt x="122760" y="0"/>
                                        </a:moveTo>
                                        <a:lnTo>
                                          <a:pt x="158040" y="0"/>
                                        </a:lnTo>
                                        <a:lnTo>
                                          <a:pt x="158040" y="17280"/>
                                        </a:lnTo>
                                        <a:lnTo>
                                          <a:pt x="166680" y="17280"/>
                                        </a:lnTo>
                                        <a:lnTo>
                                          <a:pt x="166680" y="34920"/>
                                        </a:lnTo>
                                        <a:lnTo>
                                          <a:pt x="158040" y="34920"/>
                                        </a:lnTo>
                                        <a:lnTo>
                                          <a:pt x="158040" y="52560"/>
                                        </a:lnTo>
                                        <a:lnTo>
                                          <a:pt x="122760" y="52560"/>
                                        </a:lnTo>
                                        <a:lnTo>
                                          <a:pt x="122760" y="70200"/>
                                        </a:lnTo>
                                        <a:lnTo>
                                          <a:pt x="158040" y="70200"/>
                                        </a:lnTo>
                                        <a:lnTo>
                                          <a:pt x="158040" y="52560"/>
                                        </a:lnTo>
                                        <a:lnTo>
                                          <a:pt x="166680" y="52560"/>
                                        </a:lnTo>
                                        <a:lnTo>
                                          <a:pt x="166680" y="87480"/>
                                        </a:lnTo>
                                        <a:lnTo>
                                          <a:pt x="158040" y="87480"/>
                                        </a:lnTo>
                                        <a:lnTo>
                                          <a:pt x="158040" y="122760"/>
                                        </a:lnTo>
                                        <a:lnTo>
                                          <a:pt x="166680" y="122760"/>
                                        </a:lnTo>
                                        <a:lnTo>
                                          <a:pt x="166680" y="140400"/>
                                        </a:lnTo>
                                        <a:lnTo>
                                          <a:pt x="140400" y="140400"/>
                                        </a:lnTo>
                                        <a:lnTo>
                                          <a:pt x="140400" y="122760"/>
                                        </a:lnTo>
                                        <a:lnTo>
                                          <a:pt x="122760" y="122760"/>
                                        </a:lnTo>
                                        <a:lnTo>
                                          <a:pt x="122760" y="105120"/>
                                        </a:lnTo>
                                        <a:lnTo>
                                          <a:pt x="140400" y="105120"/>
                                        </a:lnTo>
                                        <a:lnTo>
                                          <a:pt x="140400" y="87480"/>
                                        </a:lnTo>
                                        <a:lnTo>
                                          <a:pt x="122760" y="87480"/>
                                        </a:lnTo>
                                        <a:lnTo>
                                          <a:pt x="122760" y="105120"/>
                                        </a:lnTo>
                                        <a:lnTo>
                                          <a:pt x="105120" y="105120"/>
                                        </a:lnTo>
                                        <a:lnTo>
                                          <a:pt x="105120" y="122760"/>
                                        </a:lnTo>
                                        <a:lnTo>
                                          <a:pt x="87480" y="122760"/>
                                        </a:lnTo>
                                        <a:lnTo>
                                          <a:pt x="87480" y="140400"/>
                                        </a:lnTo>
                                        <a:lnTo>
                                          <a:pt x="105120" y="140400"/>
                                        </a:lnTo>
                                        <a:lnTo>
                                          <a:pt x="105120" y="122760"/>
                                        </a:lnTo>
                                        <a:lnTo>
                                          <a:pt x="122760" y="122760"/>
                                        </a:lnTo>
                                        <a:lnTo>
                                          <a:pt x="122760" y="140400"/>
                                        </a:lnTo>
                                        <a:lnTo>
                                          <a:pt x="140400" y="140400"/>
                                        </a:lnTo>
                                        <a:lnTo>
                                          <a:pt x="140400" y="158040"/>
                                        </a:lnTo>
                                        <a:lnTo>
                                          <a:pt x="105120" y="158040"/>
                                        </a:lnTo>
                                        <a:lnTo>
                                          <a:pt x="105120" y="175320"/>
                                        </a:lnTo>
                                        <a:lnTo>
                                          <a:pt x="87480" y="175320"/>
                                        </a:lnTo>
                                        <a:lnTo>
                                          <a:pt x="87480" y="158040"/>
                                        </a:lnTo>
                                        <a:lnTo>
                                          <a:pt x="70200" y="158040"/>
                                        </a:lnTo>
                                        <a:lnTo>
                                          <a:pt x="70200" y="122760"/>
                                        </a:lnTo>
                                        <a:lnTo>
                                          <a:pt x="52560" y="122760"/>
                                        </a:lnTo>
                                        <a:lnTo>
                                          <a:pt x="52560" y="158040"/>
                                        </a:lnTo>
                                        <a:lnTo>
                                          <a:pt x="0" y="158040"/>
                                        </a:lnTo>
                                        <a:lnTo>
                                          <a:pt x="0" y="140400"/>
                                        </a:lnTo>
                                        <a:lnTo>
                                          <a:pt x="17280" y="140400"/>
                                        </a:lnTo>
                                        <a:lnTo>
                                          <a:pt x="17280" y="105120"/>
                                        </a:lnTo>
                                        <a:lnTo>
                                          <a:pt x="34920" y="105120"/>
                                        </a:lnTo>
                                        <a:lnTo>
                                          <a:pt x="34920" y="87480"/>
                                        </a:lnTo>
                                        <a:lnTo>
                                          <a:pt x="52560" y="87480"/>
                                        </a:lnTo>
                                        <a:lnTo>
                                          <a:pt x="52560" y="105120"/>
                                        </a:lnTo>
                                        <a:lnTo>
                                          <a:pt x="87480" y="105120"/>
                                        </a:lnTo>
                                        <a:lnTo>
                                          <a:pt x="87480" y="70200"/>
                                        </a:lnTo>
                                        <a:lnTo>
                                          <a:pt x="105120" y="70200"/>
                                        </a:lnTo>
                                        <a:lnTo>
                                          <a:pt x="105120" y="52560"/>
                                        </a:lnTo>
                                        <a:lnTo>
                                          <a:pt x="87480" y="52560"/>
                                        </a:lnTo>
                                        <a:lnTo>
                                          <a:pt x="87480" y="34920"/>
                                        </a:lnTo>
                                        <a:lnTo>
                                          <a:pt x="140400" y="34920"/>
                                        </a:lnTo>
                                        <a:lnTo>
                                          <a:pt x="140400" y="17280"/>
                                        </a:lnTo>
                                        <a:lnTo>
                                          <a:pt x="122760" y="17280"/>
                                        </a:lnTo>
                                        <a:lnTo>
                                          <a:pt x="122760" y="0"/>
                                        </a:lnTo>
                                        <a:close/>
                                      </a:path>
                                    </a:pathLst>
                                  </a:custGeom>
                                  <a:solidFill>
                                    <a:srgbClr val="17365d"/>
                                  </a:solidFill>
                                  <a:ln w="0">
                                    <a:noFill/>
                                  </a:ln>
                                </wps:spPr>
                                <wps:style>
                                  <a:lnRef idx="0"/>
                                  <a:fillRef idx="0"/>
                                  <a:effectRef idx="0"/>
                                  <a:fontRef idx="minor"/>
                                </wps:style>
                                <wps:bodyPr/>
                              </wps:wsp>
                              <wps:wsp>
                                <wps:cNvSpPr/>
                                <wps:spPr>
                                  <a:xfrm>
                                    <a:off x="245880" y="404640"/>
                                    <a:ext cx="16560" cy="16560"/>
                                  </a:xfrm>
                                  <a:custGeom>
                                    <a:avLst/>
                                    <a:gdLst/>
                                    <a:ahLst/>
                                    <a:rect l="l" t="t" r="r" b="b"/>
                                    <a:pathLst>
                                      <a:path w="17280" h="17280">
                                        <a:moveTo>
                                          <a:pt x="0" y="0"/>
                                        </a:moveTo>
                                        <a:lnTo>
                                          <a:pt x="17280" y="0"/>
                                        </a:lnTo>
                                        <a:lnTo>
                                          <a:pt x="1728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22400" y="404640"/>
                                    <a:ext cx="34920" cy="16560"/>
                                  </a:xfrm>
                                  <a:custGeom>
                                    <a:avLst/>
                                    <a:gdLst/>
                                    <a:ahLst/>
                                    <a:rect l="l" t="t" r="r" b="b"/>
                                    <a:pathLst>
                                      <a:path w="35280" h="17280">
                                        <a:moveTo>
                                          <a:pt x="0" y="0"/>
                                        </a:moveTo>
                                        <a:lnTo>
                                          <a:pt x="35280" y="0"/>
                                        </a:lnTo>
                                        <a:lnTo>
                                          <a:pt x="3528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75320" y="386640"/>
                                    <a:ext cx="52200" cy="69840"/>
                                  </a:xfrm>
                                  <a:custGeom>
                                    <a:avLst/>
                                    <a:gdLst/>
                                    <a:ahLst/>
                                    <a:rect l="l" t="t" r="r" b="b"/>
                                    <a:pathLst>
                                      <a:path w="52920" h="70200">
                                        <a:moveTo>
                                          <a:pt x="17640" y="0"/>
                                        </a:moveTo>
                                        <a:lnTo>
                                          <a:pt x="52920" y="0"/>
                                        </a:lnTo>
                                        <a:lnTo>
                                          <a:pt x="52920" y="17640"/>
                                        </a:lnTo>
                                        <a:lnTo>
                                          <a:pt x="35280" y="17640"/>
                                        </a:lnTo>
                                        <a:lnTo>
                                          <a:pt x="35280" y="52560"/>
                                        </a:lnTo>
                                        <a:lnTo>
                                          <a:pt x="17640" y="52560"/>
                                        </a:lnTo>
                                        <a:lnTo>
                                          <a:pt x="17640" y="70200"/>
                                        </a:lnTo>
                                        <a:lnTo>
                                          <a:pt x="0" y="70200"/>
                                        </a:lnTo>
                                        <a:lnTo>
                                          <a:pt x="0" y="34920"/>
                                        </a:lnTo>
                                        <a:lnTo>
                                          <a:pt x="17640" y="34920"/>
                                        </a:lnTo>
                                        <a:lnTo>
                                          <a:pt x="17640" y="0"/>
                                        </a:lnTo>
                                        <a:close/>
                                      </a:path>
                                    </a:pathLst>
                                  </a:custGeom>
                                  <a:solidFill>
                                    <a:srgbClr val="17365d"/>
                                  </a:solidFill>
                                  <a:ln w="0">
                                    <a:noFill/>
                                  </a:ln>
                                </wps:spPr>
                                <wps:style>
                                  <a:lnRef idx="0"/>
                                  <a:fillRef idx="0"/>
                                  <a:effectRef idx="0"/>
                                  <a:fontRef idx="minor"/>
                                </wps:style>
                                <wps:bodyPr/>
                              </wps:wsp>
                              <wps:wsp>
                                <wps:cNvSpPr/>
                                <wps:spPr>
                                  <a:xfrm>
                                    <a:off x="40464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75320" y="3690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61560" y="369000"/>
                                    <a:ext cx="60840" cy="69840"/>
                                  </a:xfrm>
                                  <a:custGeom>
                                    <a:avLst/>
                                    <a:gdLst/>
                                    <a:ahLst/>
                                    <a:rect l="l" t="t" r="r" b="b"/>
                                    <a:pathLst>
                                      <a:path w="61380" h="70200">
                                        <a:moveTo>
                                          <a:pt x="26460" y="0"/>
                                        </a:moveTo>
                                        <a:lnTo>
                                          <a:pt x="43740" y="0"/>
                                        </a:lnTo>
                                        <a:lnTo>
                                          <a:pt x="43740" y="17640"/>
                                        </a:lnTo>
                                        <a:lnTo>
                                          <a:pt x="61380" y="17640"/>
                                        </a:lnTo>
                                        <a:lnTo>
                                          <a:pt x="61380" y="35280"/>
                                        </a:lnTo>
                                        <a:lnTo>
                                          <a:pt x="43740" y="35280"/>
                                        </a:lnTo>
                                        <a:lnTo>
                                          <a:pt x="43740" y="52560"/>
                                        </a:lnTo>
                                        <a:lnTo>
                                          <a:pt x="61380" y="52560"/>
                                        </a:lnTo>
                                        <a:lnTo>
                                          <a:pt x="61380" y="70200"/>
                                        </a:lnTo>
                                        <a:lnTo>
                                          <a:pt x="26460" y="70200"/>
                                        </a:lnTo>
                                        <a:lnTo>
                                          <a:pt x="26460" y="52560"/>
                                        </a:lnTo>
                                        <a:lnTo>
                                          <a:pt x="8820" y="52560"/>
                                        </a:lnTo>
                                        <a:lnTo>
                                          <a:pt x="8820" y="70200"/>
                                        </a:lnTo>
                                        <a:lnTo>
                                          <a:pt x="0" y="70200"/>
                                        </a:lnTo>
                                        <a:lnTo>
                                          <a:pt x="0" y="35280"/>
                                        </a:lnTo>
                                        <a:lnTo>
                                          <a:pt x="8820" y="35280"/>
                                        </a:lnTo>
                                        <a:lnTo>
                                          <a:pt x="8820" y="17640"/>
                                        </a:lnTo>
                                        <a:lnTo>
                                          <a:pt x="26460" y="17640"/>
                                        </a:lnTo>
                                        <a:lnTo>
                                          <a:pt x="26460" y="0"/>
                                        </a:lnTo>
                                        <a:close/>
                                      </a:path>
                                    </a:pathLst>
                                  </a:custGeom>
                                  <a:solidFill>
                                    <a:srgbClr val="17365d"/>
                                  </a:solidFill>
                                  <a:ln w="0">
                                    <a:noFill/>
                                  </a:ln>
                                </wps:spPr>
                                <wps:style>
                                  <a:lnRef idx="0"/>
                                  <a:fillRef idx="0"/>
                                  <a:effectRef idx="0"/>
                                  <a:fontRef idx="minor"/>
                                </wps:style>
                                <wps:bodyPr/>
                              </wps:wsp>
                              <wps:wsp>
                                <wps:cNvSpPr/>
                                <wps:spPr>
                                  <a:xfrm>
                                    <a:off x="210960" y="351000"/>
                                    <a:ext cx="176040" cy="157320"/>
                                  </a:xfrm>
                                  <a:custGeom>
                                    <a:avLst/>
                                    <a:gdLst/>
                                    <a:ahLst/>
                                    <a:rect l="l" t="t" r="r" b="b"/>
                                    <a:pathLst>
                                      <a:path w="175680" h="158040">
                                        <a:moveTo>
                                          <a:pt x="70200" y="0"/>
                                        </a:moveTo>
                                        <a:lnTo>
                                          <a:pt x="87840" y="0"/>
                                        </a:lnTo>
                                        <a:lnTo>
                                          <a:pt x="87840" y="17640"/>
                                        </a:lnTo>
                                        <a:lnTo>
                                          <a:pt x="140400" y="17640"/>
                                        </a:lnTo>
                                        <a:lnTo>
                                          <a:pt x="140400" y="0"/>
                                        </a:lnTo>
                                        <a:lnTo>
                                          <a:pt x="158040" y="0"/>
                                        </a:lnTo>
                                        <a:lnTo>
                                          <a:pt x="158040" y="17640"/>
                                        </a:lnTo>
                                        <a:lnTo>
                                          <a:pt x="175680" y="17640"/>
                                        </a:lnTo>
                                        <a:lnTo>
                                          <a:pt x="175680" y="35280"/>
                                        </a:lnTo>
                                        <a:lnTo>
                                          <a:pt x="158040" y="35280"/>
                                        </a:lnTo>
                                        <a:lnTo>
                                          <a:pt x="158040" y="52920"/>
                                        </a:lnTo>
                                        <a:lnTo>
                                          <a:pt x="140400" y="52920"/>
                                        </a:lnTo>
                                        <a:lnTo>
                                          <a:pt x="140400" y="35280"/>
                                        </a:lnTo>
                                        <a:lnTo>
                                          <a:pt x="122760" y="35280"/>
                                        </a:lnTo>
                                        <a:lnTo>
                                          <a:pt x="122760" y="52920"/>
                                        </a:lnTo>
                                        <a:lnTo>
                                          <a:pt x="140400" y="52920"/>
                                        </a:lnTo>
                                        <a:lnTo>
                                          <a:pt x="140400" y="70200"/>
                                        </a:lnTo>
                                        <a:lnTo>
                                          <a:pt x="122760" y="70200"/>
                                        </a:lnTo>
                                        <a:lnTo>
                                          <a:pt x="122760" y="87840"/>
                                        </a:lnTo>
                                        <a:lnTo>
                                          <a:pt x="87840" y="87840"/>
                                        </a:lnTo>
                                        <a:lnTo>
                                          <a:pt x="87840" y="105480"/>
                                        </a:lnTo>
                                        <a:lnTo>
                                          <a:pt x="122760" y="105480"/>
                                        </a:lnTo>
                                        <a:lnTo>
                                          <a:pt x="122760" y="123120"/>
                                        </a:lnTo>
                                        <a:lnTo>
                                          <a:pt x="70200" y="123120"/>
                                        </a:lnTo>
                                        <a:lnTo>
                                          <a:pt x="70200" y="140400"/>
                                        </a:lnTo>
                                        <a:lnTo>
                                          <a:pt x="52560" y="140400"/>
                                        </a:lnTo>
                                        <a:lnTo>
                                          <a:pt x="52560" y="123120"/>
                                        </a:lnTo>
                                        <a:lnTo>
                                          <a:pt x="35280" y="123120"/>
                                        </a:lnTo>
                                        <a:lnTo>
                                          <a:pt x="35280" y="140400"/>
                                        </a:lnTo>
                                        <a:lnTo>
                                          <a:pt x="17640" y="140400"/>
                                        </a:lnTo>
                                        <a:lnTo>
                                          <a:pt x="17640" y="158040"/>
                                        </a:lnTo>
                                        <a:lnTo>
                                          <a:pt x="0" y="158040"/>
                                        </a:lnTo>
                                        <a:lnTo>
                                          <a:pt x="0" y="123120"/>
                                        </a:lnTo>
                                        <a:lnTo>
                                          <a:pt x="17640" y="123120"/>
                                        </a:lnTo>
                                        <a:lnTo>
                                          <a:pt x="17640" y="105480"/>
                                        </a:lnTo>
                                        <a:lnTo>
                                          <a:pt x="0" y="105480"/>
                                        </a:lnTo>
                                        <a:lnTo>
                                          <a:pt x="0" y="87840"/>
                                        </a:lnTo>
                                        <a:lnTo>
                                          <a:pt x="52560" y="87840"/>
                                        </a:lnTo>
                                        <a:lnTo>
                                          <a:pt x="52560" y="70200"/>
                                        </a:lnTo>
                                        <a:lnTo>
                                          <a:pt x="105480" y="70200"/>
                                        </a:lnTo>
                                        <a:lnTo>
                                          <a:pt x="105480" y="35280"/>
                                        </a:lnTo>
                                        <a:lnTo>
                                          <a:pt x="70200" y="35280"/>
                                        </a:lnTo>
                                        <a:lnTo>
                                          <a:pt x="70200" y="52920"/>
                                        </a:lnTo>
                                        <a:lnTo>
                                          <a:pt x="52560" y="52920"/>
                                        </a:lnTo>
                                        <a:lnTo>
                                          <a:pt x="52560" y="17640"/>
                                        </a:lnTo>
                                        <a:lnTo>
                                          <a:pt x="70200" y="17640"/>
                                        </a:lnTo>
                                        <a:lnTo>
                                          <a:pt x="70200" y="0"/>
                                        </a:lnTo>
                                        <a:close/>
                                      </a:path>
                                    </a:pathLst>
                                  </a:custGeom>
                                  <a:solidFill>
                                    <a:srgbClr val="17365d"/>
                                  </a:solidFill>
                                  <a:ln w="0">
                                    <a:noFill/>
                                  </a:ln>
                                </wps:spPr>
                                <wps:style>
                                  <a:lnRef idx="0"/>
                                  <a:fillRef idx="0"/>
                                  <a:effectRef idx="0"/>
                                  <a:fontRef idx="minor"/>
                                </wps:style>
                                <wps:bodyPr/>
                              </wps:wsp>
                              <wps:wsp>
                                <wps:cNvSpPr/>
                                <wps:spPr>
                                  <a:xfrm>
                                    <a:off x="245880" y="3510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16800" y="334080"/>
                                    <a:ext cx="34200" cy="17280"/>
                                  </a:xfrm>
                                  <a:custGeom>
                                    <a:avLst/>
                                    <a:gdLst/>
                                    <a:ahLst/>
                                    <a:rect l="l" t="t" r="r" b="b"/>
                                    <a:pathLst>
                                      <a:path w="34920" h="17640">
                                        <a:moveTo>
                                          <a:pt x="0" y="0"/>
                                        </a:moveTo>
                                        <a:lnTo>
                                          <a:pt x="34920" y="0"/>
                                        </a:lnTo>
                                        <a:lnTo>
                                          <a:pt x="3492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69000" y="316080"/>
                                    <a:ext cx="34920" cy="52200"/>
                                  </a:xfrm>
                                  <a:custGeom>
                                    <a:avLst/>
                                    <a:gdLst/>
                                    <a:ahLst/>
                                    <a:rect l="l" t="t" r="r" b="b"/>
                                    <a:pathLst>
                                      <a:path w="35280" h="52560">
                                        <a:moveTo>
                                          <a:pt x="17640" y="0"/>
                                        </a:moveTo>
                                        <a:lnTo>
                                          <a:pt x="35280" y="0"/>
                                        </a:lnTo>
                                        <a:lnTo>
                                          <a:pt x="3528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299160" y="31608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04640" y="29916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10960" y="299160"/>
                                    <a:ext cx="87480" cy="69840"/>
                                  </a:xfrm>
                                  <a:custGeom>
                                    <a:avLst/>
                                    <a:gdLst/>
                                    <a:ahLst/>
                                    <a:rect l="l" t="t" r="r" b="b"/>
                                    <a:pathLst>
                                      <a:path w="87840" h="70200">
                                        <a:moveTo>
                                          <a:pt x="0" y="0"/>
                                        </a:moveTo>
                                        <a:lnTo>
                                          <a:pt x="87840" y="0"/>
                                        </a:lnTo>
                                        <a:lnTo>
                                          <a:pt x="87840" y="17640"/>
                                        </a:lnTo>
                                        <a:lnTo>
                                          <a:pt x="70200" y="17640"/>
                                        </a:lnTo>
                                        <a:lnTo>
                                          <a:pt x="70200" y="34920"/>
                                        </a:lnTo>
                                        <a:lnTo>
                                          <a:pt x="35280" y="34920"/>
                                        </a:lnTo>
                                        <a:lnTo>
                                          <a:pt x="35280" y="52560"/>
                                        </a:lnTo>
                                        <a:lnTo>
                                          <a:pt x="17640" y="52560"/>
                                        </a:lnTo>
                                        <a:lnTo>
                                          <a:pt x="17640" y="70200"/>
                                        </a:lnTo>
                                        <a:lnTo>
                                          <a:pt x="0" y="70200"/>
                                        </a:lnTo>
                                        <a:lnTo>
                                          <a:pt x="0" y="34920"/>
                                        </a:lnTo>
                                        <a:lnTo>
                                          <a:pt x="17640" y="3492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04760" y="280800"/>
                                    <a:ext cx="17280" cy="1764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61560" y="280800"/>
                                    <a:ext cx="130680" cy="105480"/>
                                  </a:xfrm>
                                  <a:custGeom>
                                    <a:avLst/>
                                    <a:gdLst/>
                                    <a:ahLst/>
                                    <a:rect l="l" t="t" r="r" b="b"/>
                                    <a:pathLst>
                                      <a:path w="131580" h="105480">
                                        <a:moveTo>
                                          <a:pt x="0" y="0"/>
                                        </a:moveTo>
                                        <a:lnTo>
                                          <a:pt x="8820" y="0"/>
                                        </a:lnTo>
                                        <a:lnTo>
                                          <a:pt x="8820" y="17640"/>
                                        </a:lnTo>
                                        <a:lnTo>
                                          <a:pt x="43740" y="17640"/>
                                        </a:lnTo>
                                        <a:lnTo>
                                          <a:pt x="43740" y="35280"/>
                                        </a:lnTo>
                                        <a:lnTo>
                                          <a:pt x="61380" y="35280"/>
                                        </a:lnTo>
                                        <a:lnTo>
                                          <a:pt x="61380" y="17640"/>
                                        </a:lnTo>
                                        <a:lnTo>
                                          <a:pt x="79020" y="17640"/>
                                        </a:lnTo>
                                        <a:lnTo>
                                          <a:pt x="79020" y="0"/>
                                        </a:lnTo>
                                        <a:lnTo>
                                          <a:pt x="96660" y="0"/>
                                        </a:lnTo>
                                        <a:lnTo>
                                          <a:pt x="96660" y="35280"/>
                                        </a:lnTo>
                                        <a:lnTo>
                                          <a:pt x="131580" y="35280"/>
                                        </a:lnTo>
                                        <a:lnTo>
                                          <a:pt x="131580" y="52560"/>
                                        </a:lnTo>
                                        <a:lnTo>
                                          <a:pt x="79020" y="52560"/>
                                        </a:lnTo>
                                        <a:lnTo>
                                          <a:pt x="79020" y="70200"/>
                                        </a:lnTo>
                                        <a:lnTo>
                                          <a:pt x="113940" y="70200"/>
                                        </a:lnTo>
                                        <a:lnTo>
                                          <a:pt x="113940" y="87840"/>
                                        </a:lnTo>
                                        <a:lnTo>
                                          <a:pt x="79020" y="87840"/>
                                        </a:lnTo>
                                        <a:lnTo>
                                          <a:pt x="79020" y="105480"/>
                                        </a:lnTo>
                                        <a:lnTo>
                                          <a:pt x="61380" y="105480"/>
                                        </a:lnTo>
                                        <a:lnTo>
                                          <a:pt x="61380" y="87840"/>
                                        </a:lnTo>
                                        <a:lnTo>
                                          <a:pt x="43740" y="87840"/>
                                        </a:lnTo>
                                        <a:lnTo>
                                          <a:pt x="43740" y="70200"/>
                                        </a:lnTo>
                                        <a:lnTo>
                                          <a:pt x="61380" y="70200"/>
                                        </a:lnTo>
                                        <a:lnTo>
                                          <a:pt x="61380" y="52560"/>
                                        </a:lnTo>
                                        <a:lnTo>
                                          <a:pt x="26460" y="52560"/>
                                        </a:lnTo>
                                        <a:lnTo>
                                          <a:pt x="26460" y="35280"/>
                                        </a:lnTo>
                                        <a:lnTo>
                                          <a:pt x="8820" y="35280"/>
                                        </a:lnTo>
                                        <a:lnTo>
                                          <a:pt x="8820" y="70200"/>
                                        </a:lnTo>
                                        <a:lnTo>
                                          <a:pt x="0" y="70200"/>
                                        </a:lnTo>
                                        <a:lnTo>
                                          <a:pt x="0" y="0"/>
                                        </a:lnTo>
                                        <a:close/>
                                      </a:path>
                                    </a:pathLst>
                                  </a:custGeom>
                                  <a:solidFill>
                                    <a:srgbClr val="17365d"/>
                                  </a:solidFill>
                                  <a:ln w="0">
                                    <a:noFill/>
                                  </a:ln>
                                </wps:spPr>
                                <wps:style>
                                  <a:lnRef idx="0"/>
                                  <a:fillRef idx="0"/>
                                  <a:effectRef idx="0"/>
                                  <a:fontRef idx="minor"/>
                                </wps:style>
                                <wps:bodyPr/>
                              </wps:wsp>
                              <wps:wsp>
                                <wps:cNvSpPr/>
                                <wps:spPr>
                                  <a:xfrm>
                                    <a:off x="316800" y="262800"/>
                                    <a:ext cx="87120" cy="70560"/>
                                  </a:xfrm>
                                  <a:custGeom>
                                    <a:avLst/>
                                    <a:gdLst/>
                                    <a:ahLst/>
                                    <a:rect l="l" t="t" r="r" b="b"/>
                                    <a:pathLst>
                                      <a:path w="87840" h="70200">
                                        <a:moveTo>
                                          <a:pt x="0" y="0"/>
                                        </a:moveTo>
                                        <a:lnTo>
                                          <a:pt x="87840" y="0"/>
                                        </a:lnTo>
                                        <a:lnTo>
                                          <a:pt x="87840" y="17640"/>
                                        </a:lnTo>
                                        <a:lnTo>
                                          <a:pt x="52560" y="17640"/>
                                        </a:lnTo>
                                        <a:lnTo>
                                          <a:pt x="52560" y="70200"/>
                                        </a:lnTo>
                                        <a:lnTo>
                                          <a:pt x="34920" y="70200"/>
                                        </a:lnTo>
                                        <a:lnTo>
                                          <a:pt x="34920" y="52920"/>
                                        </a:lnTo>
                                        <a:lnTo>
                                          <a:pt x="0" y="52920"/>
                                        </a:lnTo>
                                        <a:lnTo>
                                          <a:pt x="0" y="35280"/>
                                        </a:lnTo>
                                        <a:lnTo>
                                          <a:pt x="34920" y="35280"/>
                                        </a:lnTo>
                                        <a:lnTo>
                                          <a:pt x="3492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75320" y="245880"/>
                                    <a:ext cx="52200" cy="52560"/>
                                  </a:xfrm>
                                  <a:custGeom>
                                    <a:avLst/>
                                    <a:gdLst/>
                                    <a:ahLst/>
                                    <a:rect l="l" t="t" r="r" b="b"/>
                                    <a:pathLst>
                                      <a:path w="52920" h="52560">
                                        <a:moveTo>
                                          <a:pt x="17640" y="0"/>
                                        </a:moveTo>
                                        <a:lnTo>
                                          <a:pt x="52920" y="0"/>
                                        </a:lnTo>
                                        <a:lnTo>
                                          <a:pt x="52920" y="17280"/>
                                        </a:lnTo>
                                        <a:lnTo>
                                          <a:pt x="35280" y="17280"/>
                                        </a:lnTo>
                                        <a:lnTo>
                                          <a:pt x="3528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245880" y="210240"/>
                                    <a:ext cx="52560" cy="69840"/>
                                  </a:xfrm>
                                  <a:custGeom>
                                    <a:avLst/>
                                    <a:gdLst/>
                                    <a:ahLst/>
                                    <a:rect l="l" t="t" r="r" b="b"/>
                                    <a:pathLst>
                                      <a:path w="52560" h="70200">
                                        <a:moveTo>
                                          <a:pt x="0" y="0"/>
                                        </a:moveTo>
                                        <a:lnTo>
                                          <a:pt x="34920" y="0"/>
                                        </a:lnTo>
                                        <a:lnTo>
                                          <a:pt x="34920" y="17640"/>
                                        </a:lnTo>
                                        <a:lnTo>
                                          <a:pt x="52560" y="17640"/>
                                        </a:lnTo>
                                        <a:lnTo>
                                          <a:pt x="52560" y="35280"/>
                                        </a:lnTo>
                                        <a:lnTo>
                                          <a:pt x="34920" y="35280"/>
                                        </a:lnTo>
                                        <a:lnTo>
                                          <a:pt x="34920" y="70200"/>
                                        </a:lnTo>
                                        <a:lnTo>
                                          <a:pt x="0" y="70200"/>
                                        </a:lnTo>
                                        <a:lnTo>
                                          <a:pt x="0" y="52560"/>
                                        </a:lnTo>
                                        <a:lnTo>
                                          <a:pt x="17280" y="52560"/>
                                        </a:lnTo>
                                        <a:lnTo>
                                          <a:pt x="1728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40400" y="210240"/>
                                    <a:ext cx="52200" cy="34920"/>
                                  </a:xfrm>
                                  <a:custGeom>
                                    <a:avLst/>
                                    <a:gdLst/>
                                    <a:ahLst/>
                                    <a:rect l="l" t="t" r="r" b="b"/>
                                    <a:pathLst>
                                      <a:path w="52560" h="35280">
                                        <a:moveTo>
                                          <a:pt x="0" y="0"/>
                                        </a:moveTo>
                                        <a:lnTo>
                                          <a:pt x="52560" y="0"/>
                                        </a:lnTo>
                                        <a:lnTo>
                                          <a:pt x="52560" y="17640"/>
                                        </a:lnTo>
                                        <a:lnTo>
                                          <a:pt x="34920" y="17640"/>
                                        </a:lnTo>
                                        <a:lnTo>
                                          <a:pt x="34920" y="35280"/>
                                        </a:lnTo>
                                        <a:lnTo>
                                          <a:pt x="17640" y="3528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104760" y="21024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80800" y="192960"/>
                                    <a:ext cx="1764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04760" y="175320"/>
                                    <a:ext cx="34920" cy="34920"/>
                                  </a:xfrm>
                                  <a:custGeom>
                                    <a:avLst/>
                                    <a:gdLst/>
                                    <a:ahLst/>
                                    <a:rect l="l" t="t" r="r" b="b"/>
                                    <a:pathLst>
                                      <a:path w="35280" h="35280">
                                        <a:moveTo>
                                          <a:pt x="0" y="0"/>
                                        </a:moveTo>
                                        <a:lnTo>
                                          <a:pt x="35280" y="0"/>
                                        </a:lnTo>
                                        <a:lnTo>
                                          <a:pt x="35280" y="35280"/>
                                        </a:lnTo>
                                        <a:lnTo>
                                          <a:pt x="17640" y="3528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61560" y="175320"/>
                                    <a:ext cx="95760" cy="104760"/>
                                  </a:xfrm>
                                  <a:custGeom>
                                    <a:avLst/>
                                    <a:gdLst/>
                                    <a:ahLst/>
                                    <a:rect l="l" t="t" r="r" b="b"/>
                                    <a:pathLst>
                                      <a:path w="96660" h="105480">
                                        <a:moveTo>
                                          <a:pt x="0" y="0"/>
                                        </a:moveTo>
                                        <a:lnTo>
                                          <a:pt x="8820" y="0"/>
                                        </a:lnTo>
                                        <a:lnTo>
                                          <a:pt x="8820" y="52920"/>
                                        </a:lnTo>
                                        <a:lnTo>
                                          <a:pt x="26460" y="52920"/>
                                        </a:lnTo>
                                        <a:lnTo>
                                          <a:pt x="26460" y="70560"/>
                                        </a:lnTo>
                                        <a:lnTo>
                                          <a:pt x="96660" y="70560"/>
                                        </a:lnTo>
                                        <a:lnTo>
                                          <a:pt x="96660" y="87840"/>
                                        </a:lnTo>
                                        <a:lnTo>
                                          <a:pt x="79020" y="87840"/>
                                        </a:lnTo>
                                        <a:lnTo>
                                          <a:pt x="79020" y="105480"/>
                                        </a:lnTo>
                                        <a:lnTo>
                                          <a:pt x="61380" y="105480"/>
                                        </a:lnTo>
                                        <a:lnTo>
                                          <a:pt x="6138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175320" y="15804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386640" y="140400"/>
                                    <a:ext cx="25560" cy="34200"/>
                                  </a:xfrm>
                                  <a:custGeom>
                                    <a:avLst/>
                                    <a:gdLst/>
                                    <a:ahLst/>
                                    <a:rect l="l" t="t" r="r" b="b"/>
                                    <a:pathLst>
                                      <a:path w="26280" h="34920">
                                        <a:moveTo>
                                          <a:pt x="0" y="0"/>
                                        </a:moveTo>
                                        <a:lnTo>
                                          <a:pt x="26280" y="0"/>
                                        </a:lnTo>
                                        <a:lnTo>
                                          <a:pt x="26280" y="34920"/>
                                        </a:lnTo>
                                        <a:lnTo>
                                          <a:pt x="17640" y="3492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34080" y="1404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61560" y="140400"/>
                                    <a:ext cx="43200" cy="34200"/>
                                  </a:xfrm>
                                  <a:custGeom>
                                    <a:avLst/>
                                    <a:gdLst/>
                                    <a:ahLst/>
                                    <a:rect l="l" t="t" r="r" b="b"/>
                                    <a:pathLst>
                                      <a:path w="43740" h="34920">
                                        <a:moveTo>
                                          <a:pt x="0" y="0"/>
                                        </a:moveTo>
                                        <a:lnTo>
                                          <a:pt x="26460" y="0"/>
                                        </a:lnTo>
                                        <a:lnTo>
                                          <a:pt x="26460" y="17640"/>
                                        </a:lnTo>
                                        <a:lnTo>
                                          <a:pt x="43740" y="17640"/>
                                        </a:lnTo>
                                        <a:lnTo>
                                          <a:pt x="43740" y="34920"/>
                                        </a:lnTo>
                                        <a:lnTo>
                                          <a:pt x="8820" y="34920"/>
                                        </a:lnTo>
                                        <a:lnTo>
                                          <a:pt x="882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69000" y="1224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10960" y="122400"/>
                                    <a:ext cx="201960" cy="122400"/>
                                  </a:xfrm>
                                  <a:custGeom>
                                    <a:avLst/>
                                    <a:gdLst/>
                                    <a:ahLst/>
                                    <a:rect l="l" t="t" r="r" b="b"/>
                                    <a:pathLst>
                                      <a:path w="201960" h="123120">
                                        <a:moveTo>
                                          <a:pt x="52560" y="0"/>
                                        </a:moveTo>
                                        <a:lnTo>
                                          <a:pt x="70200" y="0"/>
                                        </a:lnTo>
                                        <a:lnTo>
                                          <a:pt x="70200" y="17640"/>
                                        </a:lnTo>
                                        <a:lnTo>
                                          <a:pt x="87840" y="17640"/>
                                        </a:lnTo>
                                        <a:lnTo>
                                          <a:pt x="87840" y="35280"/>
                                        </a:lnTo>
                                        <a:lnTo>
                                          <a:pt x="122760" y="35280"/>
                                        </a:lnTo>
                                        <a:lnTo>
                                          <a:pt x="122760" y="87840"/>
                                        </a:lnTo>
                                        <a:lnTo>
                                          <a:pt x="140400" y="87840"/>
                                        </a:lnTo>
                                        <a:lnTo>
                                          <a:pt x="140400" y="35280"/>
                                        </a:lnTo>
                                        <a:lnTo>
                                          <a:pt x="175680" y="35280"/>
                                        </a:lnTo>
                                        <a:lnTo>
                                          <a:pt x="175680" y="52560"/>
                                        </a:lnTo>
                                        <a:lnTo>
                                          <a:pt x="193320" y="52560"/>
                                        </a:lnTo>
                                        <a:lnTo>
                                          <a:pt x="193320" y="105480"/>
                                        </a:lnTo>
                                        <a:lnTo>
                                          <a:pt x="201960" y="105480"/>
                                        </a:lnTo>
                                        <a:lnTo>
                                          <a:pt x="201960" y="123120"/>
                                        </a:lnTo>
                                        <a:lnTo>
                                          <a:pt x="158040" y="123120"/>
                                        </a:lnTo>
                                        <a:lnTo>
                                          <a:pt x="158040" y="105480"/>
                                        </a:lnTo>
                                        <a:lnTo>
                                          <a:pt x="175680" y="105480"/>
                                        </a:lnTo>
                                        <a:lnTo>
                                          <a:pt x="175680" y="87840"/>
                                        </a:lnTo>
                                        <a:lnTo>
                                          <a:pt x="158040" y="87840"/>
                                        </a:lnTo>
                                        <a:lnTo>
                                          <a:pt x="158040" y="105480"/>
                                        </a:lnTo>
                                        <a:lnTo>
                                          <a:pt x="140400" y="105480"/>
                                        </a:lnTo>
                                        <a:lnTo>
                                          <a:pt x="140400" y="123120"/>
                                        </a:lnTo>
                                        <a:lnTo>
                                          <a:pt x="122760" y="123120"/>
                                        </a:lnTo>
                                        <a:lnTo>
                                          <a:pt x="122760" y="105480"/>
                                        </a:lnTo>
                                        <a:lnTo>
                                          <a:pt x="87840" y="105480"/>
                                        </a:lnTo>
                                        <a:lnTo>
                                          <a:pt x="87840" y="87840"/>
                                        </a:lnTo>
                                        <a:lnTo>
                                          <a:pt x="105480" y="87840"/>
                                        </a:lnTo>
                                        <a:lnTo>
                                          <a:pt x="105480" y="52560"/>
                                        </a:lnTo>
                                        <a:lnTo>
                                          <a:pt x="70200" y="52560"/>
                                        </a:lnTo>
                                        <a:lnTo>
                                          <a:pt x="70200" y="70200"/>
                                        </a:lnTo>
                                        <a:lnTo>
                                          <a:pt x="35280" y="70200"/>
                                        </a:lnTo>
                                        <a:lnTo>
                                          <a:pt x="35280" y="87840"/>
                                        </a:lnTo>
                                        <a:lnTo>
                                          <a:pt x="17640" y="87840"/>
                                        </a:lnTo>
                                        <a:lnTo>
                                          <a:pt x="17640" y="105480"/>
                                        </a:lnTo>
                                        <a:lnTo>
                                          <a:pt x="0" y="105480"/>
                                        </a:lnTo>
                                        <a:lnTo>
                                          <a:pt x="0" y="70200"/>
                                        </a:lnTo>
                                        <a:lnTo>
                                          <a:pt x="17640" y="70200"/>
                                        </a:lnTo>
                                        <a:lnTo>
                                          <a:pt x="17640" y="52560"/>
                                        </a:lnTo>
                                        <a:lnTo>
                                          <a:pt x="0" y="52560"/>
                                        </a:lnTo>
                                        <a:lnTo>
                                          <a:pt x="0" y="35280"/>
                                        </a:lnTo>
                                        <a:lnTo>
                                          <a:pt x="35280" y="35280"/>
                                        </a:lnTo>
                                        <a:lnTo>
                                          <a:pt x="35280" y="52560"/>
                                        </a:lnTo>
                                        <a:lnTo>
                                          <a:pt x="52560" y="52560"/>
                                        </a:lnTo>
                                        <a:lnTo>
                                          <a:pt x="52560" y="0"/>
                                        </a:lnTo>
                                        <a:close/>
                                      </a:path>
                                    </a:pathLst>
                                  </a:custGeom>
                                  <a:solidFill>
                                    <a:srgbClr val="17365d"/>
                                  </a:solidFill>
                                  <a:ln w="0">
                                    <a:noFill/>
                                  </a:ln>
                                </wps:spPr>
                                <wps:style>
                                  <a:lnRef idx="0"/>
                                  <a:fillRef idx="0"/>
                                  <a:effectRef idx="0"/>
                                  <a:fontRef idx="minor"/>
                                </wps:style>
                                <wps:bodyPr/>
                              </wps:wsp>
                              <wps:wsp>
                                <wps:cNvSpPr/>
                                <wps:spPr>
                                  <a:xfrm>
                                    <a:off x="351720" y="1047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45880" y="10476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04760" y="104760"/>
                                    <a:ext cx="104760" cy="52200"/>
                                  </a:xfrm>
                                  <a:custGeom>
                                    <a:avLst/>
                                    <a:gdLst/>
                                    <a:ahLst/>
                                    <a:rect l="l" t="t" r="r" b="b"/>
                                    <a:pathLst>
                                      <a:path w="105480" h="52920">
                                        <a:moveTo>
                                          <a:pt x="70200" y="0"/>
                                        </a:moveTo>
                                        <a:lnTo>
                                          <a:pt x="87840" y="0"/>
                                        </a:lnTo>
                                        <a:lnTo>
                                          <a:pt x="87840" y="17640"/>
                                        </a:lnTo>
                                        <a:lnTo>
                                          <a:pt x="105480" y="17640"/>
                                        </a:lnTo>
                                        <a:lnTo>
                                          <a:pt x="105480" y="52920"/>
                                        </a:lnTo>
                                        <a:lnTo>
                                          <a:pt x="87840" y="52920"/>
                                        </a:lnTo>
                                        <a:lnTo>
                                          <a:pt x="87840" y="35280"/>
                                        </a:lnTo>
                                        <a:lnTo>
                                          <a:pt x="70200" y="35280"/>
                                        </a:lnTo>
                                        <a:lnTo>
                                          <a:pt x="70200" y="52920"/>
                                        </a:lnTo>
                                        <a:lnTo>
                                          <a:pt x="0" y="52920"/>
                                        </a:lnTo>
                                        <a:lnTo>
                                          <a:pt x="0" y="35280"/>
                                        </a:lnTo>
                                        <a:lnTo>
                                          <a:pt x="52920" y="35280"/>
                                        </a:lnTo>
                                        <a:lnTo>
                                          <a:pt x="52920" y="17640"/>
                                        </a:lnTo>
                                        <a:lnTo>
                                          <a:pt x="70200" y="17640"/>
                                        </a:lnTo>
                                        <a:lnTo>
                                          <a:pt x="70200" y="0"/>
                                        </a:lnTo>
                                        <a:close/>
                                      </a:path>
                                    </a:pathLst>
                                  </a:custGeom>
                                  <a:solidFill>
                                    <a:srgbClr val="17365d"/>
                                  </a:solidFill>
                                  <a:ln w="0">
                                    <a:noFill/>
                                  </a:ln>
                                </wps:spPr>
                                <wps:style>
                                  <a:lnRef idx="0"/>
                                  <a:fillRef idx="0"/>
                                  <a:effectRef idx="0"/>
                                  <a:fontRef idx="minor"/>
                                </wps:style>
                                <wps:bodyPr/>
                              </wps:wsp>
                              <wps:wsp>
                                <wps:cNvSpPr/>
                                <wps:spPr>
                                  <a:xfrm>
                                    <a:off x="386640" y="8748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192960" y="87480"/>
                                    <a:ext cx="34920" cy="34200"/>
                                  </a:xfrm>
                                  <a:custGeom>
                                    <a:avLst/>
                                    <a:gdLst/>
                                    <a:ahLst/>
                                    <a:rect l="l" t="t" r="r" b="b"/>
                                    <a:pathLst>
                                      <a:path w="35280" h="34920">
                                        <a:moveTo>
                                          <a:pt x="0" y="0"/>
                                        </a:moveTo>
                                        <a:lnTo>
                                          <a:pt x="35280" y="0"/>
                                        </a:lnTo>
                                        <a:lnTo>
                                          <a:pt x="35280" y="34920"/>
                                        </a:lnTo>
                                        <a:lnTo>
                                          <a:pt x="17640" y="34920"/>
                                        </a:lnTo>
                                        <a:lnTo>
                                          <a:pt x="176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404640" y="698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316800" y="69840"/>
                                    <a:ext cx="34200" cy="52200"/>
                                  </a:xfrm>
                                  <a:custGeom>
                                    <a:avLst/>
                                    <a:gdLst/>
                                    <a:ahLst/>
                                    <a:rect l="l" t="t" r="r" b="b"/>
                                    <a:pathLst>
                                      <a:path w="34920" h="52560">
                                        <a:moveTo>
                                          <a:pt x="0" y="0"/>
                                        </a:moveTo>
                                        <a:lnTo>
                                          <a:pt x="34920" y="0"/>
                                        </a:lnTo>
                                        <a:lnTo>
                                          <a:pt x="34920" y="17640"/>
                                        </a:lnTo>
                                        <a:lnTo>
                                          <a:pt x="17280" y="17640"/>
                                        </a:lnTo>
                                        <a:lnTo>
                                          <a:pt x="1728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351720" y="522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140400" y="52200"/>
                                    <a:ext cx="52200" cy="69840"/>
                                  </a:xfrm>
                                  <a:custGeom>
                                    <a:avLst/>
                                    <a:gdLst/>
                                    <a:ahLst/>
                                    <a:rect l="l" t="t" r="r" b="b"/>
                                    <a:pathLst>
                                      <a:path w="52560" h="70200">
                                        <a:moveTo>
                                          <a:pt x="0" y="0"/>
                                        </a:moveTo>
                                        <a:lnTo>
                                          <a:pt x="52560" y="0"/>
                                        </a:lnTo>
                                        <a:lnTo>
                                          <a:pt x="52560" y="17640"/>
                                        </a:lnTo>
                                        <a:lnTo>
                                          <a:pt x="34920" y="17640"/>
                                        </a:lnTo>
                                        <a:lnTo>
                                          <a:pt x="34920" y="52560"/>
                                        </a:lnTo>
                                        <a:lnTo>
                                          <a:pt x="17640" y="52560"/>
                                        </a:lnTo>
                                        <a:lnTo>
                                          <a:pt x="17640" y="70200"/>
                                        </a:lnTo>
                                        <a:lnTo>
                                          <a:pt x="0" y="70200"/>
                                        </a:lnTo>
                                        <a:lnTo>
                                          <a:pt x="0" y="35280"/>
                                        </a:lnTo>
                                        <a:lnTo>
                                          <a:pt x="17640" y="35280"/>
                                        </a:lnTo>
                                        <a:lnTo>
                                          <a:pt x="17640" y="17640"/>
                                        </a:lnTo>
                                        <a:lnTo>
                                          <a:pt x="0" y="17640"/>
                                        </a:lnTo>
                                        <a:lnTo>
                                          <a:pt x="0" y="0"/>
                                        </a:lnTo>
                                        <a:close/>
                                      </a:path>
                                    </a:pathLst>
                                  </a:custGeom>
                                  <a:solidFill>
                                    <a:srgbClr val="17365d"/>
                                  </a:solidFill>
                                  <a:ln w="0">
                                    <a:noFill/>
                                  </a:ln>
                                </wps:spPr>
                                <wps:style>
                                  <a:lnRef idx="0"/>
                                  <a:fillRef idx="0"/>
                                  <a:effectRef idx="0"/>
                                  <a:fontRef idx="minor"/>
                                </wps:style>
                                <wps:bodyPr/>
                              </wps:wsp>
                              <wps:wsp>
                                <wps:cNvSpPr/>
                                <wps:spPr>
                                  <a:xfrm>
                                    <a:off x="334080" y="3492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210960" y="34920"/>
                                    <a:ext cx="17280" cy="34920"/>
                                  </a:xfrm>
                                  <a:custGeom>
                                    <a:avLst/>
                                    <a:gdLst/>
                                    <a:ahLst/>
                                    <a:rect l="l" t="t" r="r" b="b"/>
                                    <a:pathLst>
                                      <a:path w="17640" h="35280">
                                        <a:moveTo>
                                          <a:pt x="0" y="0"/>
                                        </a:moveTo>
                                        <a:lnTo>
                                          <a:pt x="17640" y="0"/>
                                        </a:lnTo>
                                        <a:lnTo>
                                          <a:pt x="17640" y="35280"/>
                                        </a:lnTo>
                                        <a:lnTo>
                                          <a:pt x="0" y="35280"/>
                                        </a:lnTo>
                                        <a:lnTo>
                                          <a:pt x="0" y="0"/>
                                        </a:lnTo>
                                      </a:path>
                                    </a:pathLst>
                                  </a:custGeom>
                                  <a:solidFill>
                                    <a:srgbClr val="17365d"/>
                                  </a:solidFill>
                                  <a:ln w="0">
                                    <a:noFill/>
                                  </a:ln>
                                </wps:spPr>
                                <wps:style>
                                  <a:lnRef idx="0"/>
                                  <a:fillRef idx="0"/>
                                  <a:effectRef idx="0"/>
                                  <a:fontRef idx="minor"/>
                                </wps:style>
                                <wps:bodyPr/>
                              </wps:wsp>
                              <wps:wsp>
                                <wps:cNvSpPr/>
                                <wps:spPr>
                                  <a:xfrm>
                                    <a:off x="6156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140400" y="1728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04640" y="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351720" y="0"/>
                                    <a:ext cx="60840" cy="52200"/>
                                  </a:xfrm>
                                  <a:custGeom>
                                    <a:avLst/>
                                    <a:gdLst/>
                                    <a:ahLst/>
                                    <a:rect l="l" t="t" r="r" b="b"/>
                                    <a:pathLst>
                                      <a:path w="61560" h="52560">
                                        <a:moveTo>
                                          <a:pt x="0" y="0"/>
                                        </a:moveTo>
                                        <a:lnTo>
                                          <a:pt x="35280" y="0"/>
                                        </a:lnTo>
                                        <a:lnTo>
                                          <a:pt x="35280" y="34920"/>
                                        </a:lnTo>
                                        <a:lnTo>
                                          <a:pt x="61560" y="34920"/>
                                        </a:lnTo>
                                        <a:lnTo>
                                          <a:pt x="61560" y="52560"/>
                                        </a:lnTo>
                                        <a:lnTo>
                                          <a:pt x="17640" y="52560"/>
                                        </a:lnTo>
                                        <a:lnTo>
                                          <a:pt x="176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316800" y="0"/>
                                    <a:ext cx="16560" cy="34200"/>
                                  </a:xfrm>
                                  <a:custGeom>
                                    <a:avLst/>
                                    <a:gdLst/>
                                    <a:ahLst/>
                                    <a:rect l="l" t="t" r="r" b="b"/>
                                    <a:pathLst>
                                      <a:path w="17280" h="34920">
                                        <a:moveTo>
                                          <a:pt x="0" y="0"/>
                                        </a:moveTo>
                                        <a:lnTo>
                                          <a:pt x="17280" y="0"/>
                                        </a:lnTo>
                                        <a:lnTo>
                                          <a:pt x="1728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245880" y="0"/>
                                    <a:ext cx="52560" cy="122040"/>
                                  </a:xfrm>
                                  <a:custGeom>
                                    <a:avLst/>
                                    <a:gdLst/>
                                    <a:ahLst/>
                                    <a:rect l="l" t="t" r="r" b="b"/>
                                    <a:pathLst>
                                      <a:path w="52560" h="122760">
                                        <a:moveTo>
                                          <a:pt x="0" y="0"/>
                                        </a:moveTo>
                                        <a:lnTo>
                                          <a:pt x="52560" y="0"/>
                                        </a:lnTo>
                                        <a:lnTo>
                                          <a:pt x="52560" y="17280"/>
                                        </a:lnTo>
                                        <a:lnTo>
                                          <a:pt x="34920" y="17280"/>
                                        </a:lnTo>
                                        <a:lnTo>
                                          <a:pt x="34920" y="34920"/>
                                        </a:lnTo>
                                        <a:lnTo>
                                          <a:pt x="17280" y="34920"/>
                                        </a:lnTo>
                                        <a:lnTo>
                                          <a:pt x="17280" y="70200"/>
                                        </a:lnTo>
                                        <a:lnTo>
                                          <a:pt x="34920" y="70200"/>
                                        </a:lnTo>
                                        <a:lnTo>
                                          <a:pt x="34920" y="52560"/>
                                        </a:lnTo>
                                        <a:lnTo>
                                          <a:pt x="52560" y="52560"/>
                                        </a:lnTo>
                                        <a:lnTo>
                                          <a:pt x="52560" y="122760"/>
                                        </a:lnTo>
                                        <a:lnTo>
                                          <a:pt x="34920" y="122760"/>
                                        </a:lnTo>
                                        <a:lnTo>
                                          <a:pt x="34920" y="105120"/>
                                        </a:lnTo>
                                        <a:lnTo>
                                          <a:pt x="17280" y="105120"/>
                                        </a:lnTo>
                                        <a:lnTo>
                                          <a:pt x="17280" y="87840"/>
                                        </a:lnTo>
                                        <a:lnTo>
                                          <a:pt x="0" y="87840"/>
                                        </a:lnTo>
                                        <a:lnTo>
                                          <a:pt x="0" y="0"/>
                                        </a:lnTo>
                                        <a:close/>
                                      </a:path>
                                    </a:pathLst>
                                  </a:custGeom>
                                  <a:solidFill>
                                    <a:srgbClr val="17365d"/>
                                  </a:solidFill>
                                  <a:ln w="0">
                                    <a:noFill/>
                                  </a:ln>
                                </wps:spPr>
                                <wps:style>
                                  <a:lnRef idx="0"/>
                                  <a:fillRef idx="0"/>
                                  <a:effectRef idx="0"/>
                                  <a:fontRef idx="minor"/>
                                </wps:style>
                                <wps:bodyPr/>
                              </wps:wsp>
                              <wps:wsp>
                                <wps:cNvSpPr/>
                                <wps:spPr>
                                  <a:xfrm>
                                    <a:off x="210960" y="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175320" y="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61560" y="0"/>
                                    <a:ext cx="60840" cy="122040"/>
                                  </a:xfrm>
                                  <a:custGeom>
                                    <a:avLst/>
                                    <a:gdLst/>
                                    <a:ahLst/>
                                    <a:rect l="l" t="t" r="r" b="b"/>
                                    <a:pathLst>
                                      <a:path w="61380" h="122760">
                                        <a:moveTo>
                                          <a:pt x="0" y="0"/>
                                        </a:moveTo>
                                        <a:lnTo>
                                          <a:pt x="61380" y="0"/>
                                        </a:lnTo>
                                        <a:lnTo>
                                          <a:pt x="61380" y="122760"/>
                                        </a:lnTo>
                                        <a:lnTo>
                                          <a:pt x="0" y="122760"/>
                                        </a:lnTo>
                                        <a:lnTo>
                                          <a:pt x="0" y="105120"/>
                                        </a:lnTo>
                                        <a:lnTo>
                                          <a:pt x="43740" y="105120"/>
                                        </a:lnTo>
                                        <a:lnTo>
                                          <a:pt x="43740" y="17280"/>
                                        </a:lnTo>
                                        <a:lnTo>
                                          <a:pt x="0" y="17280"/>
                                        </a:lnTo>
                                        <a:lnTo>
                                          <a:pt x="0" y="0"/>
                                        </a:lnTo>
                                        <a:close/>
                                      </a:path>
                                    </a:pathLst>
                                  </a:custGeom>
                                  <a:solidFill>
                                    <a:srgbClr val="17365d"/>
                                  </a:solidFill>
                                  <a:ln w="0">
                                    <a:noFill/>
                                  </a:ln>
                                </wps:spPr>
                                <wps:style>
                                  <a:lnRef idx="0"/>
                                  <a:fillRef idx="0"/>
                                  <a:effectRef idx="0"/>
                                  <a:fontRef idx="minor"/>
                                </wps:style>
                                <wps:bodyPr/>
                              </wps:wsp>
                              <wps:wsp>
                                <wps:cNvSpPr/>
                                <wps:spPr>
                                  <a:xfrm>
                                    <a:off x="413280" y="544680"/>
                                    <a:ext cx="43200" cy="34200"/>
                                  </a:xfrm>
                                  <a:custGeom>
                                    <a:avLst/>
                                    <a:gdLst/>
                                    <a:ahLst/>
                                    <a:rect l="l" t="t" r="r" b="b"/>
                                    <a:pathLst>
                                      <a:path w="43920" h="34920">
                                        <a:moveTo>
                                          <a:pt x="26280" y="0"/>
                                        </a:moveTo>
                                        <a:lnTo>
                                          <a:pt x="43920" y="0"/>
                                        </a:lnTo>
                                        <a:lnTo>
                                          <a:pt x="43920" y="34920"/>
                                        </a:lnTo>
                                        <a:lnTo>
                                          <a:pt x="0" y="34920"/>
                                        </a:lnTo>
                                        <a:lnTo>
                                          <a:pt x="0" y="17640"/>
                                        </a:lnTo>
                                        <a:lnTo>
                                          <a:pt x="26280" y="17640"/>
                                        </a:lnTo>
                                        <a:lnTo>
                                          <a:pt x="26280" y="0"/>
                                        </a:lnTo>
                                        <a:close/>
                                      </a:path>
                                    </a:pathLst>
                                  </a:custGeom>
                                  <a:solidFill>
                                    <a:srgbClr val="17365d"/>
                                  </a:solidFill>
                                  <a:ln w="0">
                                    <a:noFill/>
                                  </a:ln>
                                </wps:spPr>
                                <wps:style>
                                  <a:lnRef idx="0"/>
                                  <a:fillRef idx="0"/>
                                  <a:effectRef idx="0"/>
                                  <a:fontRef idx="minor"/>
                                </wps:style>
                                <wps:bodyPr/>
                              </wps:wsp>
                              <wps:wsp>
                                <wps:cNvSpPr/>
                                <wps:spPr>
                                  <a:xfrm>
                                    <a:off x="457200" y="5270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57200" y="4572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3280" y="404640"/>
                                    <a:ext cx="52200" cy="139680"/>
                                  </a:xfrm>
                                  <a:custGeom>
                                    <a:avLst/>
                                    <a:gdLst/>
                                    <a:ahLst/>
                                    <a:rect l="l" t="t" r="r" b="b"/>
                                    <a:pathLst>
                                      <a:path w="52740" h="140400">
                                        <a:moveTo>
                                          <a:pt x="8640" y="0"/>
                                        </a:moveTo>
                                        <a:lnTo>
                                          <a:pt x="52740" y="0"/>
                                        </a:lnTo>
                                        <a:lnTo>
                                          <a:pt x="52740" y="34920"/>
                                        </a:lnTo>
                                        <a:lnTo>
                                          <a:pt x="26280" y="34920"/>
                                        </a:lnTo>
                                        <a:lnTo>
                                          <a:pt x="26280" y="87480"/>
                                        </a:lnTo>
                                        <a:lnTo>
                                          <a:pt x="52740" y="87480"/>
                                        </a:lnTo>
                                        <a:lnTo>
                                          <a:pt x="52740" y="105120"/>
                                        </a:lnTo>
                                        <a:lnTo>
                                          <a:pt x="43920" y="105120"/>
                                        </a:lnTo>
                                        <a:lnTo>
                                          <a:pt x="43920" y="122760"/>
                                        </a:lnTo>
                                        <a:lnTo>
                                          <a:pt x="26280" y="122760"/>
                                        </a:lnTo>
                                        <a:lnTo>
                                          <a:pt x="26280" y="140400"/>
                                        </a:lnTo>
                                        <a:lnTo>
                                          <a:pt x="0" y="140400"/>
                                        </a:lnTo>
                                        <a:lnTo>
                                          <a:pt x="0" y="122760"/>
                                        </a:lnTo>
                                        <a:lnTo>
                                          <a:pt x="8640" y="122760"/>
                                        </a:lnTo>
                                        <a:lnTo>
                                          <a:pt x="8640" y="87480"/>
                                        </a:lnTo>
                                        <a:lnTo>
                                          <a:pt x="0" y="87480"/>
                                        </a:lnTo>
                                        <a:lnTo>
                                          <a:pt x="0" y="52560"/>
                                        </a:lnTo>
                                        <a:lnTo>
                                          <a:pt x="8640" y="52560"/>
                                        </a:lnTo>
                                        <a:lnTo>
                                          <a:pt x="8640" y="34920"/>
                                        </a:lnTo>
                                        <a:lnTo>
                                          <a:pt x="0" y="34920"/>
                                        </a:lnTo>
                                        <a:lnTo>
                                          <a:pt x="0" y="17280"/>
                                        </a:lnTo>
                                        <a:lnTo>
                                          <a:pt x="8640" y="17280"/>
                                        </a:lnTo>
                                        <a:lnTo>
                                          <a:pt x="8640" y="0"/>
                                        </a:lnTo>
                                        <a:close/>
                                      </a:path>
                                    </a:pathLst>
                                  </a:custGeom>
                                  <a:solidFill>
                                    <a:srgbClr val="17365d"/>
                                  </a:solidFill>
                                  <a:ln w="0">
                                    <a:noFill/>
                                  </a:ln>
                                </wps:spPr>
                                <wps:style>
                                  <a:lnRef idx="0"/>
                                  <a:fillRef idx="0"/>
                                  <a:effectRef idx="0"/>
                                  <a:fontRef idx="minor"/>
                                </wps:style>
                                <wps:bodyPr/>
                              </wps:wsp>
                              <wps:wsp>
                                <wps:cNvSpPr/>
                                <wps:spPr>
                                  <a:xfrm>
                                    <a:off x="41328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39560" y="351000"/>
                                    <a:ext cx="25920" cy="34920"/>
                                  </a:xfrm>
                                  <a:custGeom>
                                    <a:avLst/>
                                    <a:gdLst/>
                                    <a:ahLst/>
                                    <a:rect l="l" t="t" r="r" b="b"/>
                                    <a:pathLst>
                                      <a:path w="26460" h="35280">
                                        <a:moveTo>
                                          <a:pt x="0" y="0"/>
                                        </a:moveTo>
                                        <a:lnTo>
                                          <a:pt x="17640" y="0"/>
                                        </a:lnTo>
                                        <a:lnTo>
                                          <a:pt x="17640" y="17640"/>
                                        </a:lnTo>
                                        <a:lnTo>
                                          <a:pt x="26460" y="17640"/>
                                        </a:lnTo>
                                        <a:lnTo>
                                          <a:pt x="26460" y="35280"/>
                                        </a:lnTo>
                                        <a:lnTo>
                                          <a:pt x="0" y="35280"/>
                                        </a:lnTo>
                                        <a:lnTo>
                                          <a:pt x="0" y="0"/>
                                        </a:lnTo>
                                        <a:close/>
                                      </a:path>
                                    </a:pathLst>
                                  </a:custGeom>
                                  <a:solidFill>
                                    <a:srgbClr val="17365d"/>
                                  </a:solidFill>
                                  <a:ln w="0">
                                    <a:noFill/>
                                  </a:ln>
                                </wps:spPr>
                                <wps:style>
                                  <a:lnRef idx="0"/>
                                  <a:fillRef idx="0"/>
                                  <a:effectRef idx="0"/>
                                  <a:fontRef idx="minor"/>
                                </wps:style>
                                <wps:bodyPr/>
                              </wps:wsp>
                              <wps:wsp>
                                <wps:cNvSpPr/>
                                <wps:spPr>
                                  <a:xfrm>
                                    <a:off x="421560" y="299160"/>
                                    <a:ext cx="43200" cy="52200"/>
                                  </a:xfrm>
                                  <a:custGeom>
                                    <a:avLst/>
                                    <a:gdLst/>
                                    <a:ahLst/>
                                    <a:rect l="l" t="t" r="r" b="b"/>
                                    <a:pathLst>
                                      <a:path w="44100" h="52560">
                                        <a:moveTo>
                                          <a:pt x="35280" y="0"/>
                                        </a:moveTo>
                                        <a:lnTo>
                                          <a:pt x="44100" y="0"/>
                                        </a:lnTo>
                                        <a:lnTo>
                                          <a:pt x="44100" y="52560"/>
                                        </a:lnTo>
                                        <a:lnTo>
                                          <a:pt x="35280" y="52560"/>
                                        </a:lnTo>
                                        <a:lnTo>
                                          <a:pt x="35280" y="34920"/>
                                        </a:lnTo>
                                        <a:lnTo>
                                          <a:pt x="17640" y="34920"/>
                                        </a:lnTo>
                                        <a:lnTo>
                                          <a:pt x="17640" y="52560"/>
                                        </a:lnTo>
                                        <a:lnTo>
                                          <a:pt x="0" y="52560"/>
                                        </a:lnTo>
                                        <a:lnTo>
                                          <a:pt x="0" y="17640"/>
                                        </a:lnTo>
                                        <a:lnTo>
                                          <a:pt x="35280" y="17640"/>
                                        </a:lnTo>
                                        <a:lnTo>
                                          <a:pt x="35280" y="0"/>
                                        </a:lnTo>
                                        <a:close/>
                                      </a:path>
                                    </a:pathLst>
                                  </a:custGeom>
                                  <a:solidFill>
                                    <a:srgbClr val="17365d"/>
                                  </a:solidFill>
                                  <a:ln w="0">
                                    <a:noFill/>
                                  </a:ln>
                                </wps:spPr>
                                <wps:style>
                                  <a:lnRef idx="0"/>
                                  <a:fillRef idx="0"/>
                                  <a:effectRef idx="0"/>
                                  <a:fontRef idx="minor"/>
                                </wps:style>
                                <wps:bodyPr/>
                              </wps:wsp>
                              <wps:wsp>
                                <wps:cNvSpPr/>
                                <wps:spPr>
                                  <a:xfrm>
                                    <a:off x="413280" y="29916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39560" y="2628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57200" y="22788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3280" y="22788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21560" y="192960"/>
                                    <a:ext cx="34920" cy="34920"/>
                                  </a:xfrm>
                                  <a:custGeom>
                                    <a:avLst/>
                                    <a:gdLst/>
                                    <a:ahLst/>
                                    <a:rect l="l" t="t" r="r" b="b"/>
                                    <a:pathLst>
                                      <a:path w="35280" h="35280">
                                        <a:moveTo>
                                          <a:pt x="0" y="0"/>
                                        </a:moveTo>
                                        <a:lnTo>
                                          <a:pt x="17640" y="0"/>
                                        </a:lnTo>
                                        <a:lnTo>
                                          <a:pt x="17640" y="17640"/>
                                        </a:lnTo>
                                        <a:lnTo>
                                          <a:pt x="35280" y="17640"/>
                                        </a:lnTo>
                                        <a:lnTo>
                                          <a:pt x="35280" y="35280"/>
                                        </a:lnTo>
                                        <a:lnTo>
                                          <a:pt x="0" y="35280"/>
                                        </a:lnTo>
                                        <a:lnTo>
                                          <a:pt x="0" y="0"/>
                                        </a:lnTo>
                                        <a:close/>
                                      </a:path>
                                    </a:pathLst>
                                  </a:custGeom>
                                  <a:solidFill>
                                    <a:srgbClr val="17365d"/>
                                  </a:solidFill>
                                  <a:ln w="0">
                                    <a:noFill/>
                                  </a:ln>
                                </wps:spPr>
                                <wps:style>
                                  <a:lnRef idx="0"/>
                                  <a:fillRef idx="0"/>
                                  <a:effectRef idx="0"/>
                                  <a:fontRef idx="minor"/>
                                </wps:style>
                                <wps:bodyPr/>
                              </wps:wsp>
                              <wps:wsp>
                                <wps:cNvSpPr/>
                                <wps:spPr>
                                  <a:xfrm>
                                    <a:off x="439560" y="158040"/>
                                    <a:ext cx="25920" cy="52200"/>
                                  </a:xfrm>
                                  <a:custGeom>
                                    <a:avLst/>
                                    <a:gdLst/>
                                    <a:ahLst/>
                                    <a:rect l="l" t="t" r="r" b="b"/>
                                    <a:pathLst>
                                      <a:path w="26460" h="52560">
                                        <a:moveTo>
                                          <a:pt x="17640" y="0"/>
                                        </a:moveTo>
                                        <a:lnTo>
                                          <a:pt x="26460" y="0"/>
                                        </a:lnTo>
                                        <a:lnTo>
                                          <a:pt x="26460" y="52560"/>
                                        </a:lnTo>
                                        <a:lnTo>
                                          <a:pt x="17640" y="52560"/>
                                        </a:lnTo>
                                        <a:lnTo>
                                          <a:pt x="17640" y="34920"/>
                                        </a:lnTo>
                                        <a:lnTo>
                                          <a:pt x="0" y="34920"/>
                                        </a:lnTo>
                                        <a:lnTo>
                                          <a:pt x="0" y="17280"/>
                                        </a:lnTo>
                                        <a:lnTo>
                                          <a:pt x="17640" y="17280"/>
                                        </a:lnTo>
                                        <a:lnTo>
                                          <a:pt x="17640" y="0"/>
                                        </a:lnTo>
                                        <a:close/>
                                      </a:path>
                                    </a:pathLst>
                                  </a:custGeom>
                                  <a:solidFill>
                                    <a:srgbClr val="17365d"/>
                                  </a:solidFill>
                                  <a:ln w="0">
                                    <a:noFill/>
                                  </a:ln>
                                </wps:spPr>
                                <wps:style>
                                  <a:lnRef idx="0"/>
                                  <a:fillRef idx="0"/>
                                  <a:effectRef idx="0"/>
                                  <a:fontRef idx="minor"/>
                                </wps:style>
                                <wps:bodyPr/>
                              </wps:wsp>
                              <wps:wsp>
                                <wps:cNvSpPr/>
                                <wps:spPr>
                                  <a:xfrm>
                                    <a:off x="413280" y="140400"/>
                                    <a:ext cx="43200" cy="34200"/>
                                  </a:xfrm>
                                  <a:custGeom>
                                    <a:avLst/>
                                    <a:gdLst/>
                                    <a:ahLst/>
                                    <a:rect l="l" t="t" r="r" b="b"/>
                                    <a:pathLst>
                                      <a:path w="43920" h="34920">
                                        <a:moveTo>
                                          <a:pt x="0" y="0"/>
                                        </a:moveTo>
                                        <a:lnTo>
                                          <a:pt x="43920" y="0"/>
                                        </a:lnTo>
                                        <a:lnTo>
                                          <a:pt x="43920" y="17640"/>
                                        </a:lnTo>
                                        <a:lnTo>
                                          <a:pt x="8640" y="17640"/>
                                        </a:lnTo>
                                        <a:lnTo>
                                          <a:pt x="864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421560" y="87480"/>
                                    <a:ext cx="17280" cy="34200"/>
                                  </a:xfrm>
                                  <a:custGeom>
                                    <a:avLst/>
                                    <a:gdLst/>
                                    <a:ahLst/>
                                    <a:rect l="l" t="t" r="r" b="b"/>
                                    <a:pathLst>
                                      <a:path w="17640" h="34920">
                                        <a:moveTo>
                                          <a:pt x="0" y="0"/>
                                        </a:moveTo>
                                        <a:lnTo>
                                          <a:pt x="17640" y="0"/>
                                        </a:lnTo>
                                        <a:lnTo>
                                          <a:pt x="17640"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413280" y="698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13280" y="17280"/>
                                    <a:ext cx="25560" cy="52200"/>
                                  </a:xfrm>
                                  <a:custGeom>
                                    <a:avLst/>
                                    <a:gdLst/>
                                    <a:ahLst/>
                                    <a:rect l="l" t="t" r="r" b="b"/>
                                    <a:pathLst>
                                      <a:path w="26280" h="52920">
                                        <a:moveTo>
                                          <a:pt x="8640" y="0"/>
                                        </a:moveTo>
                                        <a:lnTo>
                                          <a:pt x="26280" y="0"/>
                                        </a:lnTo>
                                        <a:lnTo>
                                          <a:pt x="26280" y="52920"/>
                                        </a:lnTo>
                                        <a:lnTo>
                                          <a:pt x="8640" y="52920"/>
                                        </a:lnTo>
                                        <a:lnTo>
                                          <a:pt x="8640" y="35280"/>
                                        </a:lnTo>
                                        <a:lnTo>
                                          <a:pt x="0" y="35280"/>
                                        </a:lnTo>
                                        <a:lnTo>
                                          <a:pt x="0" y="17640"/>
                                        </a:lnTo>
                                        <a:lnTo>
                                          <a:pt x="8640" y="17640"/>
                                        </a:lnTo>
                                        <a:lnTo>
                                          <a:pt x="8640" y="0"/>
                                        </a:lnTo>
                                        <a:close/>
                                      </a:path>
                                    </a:pathLst>
                                  </a:custGeom>
                                  <a:solidFill>
                                    <a:srgbClr val="17365d"/>
                                  </a:solidFill>
                                  <a:ln w="0">
                                    <a:noFill/>
                                  </a:ln>
                                </wps:spPr>
                                <wps:style>
                                  <a:lnRef idx="0"/>
                                  <a:fillRef idx="0"/>
                                  <a:effectRef idx="0"/>
                                  <a:fontRef idx="minor"/>
                                </wps:style>
                                <wps:bodyPr/>
                              </wps:wsp>
                              <wps:wsp>
                                <wps:cNvSpPr/>
                                <wps:spPr>
                                  <a:xfrm>
                                    <a:off x="457200" y="0"/>
                                    <a:ext cx="8280" cy="122040"/>
                                  </a:xfrm>
                                  <a:custGeom>
                                    <a:avLst/>
                                    <a:gdLst/>
                                    <a:ahLst/>
                                    <a:rect l="l" t="t" r="r" b="b"/>
                                    <a:pathLst>
                                      <a:path w="9144" h="122760">
                                        <a:moveTo>
                                          <a:pt x="0" y="0"/>
                                        </a:moveTo>
                                        <a:lnTo>
                                          <a:pt x="9144" y="0"/>
                                        </a:lnTo>
                                        <a:lnTo>
                                          <a:pt x="9144" y="122760"/>
                                        </a:lnTo>
                                        <a:lnTo>
                                          <a:pt x="0" y="122760"/>
                                        </a:lnTo>
                                        <a:lnTo>
                                          <a:pt x="0" y="0"/>
                                        </a:lnTo>
                                      </a:path>
                                    </a:pathLst>
                                  </a:custGeom>
                                  <a:solidFill>
                                    <a:srgbClr val="17365d"/>
                                  </a:solidFill>
                                  <a:ln w="0">
                                    <a:noFill/>
                                  </a:ln>
                                </wps:spPr>
                                <wps:style>
                                  <a:lnRef idx="0"/>
                                  <a:fillRef idx="0"/>
                                  <a:effectRef idx="0"/>
                                  <a:fontRef idx="minor"/>
                                </wps:style>
                                <wps:bodyPr/>
                              </wps:wsp>
                              <wps:wsp>
                                <wps:cNvSpPr/>
                                <wps:spPr>
                                  <a:xfrm>
                                    <a:off x="413280" y="0"/>
                                    <a:ext cx="8280" cy="16560"/>
                                  </a:xfrm>
                                  <a:custGeom>
                                    <a:avLst/>
                                    <a:gdLst/>
                                    <a:ahLst/>
                                    <a:rect l="l" t="t" r="r" b="b"/>
                                    <a:pathLst>
                                      <a:path w="9144" h="17280">
                                        <a:moveTo>
                                          <a:pt x="0" y="0"/>
                                        </a:moveTo>
                                        <a:lnTo>
                                          <a:pt x="9144" y="0"/>
                                        </a:lnTo>
                                        <a:lnTo>
                                          <a:pt x="9144"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74840" y="527040"/>
                                    <a:ext cx="43200" cy="52200"/>
                                  </a:xfrm>
                                  <a:custGeom>
                                    <a:avLst/>
                                    <a:gdLst/>
                                    <a:ahLst/>
                                    <a:rect l="l" t="t" r="r" b="b"/>
                                    <a:pathLst>
                                      <a:path w="43740" h="52560">
                                        <a:moveTo>
                                          <a:pt x="34920" y="0"/>
                                        </a:moveTo>
                                        <a:lnTo>
                                          <a:pt x="43740" y="0"/>
                                        </a:lnTo>
                                        <a:lnTo>
                                          <a:pt x="43740" y="52560"/>
                                        </a:lnTo>
                                        <a:lnTo>
                                          <a:pt x="34920" y="52560"/>
                                        </a:lnTo>
                                        <a:lnTo>
                                          <a:pt x="34920" y="35280"/>
                                        </a:lnTo>
                                        <a:lnTo>
                                          <a:pt x="17280" y="35280"/>
                                        </a:lnTo>
                                        <a:lnTo>
                                          <a:pt x="17280" y="52560"/>
                                        </a:lnTo>
                                        <a:lnTo>
                                          <a:pt x="0" y="52560"/>
                                        </a:lnTo>
                                        <a:lnTo>
                                          <a:pt x="0" y="17640"/>
                                        </a:lnTo>
                                        <a:lnTo>
                                          <a:pt x="34920" y="17640"/>
                                        </a:lnTo>
                                        <a:lnTo>
                                          <a:pt x="34920" y="0"/>
                                        </a:lnTo>
                                        <a:close/>
                                      </a:path>
                                    </a:pathLst>
                                  </a:custGeom>
                                  <a:solidFill>
                                    <a:srgbClr val="17365d"/>
                                  </a:solidFill>
                                  <a:ln w="0">
                                    <a:noFill/>
                                  </a:ln>
                                </wps:spPr>
                                <wps:style>
                                  <a:lnRef idx="0"/>
                                  <a:fillRef idx="0"/>
                                  <a:effectRef idx="0"/>
                                  <a:fontRef idx="minor"/>
                                </wps:style>
                                <wps:bodyPr/>
                              </wps:wsp>
                              <wps:wsp>
                                <wps:cNvSpPr/>
                                <wps:spPr>
                                  <a:xfrm>
                                    <a:off x="466200" y="5270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6200" y="4572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6200" y="404640"/>
                                    <a:ext cx="52200" cy="122040"/>
                                  </a:xfrm>
                                  <a:custGeom>
                                    <a:avLst/>
                                    <a:gdLst/>
                                    <a:ahLst/>
                                    <a:rect l="l" t="t" r="r" b="b"/>
                                    <a:pathLst>
                                      <a:path w="52560" h="122760">
                                        <a:moveTo>
                                          <a:pt x="0" y="0"/>
                                        </a:moveTo>
                                        <a:lnTo>
                                          <a:pt x="8820" y="0"/>
                                        </a:lnTo>
                                        <a:lnTo>
                                          <a:pt x="8820" y="17280"/>
                                        </a:lnTo>
                                        <a:lnTo>
                                          <a:pt x="43740" y="17280"/>
                                        </a:lnTo>
                                        <a:lnTo>
                                          <a:pt x="43740" y="52560"/>
                                        </a:lnTo>
                                        <a:lnTo>
                                          <a:pt x="52560" y="52560"/>
                                        </a:lnTo>
                                        <a:lnTo>
                                          <a:pt x="52560" y="87480"/>
                                        </a:lnTo>
                                        <a:lnTo>
                                          <a:pt x="43740" y="87480"/>
                                        </a:lnTo>
                                        <a:lnTo>
                                          <a:pt x="43740" y="122760"/>
                                        </a:lnTo>
                                        <a:lnTo>
                                          <a:pt x="26100" y="122760"/>
                                        </a:lnTo>
                                        <a:lnTo>
                                          <a:pt x="26100" y="105120"/>
                                        </a:lnTo>
                                        <a:lnTo>
                                          <a:pt x="0" y="105120"/>
                                        </a:lnTo>
                                        <a:lnTo>
                                          <a:pt x="0" y="87480"/>
                                        </a:lnTo>
                                        <a:lnTo>
                                          <a:pt x="26100" y="87480"/>
                                        </a:lnTo>
                                        <a:lnTo>
                                          <a:pt x="2610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474840" y="38664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760" y="369000"/>
                                    <a:ext cx="8280" cy="52200"/>
                                  </a:xfrm>
                                  <a:custGeom>
                                    <a:avLst/>
                                    <a:gdLst/>
                                    <a:ahLst/>
                                    <a:rect l="l" t="t" r="r" b="b"/>
                                    <a:pathLst>
                                      <a:path w="9144" h="52560">
                                        <a:moveTo>
                                          <a:pt x="0" y="0"/>
                                        </a:moveTo>
                                        <a:lnTo>
                                          <a:pt x="9144" y="0"/>
                                        </a:lnTo>
                                        <a:lnTo>
                                          <a:pt x="9144" y="52560"/>
                                        </a:lnTo>
                                        <a:lnTo>
                                          <a:pt x="0" y="52560"/>
                                        </a:lnTo>
                                        <a:lnTo>
                                          <a:pt x="0" y="0"/>
                                        </a:lnTo>
                                      </a:path>
                                    </a:pathLst>
                                  </a:custGeom>
                                  <a:solidFill>
                                    <a:srgbClr val="17365d"/>
                                  </a:solidFill>
                                  <a:ln w="0">
                                    <a:noFill/>
                                  </a:ln>
                                </wps:spPr>
                                <wps:style>
                                  <a:lnRef idx="0"/>
                                  <a:fillRef idx="0"/>
                                  <a:effectRef idx="0"/>
                                  <a:fontRef idx="minor"/>
                                </wps:style>
                                <wps:bodyPr/>
                              </wps:wsp>
                              <wps:wsp>
                                <wps:cNvSpPr/>
                                <wps:spPr>
                                  <a:xfrm>
                                    <a:off x="466200" y="3690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760" y="299160"/>
                                    <a:ext cx="8280" cy="34200"/>
                                  </a:xfrm>
                                  <a:custGeom>
                                    <a:avLst/>
                                    <a:gdLst/>
                                    <a:ahLst/>
                                    <a:rect l="l" t="t" r="r" b="b"/>
                                    <a:pathLst>
                                      <a:path w="9144" h="34920">
                                        <a:moveTo>
                                          <a:pt x="0" y="0"/>
                                        </a:moveTo>
                                        <a:lnTo>
                                          <a:pt x="9144" y="0"/>
                                        </a:lnTo>
                                        <a:lnTo>
                                          <a:pt x="9144"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466200" y="299160"/>
                                    <a:ext cx="43200" cy="69840"/>
                                  </a:xfrm>
                                  <a:custGeom>
                                    <a:avLst/>
                                    <a:gdLst/>
                                    <a:ahLst/>
                                    <a:rect l="l" t="t" r="r" b="b"/>
                                    <a:pathLst>
                                      <a:path w="43740" h="70200">
                                        <a:moveTo>
                                          <a:pt x="0" y="0"/>
                                        </a:moveTo>
                                        <a:lnTo>
                                          <a:pt x="8820" y="0"/>
                                        </a:lnTo>
                                        <a:lnTo>
                                          <a:pt x="8820" y="34920"/>
                                        </a:lnTo>
                                        <a:lnTo>
                                          <a:pt x="26100" y="34920"/>
                                        </a:lnTo>
                                        <a:lnTo>
                                          <a:pt x="26100" y="52560"/>
                                        </a:lnTo>
                                        <a:lnTo>
                                          <a:pt x="43740" y="52560"/>
                                        </a:lnTo>
                                        <a:lnTo>
                                          <a:pt x="43740" y="70200"/>
                                        </a:lnTo>
                                        <a:lnTo>
                                          <a:pt x="8820" y="70200"/>
                                        </a:lnTo>
                                        <a:lnTo>
                                          <a:pt x="882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474840" y="280800"/>
                                    <a:ext cx="34200" cy="17640"/>
                                  </a:xfrm>
                                  <a:custGeom>
                                    <a:avLst/>
                                    <a:gdLst/>
                                    <a:ahLst/>
                                    <a:rect l="l" t="t" r="r" b="b"/>
                                    <a:pathLst>
                                      <a:path w="34920" h="17640">
                                        <a:moveTo>
                                          <a:pt x="0" y="0"/>
                                        </a:moveTo>
                                        <a:lnTo>
                                          <a:pt x="34920" y="0"/>
                                        </a:lnTo>
                                        <a:lnTo>
                                          <a:pt x="3492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92120" y="24588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466200" y="22788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74840" y="210240"/>
                                    <a:ext cx="43200" cy="17280"/>
                                  </a:xfrm>
                                  <a:custGeom>
                                    <a:avLst/>
                                    <a:gdLst/>
                                    <a:ahLst/>
                                    <a:rect l="l" t="t" r="r" b="b"/>
                                    <a:pathLst>
                                      <a:path w="43740" h="17640">
                                        <a:moveTo>
                                          <a:pt x="0" y="0"/>
                                        </a:moveTo>
                                        <a:lnTo>
                                          <a:pt x="43740" y="0"/>
                                        </a:lnTo>
                                        <a:lnTo>
                                          <a:pt x="437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09760" y="17532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66200" y="158040"/>
                                    <a:ext cx="8280" cy="52200"/>
                                  </a:xfrm>
                                  <a:custGeom>
                                    <a:avLst/>
                                    <a:gdLst/>
                                    <a:ahLst/>
                                    <a:rect l="l" t="t" r="r" b="b"/>
                                    <a:pathLst>
                                      <a:path w="9144" h="52560">
                                        <a:moveTo>
                                          <a:pt x="0" y="0"/>
                                        </a:moveTo>
                                        <a:lnTo>
                                          <a:pt x="9144" y="0"/>
                                        </a:lnTo>
                                        <a:lnTo>
                                          <a:pt x="9144" y="52560"/>
                                        </a:lnTo>
                                        <a:lnTo>
                                          <a:pt x="0" y="52560"/>
                                        </a:lnTo>
                                        <a:lnTo>
                                          <a:pt x="0" y="0"/>
                                        </a:lnTo>
                                      </a:path>
                                    </a:pathLst>
                                  </a:custGeom>
                                  <a:solidFill>
                                    <a:srgbClr val="17365d"/>
                                  </a:solidFill>
                                  <a:ln w="0">
                                    <a:noFill/>
                                  </a:ln>
                                </wps:spPr>
                                <wps:style>
                                  <a:lnRef idx="0"/>
                                  <a:fillRef idx="0"/>
                                  <a:effectRef idx="0"/>
                                  <a:fontRef idx="minor"/>
                                </wps:style>
                                <wps:bodyPr/>
                              </wps:wsp>
                              <wps:wsp>
                                <wps:cNvSpPr/>
                                <wps:spPr>
                                  <a:xfrm>
                                    <a:off x="509760" y="1404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74840" y="140400"/>
                                    <a:ext cx="16560" cy="17280"/>
                                  </a:xfrm>
                                  <a:custGeom>
                                    <a:avLst/>
                                    <a:gdLst/>
                                    <a:ahLst/>
                                    <a:rect l="l" t="t" r="r" b="b"/>
                                    <a:pathLst>
                                      <a:path w="17280" h="17640">
                                        <a:moveTo>
                                          <a:pt x="0" y="0"/>
                                        </a:moveTo>
                                        <a:lnTo>
                                          <a:pt x="17280" y="0"/>
                                        </a:lnTo>
                                        <a:lnTo>
                                          <a:pt x="1728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49212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466200" y="0"/>
                                    <a:ext cx="52200" cy="122040"/>
                                  </a:xfrm>
                                  <a:custGeom>
                                    <a:avLst/>
                                    <a:gdLst/>
                                    <a:ahLst/>
                                    <a:rect l="l" t="t" r="r" b="b"/>
                                    <a:pathLst>
                                      <a:path w="52560" h="122760">
                                        <a:moveTo>
                                          <a:pt x="0" y="0"/>
                                        </a:moveTo>
                                        <a:lnTo>
                                          <a:pt x="52560" y="0"/>
                                        </a:lnTo>
                                        <a:lnTo>
                                          <a:pt x="52560" y="17280"/>
                                        </a:lnTo>
                                        <a:lnTo>
                                          <a:pt x="8820" y="17280"/>
                                        </a:lnTo>
                                        <a:lnTo>
                                          <a:pt x="8820" y="105120"/>
                                        </a:lnTo>
                                        <a:lnTo>
                                          <a:pt x="52560" y="105120"/>
                                        </a:lnTo>
                                        <a:lnTo>
                                          <a:pt x="52560" y="122760"/>
                                        </a:lnTo>
                                        <a:lnTo>
                                          <a:pt x="0" y="122760"/>
                                        </a:lnTo>
                                        <a:lnTo>
                                          <a:pt x="0" y="0"/>
                                        </a:lnTo>
                                        <a:close/>
                                      </a:path>
                                    </a:pathLst>
                                  </a:custGeom>
                                  <a:solidFill>
                                    <a:srgbClr val="17365d"/>
                                  </a:solidFill>
                                  <a:ln w="0">
                                    <a:noFill/>
                                  </a:ln>
                                </wps:spPr>
                                <wps:style>
                                  <a:lnRef idx="0"/>
                                  <a:fillRef idx="0"/>
                                  <a:effectRef idx="0"/>
                                  <a:fontRef idx="minor"/>
                                </wps:style>
                                <wps:bodyPr/>
                              </wps:wsp>
                              <wps:wsp>
                                <wps:cNvSpPr/>
                                <wps:spPr>
                                  <a:xfrm>
                                    <a:off x="544680" y="562680"/>
                                    <a:ext cx="17280" cy="16560"/>
                                  </a:xfrm>
                                  <a:custGeom>
                                    <a:avLst/>
                                    <a:gdLst/>
                                    <a:ahLst/>
                                    <a:rect l="l" t="t" r="r" b="b"/>
                                    <a:pathLst>
                                      <a:path w="17640" h="17280">
                                        <a:moveTo>
                                          <a:pt x="0" y="0"/>
                                        </a:moveTo>
                                        <a:lnTo>
                                          <a:pt x="17640" y="0"/>
                                        </a:lnTo>
                                        <a:lnTo>
                                          <a:pt x="17640" y="17280"/>
                                        </a:lnTo>
                                        <a:lnTo>
                                          <a:pt x="0" y="17280"/>
                                        </a:lnTo>
                                        <a:lnTo>
                                          <a:pt x="0" y="0"/>
                                        </a:lnTo>
                                      </a:path>
                                    </a:pathLst>
                                  </a:custGeom>
                                  <a:solidFill>
                                    <a:srgbClr val="17365d"/>
                                  </a:solidFill>
                                  <a:ln w="0">
                                    <a:noFill/>
                                  </a:ln>
                                </wps:spPr>
                                <wps:style>
                                  <a:lnRef idx="0"/>
                                  <a:fillRef idx="0"/>
                                  <a:effectRef idx="0"/>
                                  <a:fontRef idx="minor"/>
                                </wps:style>
                                <wps:bodyPr/>
                              </wps:wsp>
                              <wps:wsp>
                                <wps:cNvSpPr/>
                                <wps:spPr>
                                  <a:xfrm>
                                    <a:off x="518040" y="457200"/>
                                    <a:ext cx="60840" cy="122040"/>
                                  </a:xfrm>
                                  <a:custGeom>
                                    <a:avLst/>
                                    <a:gdLst/>
                                    <a:ahLst/>
                                    <a:rect l="l" t="t" r="r" b="b"/>
                                    <a:pathLst>
                                      <a:path w="61380" h="122760">
                                        <a:moveTo>
                                          <a:pt x="0" y="0"/>
                                        </a:moveTo>
                                        <a:lnTo>
                                          <a:pt x="8820" y="0"/>
                                        </a:lnTo>
                                        <a:lnTo>
                                          <a:pt x="8820" y="17640"/>
                                        </a:lnTo>
                                        <a:lnTo>
                                          <a:pt x="26460" y="17640"/>
                                        </a:lnTo>
                                        <a:lnTo>
                                          <a:pt x="26460" y="0"/>
                                        </a:lnTo>
                                        <a:lnTo>
                                          <a:pt x="44100" y="0"/>
                                        </a:lnTo>
                                        <a:lnTo>
                                          <a:pt x="44100" y="34920"/>
                                        </a:lnTo>
                                        <a:lnTo>
                                          <a:pt x="61380" y="34920"/>
                                        </a:lnTo>
                                        <a:lnTo>
                                          <a:pt x="61380" y="70200"/>
                                        </a:lnTo>
                                        <a:lnTo>
                                          <a:pt x="26460" y="70200"/>
                                        </a:lnTo>
                                        <a:lnTo>
                                          <a:pt x="26460" y="105480"/>
                                        </a:lnTo>
                                        <a:lnTo>
                                          <a:pt x="8820" y="105480"/>
                                        </a:lnTo>
                                        <a:lnTo>
                                          <a:pt x="8820" y="122760"/>
                                        </a:lnTo>
                                        <a:lnTo>
                                          <a:pt x="0" y="122760"/>
                                        </a:lnTo>
                                        <a:lnTo>
                                          <a:pt x="0" y="70200"/>
                                        </a:lnTo>
                                        <a:lnTo>
                                          <a:pt x="8820" y="70200"/>
                                        </a:lnTo>
                                        <a:lnTo>
                                          <a:pt x="8820" y="52560"/>
                                        </a:lnTo>
                                        <a:lnTo>
                                          <a:pt x="26460" y="52560"/>
                                        </a:lnTo>
                                        <a:lnTo>
                                          <a:pt x="2646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527040" y="4395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62680" y="421560"/>
                                    <a:ext cx="16560" cy="34920"/>
                                  </a:xfrm>
                                  <a:custGeom>
                                    <a:avLst/>
                                    <a:gdLst/>
                                    <a:ahLst/>
                                    <a:rect l="l" t="t" r="r" b="b"/>
                                    <a:pathLst>
                                      <a:path w="17280" h="35280">
                                        <a:moveTo>
                                          <a:pt x="0" y="0"/>
                                        </a:moveTo>
                                        <a:lnTo>
                                          <a:pt x="17280" y="0"/>
                                        </a:lnTo>
                                        <a:lnTo>
                                          <a:pt x="17280" y="35280"/>
                                        </a:lnTo>
                                        <a:lnTo>
                                          <a:pt x="0" y="35280"/>
                                        </a:lnTo>
                                        <a:lnTo>
                                          <a:pt x="0" y="0"/>
                                        </a:lnTo>
                                      </a:path>
                                    </a:pathLst>
                                  </a:custGeom>
                                  <a:solidFill>
                                    <a:srgbClr val="17365d"/>
                                  </a:solidFill>
                                  <a:ln w="0">
                                    <a:noFill/>
                                  </a:ln>
                                </wps:spPr>
                                <wps:style>
                                  <a:lnRef idx="0"/>
                                  <a:fillRef idx="0"/>
                                  <a:effectRef idx="0"/>
                                  <a:fontRef idx="minor"/>
                                </wps:style>
                                <wps:bodyPr/>
                              </wps:wsp>
                              <wps:wsp>
                                <wps:cNvSpPr/>
                                <wps:spPr>
                                  <a:xfrm>
                                    <a:off x="518040" y="369000"/>
                                    <a:ext cx="25920" cy="52200"/>
                                  </a:xfrm>
                                  <a:custGeom>
                                    <a:avLst/>
                                    <a:gdLst/>
                                    <a:ahLst/>
                                    <a:rect l="l" t="t" r="r" b="b"/>
                                    <a:pathLst>
                                      <a:path w="26460" h="52560">
                                        <a:moveTo>
                                          <a:pt x="0" y="0"/>
                                        </a:moveTo>
                                        <a:lnTo>
                                          <a:pt x="8820" y="0"/>
                                        </a:lnTo>
                                        <a:lnTo>
                                          <a:pt x="8820" y="35280"/>
                                        </a:lnTo>
                                        <a:lnTo>
                                          <a:pt x="26460" y="35280"/>
                                        </a:lnTo>
                                        <a:lnTo>
                                          <a:pt x="2646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544680" y="351000"/>
                                    <a:ext cx="34200" cy="52200"/>
                                  </a:xfrm>
                                  <a:custGeom>
                                    <a:avLst/>
                                    <a:gdLst/>
                                    <a:ahLst/>
                                    <a:rect l="l" t="t" r="r" b="b"/>
                                    <a:pathLst>
                                      <a:path w="34920" h="52920">
                                        <a:moveTo>
                                          <a:pt x="0" y="0"/>
                                        </a:moveTo>
                                        <a:lnTo>
                                          <a:pt x="17640" y="0"/>
                                        </a:lnTo>
                                        <a:lnTo>
                                          <a:pt x="17640" y="17640"/>
                                        </a:lnTo>
                                        <a:lnTo>
                                          <a:pt x="34920" y="17640"/>
                                        </a:lnTo>
                                        <a:lnTo>
                                          <a:pt x="34920" y="35280"/>
                                        </a:lnTo>
                                        <a:lnTo>
                                          <a:pt x="17640" y="35280"/>
                                        </a:lnTo>
                                        <a:lnTo>
                                          <a:pt x="17640" y="52920"/>
                                        </a:lnTo>
                                        <a:lnTo>
                                          <a:pt x="0" y="52920"/>
                                        </a:lnTo>
                                        <a:lnTo>
                                          <a:pt x="0" y="0"/>
                                        </a:lnTo>
                                        <a:close/>
                                      </a:path>
                                    </a:pathLst>
                                  </a:custGeom>
                                  <a:solidFill>
                                    <a:srgbClr val="17365d"/>
                                  </a:solidFill>
                                  <a:ln w="0">
                                    <a:noFill/>
                                  </a:ln>
                                </wps:spPr>
                                <wps:style>
                                  <a:lnRef idx="0"/>
                                  <a:fillRef idx="0"/>
                                  <a:effectRef idx="0"/>
                                  <a:fontRef idx="minor"/>
                                </wps:style>
                                <wps:bodyPr/>
                              </wps:wsp>
                              <wps:wsp>
                                <wps:cNvSpPr/>
                                <wps:spPr>
                                  <a:xfrm>
                                    <a:off x="527040" y="33408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299160"/>
                                    <a:ext cx="8280" cy="34200"/>
                                  </a:xfrm>
                                  <a:custGeom>
                                    <a:avLst/>
                                    <a:gdLst/>
                                    <a:ahLst/>
                                    <a:rect l="l" t="t" r="r" b="b"/>
                                    <a:pathLst>
                                      <a:path w="9144" h="34920">
                                        <a:moveTo>
                                          <a:pt x="0" y="0"/>
                                        </a:moveTo>
                                        <a:lnTo>
                                          <a:pt x="9144" y="0"/>
                                        </a:lnTo>
                                        <a:lnTo>
                                          <a:pt x="9144" y="34920"/>
                                        </a:lnTo>
                                        <a:lnTo>
                                          <a:pt x="0" y="34920"/>
                                        </a:lnTo>
                                        <a:lnTo>
                                          <a:pt x="0" y="0"/>
                                        </a:lnTo>
                                      </a:path>
                                    </a:pathLst>
                                  </a:custGeom>
                                  <a:solidFill>
                                    <a:srgbClr val="17365d"/>
                                  </a:solidFill>
                                  <a:ln w="0">
                                    <a:noFill/>
                                  </a:ln>
                                </wps:spPr>
                                <wps:style>
                                  <a:lnRef idx="0"/>
                                  <a:fillRef idx="0"/>
                                  <a:effectRef idx="0"/>
                                  <a:fontRef idx="minor"/>
                                </wps:style>
                                <wps:bodyPr/>
                              </wps:wsp>
                              <wps:wsp>
                                <wps:cNvSpPr/>
                                <wps:spPr>
                                  <a:xfrm>
                                    <a:off x="544680" y="280800"/>
                                    <a:ext cx="34200" cy="52560"/>
                                  </a:xfrm>
                                  <a:custGeom>
                                    <a:avLst/>
                                    <a:gdLst/>
                                    <a:ahLst/>
                                    <a:rect l="l" t="t" r="r" b="b"/>
                                    <a:pathLst>
                                      <a:path w="34920" h="52560">
                                        <a:moveTo>
                                          <a:pt x="0" y="0"/>
                                        </a:moveTo>
                                        <a:lnTo>
                                          <a:pt x="17640" y="0"/>
                                        </a:lnTo>
                                        <a:lnTo>
                                          <a:pt x="17640" y="17640"/>
                                        </a:lnTo>
                                        <a:lnTo>
                                          <a:pt x="34920" y="17640"/>
                                        </a:lnTo>
                                        <a:lnTo>
                                          <a:pt x="34920" y="35280"/>
                                        </a:lnTo>
                                        <a:lnTo>
                                          <a:pt x="17640" y="35280"/>
                                        </a:lnTo>
                                        <a:lnTo>
                                          <a:pt x="17640" y="52560"/>
                                        </a:lnTo>
                                        <a:lnTo>
                                          <a:pt x="0" y="52560"/>
                                        </a:lnTo>
                                        <a:lnTo>
                                          <a:pt x="0" y="0"/>
                                        </a:lnTo>
                                        <a:close/>
                                      </a:path>
                                    </a:pathLst>
                                  </a:custGeom>
                                  <a:solidFill>
                                    <a:srgbClr val="17365d"/>
                                  </a:solidFill>
                                  <a:ln w="0">
                                    <a:noFill/>
                                  </a:ln>
                                </wps:spPr>
                                <wps:style>
                                  <a:lnRef idx="0"/>
                                  <a:fillRef idx="0"/>
                                  <a:effectRef idx="0"/>
                                  <a:fontRef idx="minor"/>
                                </wps:style>
                                <wps:bodyPr/>
                              </wps:wsp>
                              <wps:wsp>
                                <wps:cNvSpPr/>
                                <wps:spPr>
                                  <a:xfrm>
                                    <a:off x="527040" y="26280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44680" y="227880"/>
                                    <a:ext cx="34200" cy="34200"/>
                                  </a:xfrm>
                                  <a:custGeom>
                                    <a:avLst/>
                                    <a:gdLst/>
                                    <a:ahLst/>
                                    <a:rect l="l" t="t" r="r" b="b"/>
                                    <a:pathLst>
                                      <a:path w="34920" h="34920">
                                        <a:moveTo>
                                          <a:pt x="0" y="0"/>
                                        </a:moveTo>
                                        <a:lnTo>
                                          <a:pt x="34920" y="0"/>
                                        </a:lnTo>
                                        <a:lnTo>
                                          <a:pt x="34920" y="17640"/>
                                        </a:lnTo>
                                        <a:lnTo>
                                          <a:pt x="17640" y="17640"/>
                                        </a:lnTo>
                                        <a:lnTo>
                                          <a:pt x="17640" y="34920"/>
                                        </a:lnTo>
                                        <a:lnTo>
                                          <a:pt x="0" y="34920"/>
                                        </a:lnTo>
                                        <a:lnTo>
                                          <a:pt x="0" y="0"/>
                                        </a:lnTo>
                                        <a:close/>
                                      </a:path>
                                    </a:pathLst>
                                  </a:custGeom>
                                  <a:solidFill>
                                    <a:srgbClr val="17365d"/>
                                  </a:solidFill>
                                  <a:ln w="0">
                                    <a:noFill/>
                                  </a:ln>
                                </wps:spPr>
                                <wps:style>
                                  <a:lnRef idx="0"/>
                                  <a:fillRef idx="0"/>
                                  <a:effectRef idx="0"/>
                                  <a:fontRef idx="minor"/>
                                </wps:style>
                                <wps:bodyPr/>
                              </wps:wsp>
                              <wps:wsp>
                                <wps:cNvSpPr/>
                                <wps:spPr>
                                  <a:xfrm>
                                    <a:off x="518040" y="21024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27040" y="192960"/>
                                    <a:ext cx="17280" cy="17280"/>
                                  </a:xfrm>
                                  <a:custGeom>
                                    <a:avLst/>
                                    <a:gdLst/>
                                    <a:ahLst/>
                                    <a:rect l="l" t="t" r="r" b="b"/>
                                    <a:pathLst>
                                      <a:path w="17640" h="17640">
                                        <a:moveTo>
                                          <a:pt x="0" y="0"/>
                                        </a:moveTo>
                                        <a:lnTo>
                                          <a:pt x="17640" y="0"/>
                                        </a:lnTo>
                                        <a:lnTo>
                                          <a:pt x="17640"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17532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27040" y="140400"/>
                                    <a:ext cx="52200" cy="52200"/>
                                  </a:xfrm>
                                  <a:custGeom>
                                    <a:avLst/>
                                    <a:gdLst/>
                                    <a:ahLst/>
                                    <a:rect l="l" t="t" r="r" b="b"/>
                                    <a:pathLst>
                                      <a:path w="52560" h="52560">
                                        <a:moveTo>
                                          <a:pt x="17640" y="0"/>
                                        </a:moveTo>
                                        <a:lnTo>
                                          <a:pt x="35280" y="0"/>
                                        </a:lnTo>
                                        <a:lnTo>
                                          <a:pt x="35280" y="17640"/>
                                        </a:lnTo>
                                        <a:lnTo>
                                          <a:pt x="52560" y="17640"/>
                                        </a:lnTo>
                                        <a:lnTo>
                                          <a:pt x="52560" y="34920"/>
                                        </a:lnTo>
                                        <a:lnTo>
                                          <a:pt x="35280" y="34920"/>
                                        </a:lnTo>
                                        <a:lnTo>
                                          <a:pt x="35280" y="52560"/>
                                        </a:lnTo>
                                        <a:lnTo>
                                          <a:pt x="17640" y="52560"/>
                                        </a:lnTo>
                                        <a:lnTo>
                                          <a:pt x="17640" y="34920"/>
                                        </a:lnTo>
                                        <a:lnTo>
                                          <a:pt x="0" y="34920"/>
                                        </a:lnTo>
                                        <a:lnTo>
                                          <a:pt x="0" y="17640"/>
                                        </a:lnTo>
                                        <a:lnTo>
                                          <a:pt x="17640" y="17640"/>
                                        </a:lnTo>
                                        <a:lnTo>
                                          <a:pt x="17640" y="0"/>
                                        </a:lnTo>
                                        <a:close/>
                                      </a:path>
                                    </a:pathLst>
                                  </a:custGeom>
                                  <a:solidFill>
                                    <a:srgbClr val="17365d"/>
                                  </a:solidFill>
                                  <a:ln w="0">
                                    <a:noFill/>
                                  </a:ln>
                                </wps:spPr>
                                <wps:style>
                                  <a:lnRef idx="0"/>
                                  <a:fillRef idx="0"/>
                                  <a:effectRef idx="0"/>
                                  <a:fontRef idx="minor"/>
                                </wps:style>
                                <wps:bodyPr/>
                              </wps:wsp>
                              <wps:wsp>
                                <wps:cNvSpPr/>
                                <wps:spPr>
                                  <a:xfrm>
                                    <a:off x="518040" y="140400"/>
                                    <a:ext cx="8280" cy="17280"/>
                                  </a:xfrm>
                                  <a:custGeom>
                                    <a:avLst/>
                                    <a:gdLst/>
                                    <a:ahLst/>
                                    <a:rect l="l" t="t" r="r" b="b"/>
                                    <a:pathLst>
                                      <a:path w="9144" h="17640">
                                        <a:moveTo>
                                          <a:pt x="0" y="0"/>
                                        </a:moveTo>
                                        <a:lnTo>
                                          <a:pt x="9144" y="0"/>
                                        </a:lnTo>
                                        <a:lnTo>
                                          <a:pt x="9144" y="17640"/>
                                        </a:lnTo>
                                        <a:lnTo>
                                          <a:pt x="0" y="17640"/>
                                        </a:lnTo>
                                        <a:lnTo>
                                          <a:pt x="0" y="0"/>
                                        </a:lnTo>
                                      </a:path>
                                    </a:pathLst>
                                  </a:custGeom>
                                  <a:solidFill>
                                    <a:srgbClr val="17365d"/>
                                  </a:solidFill>
                                  <a:ln w="0">
                                    <a:noFill/>
                                  </a:ln>
                                </wps:spPr>
                                <wps:style>
                                  <a:lnRef idx="0"/>
                                  <a:fillRef idx="0"/>
                                  <a:effectRef idx="0"/>
                                  <a:fontRef idx="minor"/>
                                </wps:style>
                                <wps:bodyPr/>
                              </wps:wsp>
                              <wps:wsp>
                                <wps:cNvSpPr/>
                                <wps:spPr>
                                  <a:xfrm>
                                    <a:off x="518040" y="34920"/>
                                    <a:ext cx="25920" cy="52200"/>
                                  </a:xfrm>
                                  <a:custGeom>
                                    <a:avLst/>
                                    <a:gdLst/>
                                    <a:ahLst/>
                                    <a:rect l="l" t="t" r="r" b="b"/>
                                    <a:pathLst>
                                      <a:path w="26460" h="52920">
                                        <a:moveTo>
                                          <a:pt x="0" y="0"/>
                                        </a:moveTo>
                                        <a:lnTo>
                                          <a:pt x="26460" y="0"/>
                                        </a:lnTo>
                                        <a:lnTo>
                                          <a:pt x="26460" y="52920"/>
                                        </a:lnTo>
                                        <a:lnTo>
                                          <a:pt x="0" y="52920"/>
                                        </a:lnTo>
                                        <a:lnTo>
                                          <a:pt x="0" y="0"/>
                                        </a:lnTo>
                                      </a:path>
                                    </a:pathLst>
                                  </a:custGeom>
                                  <a:solidFill>
                                    <a:srgbClr val="17365d"/>
                                  </a:solidFill>
                                  <a:ln w="0">
                                    <a:noFill/>
                                  </a:ln>
                                </wps:spPr>
                                <wps:style>
                                  <a:lnRef idx="0"/>
                                  <a:fillRef idx="0"/>
                                  <a:effectRef idx="0"/>
                                  <a:fontRef idx="minor"/>
                                </wps:style>
                                <wps:bodyPr/>
                              </wps:wsp>
                              <wps:wsp>
                                <wps:cNvSpPr/>
                                <wps:spPr>
                                  <a:xfrm>
                                    <a:off x="518040" y="0"/>
                                    <a:ext cx="60840" cy="122040"/>
                                  </a:xfrm>
                                  <a:custGeom>
                                    <a:avLst/>
                                    <a:gdLst/>
                                    <a:ahLst/>
                                    <a:rect l="l" t="t" r="r" b="b"/>
                                    <a:pathLst>
                                      <a:path w="61380" h="122760">
                                        <a:moveTo>
                                          <a:pt x="0" y="0"/>
                                        </a:moveTo>
                                        <a:lnTo>
                                          <a:pt x="61380" y="0"/>
                                        </a:lnTo>
                                        <a:lnTo>
                                          <a:pt x="61380" y="122760"/>
                                        </a:lnTo>
                                        <a:lnTo>
                                          <a:pt x="0" y="122760"/>
                                        </a:lnTo>
                                        <a:lnTo>
                                          <a:pt x="0" y="105120"/>
                                        </a:lnTo>
                                        <a:lnTo>
                                          <a:pt x="44100" y="105120"/>
                                        </a:lnTo>
                                        <a:lnTo>
                                          <a:pt x="44100" y="17280"/>
                                        </a:lnTo>
                                        <a:lnTo>
                                          <a:pt x="0" y="17280"/>
                                        </a:lnTo>
                                        <a:lnTo>
                                          <a:pt x="0" y="0"/>
                                        </a:lnTo>
                                        <a:close/>
                                      </a:path>
                                    </a:pathLst>
                                  </a:custGeom>
                                  <a:solidFill>
                                    <a:srgbClr val="17365d"/>
                                  </a:solidFill>
                                  <a:ln w="0">
                                    <a:noFill/>
                                  </a:ln>
                                </wps:spPr>
                                <wps:style>
                                  <a:lnRef idx="0"/>
                                  <a:fillRef idx="0"/>
                                  <a:effectRef idx="0"/>
                                  <a:fontRef idx="minor"/>
                                </wps:style>
                                <wps:bodyPr/>
                              </wps:wsp>
                            </wpg:wgp>
                          </a:graphicData>
                        </a:graphic>
                      </wp:anchor>
                    </w:drawing>
                  </mc:Choice>
                  <mc:Fallback>
                    <w:pict>
                      <v:group id="shape_0" alt="Group 4023" style="position:absolute;margin-left:5.7pt;margin-top:2.2pt;width:45.6pt;height:45.6pt" coordorigin="114,44" coordsize="912,912"/>
                    </w:pict>
                  </mc:Fallback>
                </mc:AlternateContent>
              </w:r>
              <w:r>
                <w:rPr>
                  <w:rFonts w:eastAsia="Arial" w:cs="Arial" w:ascii="Arial" w:hAnsi="Arial"/>
                  <w:color w:val="17365D"/>
                  <w:kern w:val="0"/>
                  <w:sz w:val="14"/>
                  <w:szCs w:val="22"/>
                  <w:lang w:val="en-US" w:eastAsia="en-US" w:bidi="ar-SA"/>
                </w:rPr>
                <w:t>AYUNTAMIENTO DE CARTAGENA</w:t>
              </w:r>
            </w:hyperlink>
            <w:r>
              <w:rPr>
                <w:rFonts w:eastAsia="Arial" w:cs="Arial" w:ascii="Arial" w:hAnsi="Arial"/>
                <w:color w:val="17365D"/>
                <w:kern w:val="0"/>
                <w:sz w:val="14"/>
                <w:szCs w:val="22"/>
                <w:lang w:val="en-US" w:eastAsia="en-US" w:bidi="ar-SA"/>
              </w:rPr>
              <w:t xml:space="preserve"> </w:t>
            </w:r>
            <w:hyperlink r:id="rId16">
              <w:r>
                <w:rPr>
                  <w:rFonts w:eastAsia="Arial" w:cs="Arial" w:ascii="Arial" w:hAnsi="Arial"/>
                  <w:b/>
                  <w:color w:val="17365D"/>
                  <w:kern w:val="0"/>
                  <w:sz w:val="14"/>
                  <w:szCs w:val="22"/>
                  <w:lang w:val="en-US" w:eastAsia="en-US" w:bidi="ar-SA"/>
                </w:rPr>
                <w:t xml:space="preserve">Código Seguro de Verificación: H2AA H4FH 3HMY RZHF QZUP </w:t>
              </w:r>
            </w:hyperlink>
            <w:hyperlink r:id="rId17">
              <w:r>
                <w:rPr>
                  <w:rFonts w:eastAsia="Tahoma" w:cs="Tahoma" w:ascii="Tahoma" w:hAnsi="Tahoma"/>
                  <w:b/>
                  <w:color w:val="17365D"/>
                  <w:kern w:val="0"/>
                  <w:sz w:val="16"/>
                  <w:szCs w:val="22"/>
                  <w:lang w:val="en-US" w:eastAsia="en-US" w:bidi="ar-SA"/>
                </w:rPr>
                <w:t>MOCIÓN ATENCIÓN PRIMARIA</w:t>
              </w:r>
            </w:hyperlink>
          </w:p>
          <w:p>
            <w:pPr>
              <w:pStyle w:val="Normal"/>
              <w:widowControl/>
              <w:tabs>
                <w:tab w:val="clear" w:pos="720"/>
                <w:tab w:val="center" w:pos="4411" w:leader="none"/>
                <w:tab w:val="center" w:pos="9574" w:leader="none"/>
              </w:tabs>
              <w:spacing w:lineRule="auto" w:line="240" w:before="0" w:after="0"/>
              <w:jc w:val="left"/>
              <w:rPr/>
            </w:pPr>
            <w:r>
              <w:rPr>
                <w:kern w:val="0"/>
                <w:sz w:val="22"/>
                <w:szCs w:val="22"/>
                <w:lang w:val="en-US" w:eastAsia="en-US" w:bidi="ar-SA"/>
              </w:rPr>
              <w:tab/>
            </w:r>
            <w:hyperlink r:id="rId18">
              <w:r>
                <w:rPr>
                  <w:rFonts w:eastAsia="Arial" w:cs="Arial" w:ascii="Arial" w:hAnsi="Arial"/>
                  <w:color w:val="17365D"/>
                  <w:kern w:val="0"/>
                  <w:sz w:val="12"/>
                  <w:szCs w:val="22"/>
                  <w:lang w:val="en-US" w:eastAsia="en-US" w:bidi="ar-SA"/>
                </w:rPr>
                <w:t>La comprobación de la autenticidad de este documento y otra información está disponible en https://cartagena.sedipualba.es/</w:t>
              </w:r>
            </w:hyperlink>
            <w:r>
              <w:rPr>
                <w:rFonts w:eastAsia="Arial" w:cs="Arial" w:ascii="Arial" w:hAnsi="Arial"/>
                <w:color w:val="17365D"/>
                <w:kern w:val="0"/>
                <w:sz w:val="12"/>
                <w:szCs w:val="22"/>
                <w:lang w:val="en-US" w:eastAsia="en-US" w:bidi="ar-SA"/>
              </w:rPr>
              <w:tab/>
            </w:r>
            <w:hyperlink r:id="rId19">
              <w:r>
                <w:rPr>
                  <w:rFonts w:eastAsia="Tahoma" w:cs="Tahoma" w:ascii="Tahoma" w:hAnsi="Tahoma"/>
                  <w:color w:val="17365D"/>
                  <w:kern w:val="0"/>
                  <w:sz w:val="12"/>
                  <w:szCs w:val="22"/>
                  <w:lang w:val="en-US" w:eastAsia="en-US" w:bidi="ar-SA"/>
                </w:rPr>
                <w:t>Pág. 2 de 2</w:t>
              </w:r>
            </w:hyperlink>
          </w:p>
        </w:tc>
      </w:tr>
    </w:tbl>
    <w:p>
      <w:pPr>
        <w:pStyle w:val="Normal"/>
        <w:spacing w:before="0" w:after="0"/>
        <w:ind w:left="-1440" w:right="10460" w:hanging="0"/>
        <w:rPr/>
      </w:pPr>
      <w:r>
        <w:rPr/>
        <mc:AlternateContent>
          <mc:Choice Requires="wpg">
            <w:drawing>
              <wp:anchor behindDoc="0" distT="0" distB="0" distL="114300" distR="114300" simplePos="0" locked="0" layoutInCell="0" allowOverlap="1" relativeHeight="12">
                <wp:simplePos x="0" y="0"/>
                <wp:positionH relativeFrom="page">
                  <wp:posOffset>114935</wp:posOffset>
                </wp:positionH>
                <wp:positionV relativeFrom="page">
                  <wp:posOffset>209550</wp:posOffset>
                </wp:positionV>
                <wp:extent cx="474345" cy="1661795"/>
                <wp:effectExtent l="0" t="0" r="0" b="0"/>
                <wp:wrapTopAndBottom/>
                <wp:docPr id="11" name="Group 4114"/>
                <a:graphic xmlns:a="http://schemas.openxmlformats.org/drawingml/2006/main">
                  <a:graphicData uri="http://schemas.microsoft.com/office/word/2010/wordprocessingGroup">
                    <wpg:wgp>
                      <wpg:cNvGrpSpPr/>
                      <wpg:grpSpPr>
                        <a:xfrm>
                          <a:off x="0" y="0"/>
                          <a:ext cx="473760" cy="1661040"/>
                        </a:xfrm>
                      </wpg:grpSpPr>
                      <wps:wsp>
                        <wps:cNvSpPr/>
                        <wps:spPr>
                          <a:xfrm>
                            <a:off x="352440" y="617400"/>
                            <a:ext cx="47160" cy="89640"/>
                          </a:xfrm>
                          <a:prstGeom prst="rect">
                            <a:avLst/>
                          </a:prstGeom>
                          <a:noFill/>
                          <a:ln w="0">
                            <a:noFill/>
                          </a:ln>
                        </wps:spPr>
                        <wps:style>
                          <a:lnRef idx="0"/>
                          <a:fillRef idx="0"/>
                          <a:effectRef idx="0"/>
                          <a:fontRef idx="minor"/>
                        </wps:style>
                        <wps:bodyPr/>
                      </wps:wsp>
                      <wps:wsp>
                        <wps:cNvSpPr/>
                        <wps:spPr>
                          <a:xfrm>
                            <a:off x="246240" y="617400"/>
                            <a:ext cx="141120" cy="89640"/>
                          </a:xfrm>
                          <a:prstGeom prst="rect">
                            <a:avLst/>
                          </a:prstGeom>
                          <a:noFill/>
                          <a:ln w="0">
                            <a:noFill/>
                          </a:ln>
                        </wps:spPr>
                        <wps:style>
                          <a:lnRef idx="0"/>
                          <a:fillRef idx="0"/>
                          <a:effectRef idx="0"/>
                          <a:fontRef idx="minor"/>
                        </wps:style>
                        <wps:bodyPr/>
                      </wps:wsp>
                      <wps:wsp>
                        <wps:cNvSpPr/>
                        <wps:spPr>
                          <a:xfrm rot="16200000">
                            <a:off x="282600" y="496440"/>
                            <a:ext cx="1037520" cy="64800"/>
                          </a:xfrm>
                          <a:prstGeom prst="rect">
                            <a:avLst/>
                          </a:prstGeom>
                          <a:noFill/>
                          <a:ln w="0">
                            <a:noFill/>
                          </a:ln>
                        </wps:spPr>
                        <wps:style>
                          <a:lnRef idx="0"/>
                          <a:fillRef idx="0"/>
                          <a:effectRef idx="0"/>
                          <a:fontRef idx="minor"/>
                        </wps:style>
                        <wps:bodyPr/>
                      </wps:wsp>
                      <wps:wsp>
                        <wps:cNvSpPr/>
                        <wps:spPr>
                          <a:xfrm rot="16200000">
                            <a:off x="0" y="106200"/>
                            <a:ext cx="1037520" cy="64800"/>
                          </a:xfrm>
                          <a:prstGeom prst="rect">
                            <a:avLst/>
                          </a:prstGeom>
                          <a:noFill/>
                          <a:ln w="0">
                            <a:noFill/>
                          </a:ln>
                        </wps:spPr>
                        <wps:style>
                          <a:lnRef idx="0"/>
                          <a:fillRef idx="0"/>
                          <a:effectRef idx="0"/>
                          <a:fontRef idx="minor"/>
                        </wps:style>
                        <wps:bodyPr/>
                      </wps:wsp>
                      <wps:wsp>
                        <wps:cNvSpPr/>
                        <wps:spPr>
                          <a:xfrm rot="16200000">
                            <a:off x="14760" y="0"/>
                            <a:ext cx="1207080" cy="64800"/>
                          </a:xfrm>
                          <a:prstGeom prst="rect">
                            <a:avLst/>
                          </a:prstGeom>
                          <a:noFill/>
                          <a:ln w="0">
                            <a:noFill/>
                          </a:ln>
                        </wps:spPr>
                        <wps:style>
                          <a:lnRef idx="0"/>
                          <a:fillRef idx="0"/>
                          <a:effectRef idx="0"/>
                          <a:fontRef idx="minor"/>
                        </wps:style>
                        <wps:bodyPr/>
                      </wps:wsp>
                      <wps:wsp>
                        <wps:cNvSpPr/>
                        <wps:spPr>
                          <a:xfrm rot="16200000">
                            <a:off x="343080" y="453960"/>
                            <a:ext cx="1207080" cy="64800"/>
                          </a:xfrm>
                          <a:prstGeom prst="rect">
                            <a:avLst/>
                          </a:prstGeom>
                          <a:noFill/>
                          <a:ln w="0">
                            <a:noFill/>
                          </a:ln>
                        </wps:spPr>
                        <wps:style>
                          <a:lnRef idx="0"/>
                          <a:fillRef idx="0"/>
                          <a:effectRef idx="0"/>
                          <a:fontRef idx="minor"/>
                        </wps:style>
                        <wps:bodyPr/>
                      </wps:wsp>
                      <wps:wsp>
                        <wps:cNvSpPr/>
                        <wps:spPr>
                          <a:xfrm>
                            <a:off x="177840" y="495360"/>
                            <a:ext cx="12240" cy="34200"/>
                          </a:xfrm>
                          <a:custGeom>
                            <a:avLst/>
                            <a:gdLst/>
                            <a:ahLst/>
                            <a:rect l="l" t="t" r="r" b="b"/>
                            <a:pathLst>
                              <a:path w="19260" h="38160">
                                <a:moveTo>
                                  <a:pt x="0" y="0"/>
                                </a:moveTo>
                                <a:lnTo>
                                  <a:pt x="19260" y="0"/>
                                </a:lnTo>
                                <a:lnTo>
                                  <a:pt x="19260" y="38160"/>
                                </a:lnTo>
                                <a:lnTo>
                                  <a:pt x="0" y="38160"/>
                                </a:lnTo>
                                <a:lnTo>
                                  <a:pt x="0" y="0"/>
                                </a:lnTo>
                              </a:path>
                            </a:pathLst>
                          </a:custGeom>
                          <a:solidFill>
                            <a:srgbClr val="17365d"/>
                          </a:solidFill>
                          <a:ln w="0">
                            <a:noFill/>
                          </a:ln>
                        </wps:spPr>
                        <wps:style>
                          <a:lnRef idx="0"/>
                          <a:fillRef idx="0"/>
                          <a:effectRef idx="0"/>
                          <a:fontRef idx="minor"/>
                        </wps:style>
                        <wps:bodyPr/>
                      </wps:wsp>
                      <wps:wsp>
                        <wps:cNvSpPr/>
                        <wps:spPr>
                          <a:xfrm>
                            <a:off x="160200" y="471960"/>
                            <a:ext cx="29880" cy="81360"/>
                          </a:xfrm>
                          <a:custGeom>
                            <a:avLst/>
                            <a:gdLst/>
                            <a:ahLst/>
                            <a:rect l="l" t="t" r="r" b="b"/>
                            <a:pathLst>
                              <a:path w="44820" h="89640">
                                <a:moveTo>
                                  <a:pt x="0" y="0"/>
                                </a:moveTo>
                                <a:lnTo>
                                  <a:pt x="44820" y="0"/>
                                </a:lnTo>
                                <a:lnTo>
                                  <a:pt x="44820" y="12960"/>
                                </a:lnTo>
                                <a:lnTo>
                                  <a:pt x="12600" y="12960"/>
                                </a:lnTo>
                                <a:lnTo>
                                  <a:pt x="12600" y="77040"/>
                                </a:lnTo>
                                <a:lnTo>
                                  <a:pt x="44820" y="77040"/>
                                </a:lnTo>
                                <a:lnTo>
                                  <a:pt x="44820" y="89640"/>
                                </a:lnTo>
                                <a:lnTo>
                                  <a:pt x="0" y="89640"/>
                                </a:lnTo>
                                <a:lnTo>
                                  <a:pt x="0" y="0"/>
                                </a:lnTo>
                                <a:close/>
                              </a:path>
                            </a:pathLst>
                          </a:custGeom>
                          <a:solidFill>
                            <a:srgbClr val="17365d"/>
                          </a:solidFill>
                          <a:ln w="0">
                            <a:noFill/>
                          </a:ln>
                        </wps:spPr>
                        <wps:style>
                          <a:lnRef idx="0"/>
                          <a:fillRef idx="0"/>
                          <a:effectRef idx="0"/>
                          <a:fontRef idx="minor"/>
                        </wps:style>
                        <wps:bodyPr/>
                      </wps:wsp>
                      <wps:wsp>
                        <wps:cNvSpPr/>
                        <wps:spPr>
                          <a:xfrm>
                            <a:off x="177840" y="448200"/>
                            <a:ext cx="12240" cy="10800"/>
                          </a:xfrm>
                          <a:custGeom>
                            <a:avLst/>
                            <a:gdLst/>
                            <a:ahLst/>
                            <a:rect l="l" t="t" r="r" b="b"/>
                            <a:pathLst>
                              <a:path w="19260" h="12960">
                                <a:moveTo>
                                  <a:pt x="0" y="0"/>
                                </a:moveTo>
                                <a:lnTo>
                                  <a:pt x="19260" y="0"/>
                                </a:lnTo>
                                <a:lnTo>
                                  <a:pt x="192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0200" y="44820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8840" y="437040"/>
                            <a:ext cx="756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60200" y="42480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8840" y="413280"/>
                            <a:ext cx="756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60200" y="401400"/>
                            <a:ext cx="8280" cy="1152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77840" y="389880"/>
                            <a:ext cx="12240" cy="46440"/>
                          </a:xfrm>
                          <a:custGeom>
                            <a:avLst/>
                            <a:gdLst/>
                            <a:ahLst/>
                            <a:rect l="l" t="t" r="r" b="b"/>
                            <a:pathLst>
                              <a:path w="19260" h="51120">
                                <a:moveTo>
                                  <a:pt x="0" y="0"/>
                                </a:moveTo>
                                <a:lnTo>
                                  <a:pt x="12600" y="0"/>
                                </a:lnTo>
                                <a:lnTo>
                                  <a:pt x="12600" y="12600"/>
                                </a:lnTo>
                                <a:lnTo>
                                  <a:pt x="19260" y="12600"/>
                                </a:lnTo>
                                <a:lnTo>
                                  <a:pt x="19260" y="51120"/>
                                </a:lnTo>
                                <a:lnTo>
                                  <a:pt x="12600" y="51120"/>
                                </a:lnTo>
                                <a:lnTo>
                                  <a:pt x="1260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177840" y="330840"/>
                            <a:ext cx="12240" cy="23040"/>
                          </a:xfrm>
                          <a:custGeom>
                            <a:avLst/>
                            <a:gdLst/>
                            <a:ahLst/>
                            <a:rect l="l" t="t" r="r" b="b"/>
                            <a:pathLst>
                              <a:path w="19260" h="25560">
                                <a:moveTo>
                                  <a:pt x="0" y="0"/>
                                </a:moveTo>
                                <a:lnTo>
                                  <a:pt x="19260" y="0"/>
                                </a:lnTo>
                                <a:lnTo>
                                  <a:pt x="19260" y="12600"/>
                                </a:lnTo>
                                <a:lnTo>
                                  <a:pt x="12600" y="12600"/>
                                </a:lnTo>
                                <a:lnTo>
                                  <a:pt x="1260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160200" y="330840"/>
                            <a:ext cx="29880" cy="58320"/>
                          </a:xfrm>
                          <a:custGeom>
                            <a:avLst/>
                            <a:gdLst/>
                            <a:ahLst/>
                            <a:rect l="l" t="t" r="r" b="b"/>
                            <a:pathLst>
                              <a:path w="44820" h="64080">
                                <a:moveTo>
                                  <a:pt x="0" y="0"/>
                                </a:moveTo>
                                <a:lnTo>
                                  <a:pt x="12600" y="0"/>
                                </a:lnTo>
                                <a:lnTo>
                                  <a:pt x="12600" y="38160"/>
                                </a:lnTo>
                                <a:lnTo>
                                  <a:pt x="44820" y="38160"/>
                                </a:lnTo>
                                <a:lnTo>
                                  <a:pt x="44820" y="51120"/>
                                </a:lnTo>
                                <a:lnTo>
                                  <a:pt x="25560" y="51120"/>
                                </a:lnTo>
                                <a:lnTo>
                                  <a:pt x="25560" y="64080"/>
                                </a:lnTo>
                                <a:lnTo>
                                  <a:pt x="0" y="64080"/>
                                </a:lnTo>
                                <a:lnTo>
                                  <a:pt x="0" y="0"/>
                                </a:lnTo>
                                <a:close/>
                              </a:path>
                            </a:pathLst>
                          </a:custGeom>
                          <a:solidFill>
                            <a:srgbClr val="17365d"/>
                          </a:solidFill>
                          <a:ln w="0">
                            <a:noFill/>
                          </a:ln>
                        </wps:spPr>
                        <wps:style>
                          <a:lnRef idx="0"/>
                          <a:fillRef idx="0"/>
                          <a:effectRef idx="0"/>
                          <a:fontRef idx="minor"/>
                        </wps:style>
                        <wps:bodyPr/>
                      </wps:wsp>
                      <wps:wsp>
                        <wps:cNvSpPr/>
                        <wps:spPr>
                          <a:xfrm>
                            <a:off x="168840" y="319320"/>
                            <a:ext cx="756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0200" y="307800"/>
                            <a:ext cx="828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68840" y="284400"/>
                            <a:ext cx="20880" cy="23040"/>
                          </a:xfrm>
                          <a:custGeom>
                            <a:avLst/>
                            <a:gdLst/>
                            <a:ahLst/>
                            <a:rect l="l" t="t" r="r" b="b"/>
                            <a:pathLst>
                              <a:path w="32220" h="25560">
                                <a:moveTo>
                                  <a:pt x="0" y="0"/>
                                </a:moveTo>
                                <a:lnTo>
                                  <a:pt x="12960" y="0"/>
                                </a:lnTo>
                                <a:lnTo>
                                  <a:pt x="12960" y="12600"/>
                                </a:lnTo>
                                <a:lnTo>
                                  <a:pt x="25560" y="12600"/>
                                </a:lnTo>
                                <a:lnTo>
                                  <a:pt x="25560" y="0"/>
                                </a:lnTo>
                                <a:lnTo>
                                  <a:pt x="32220" y="0"/>
                                </a:lnTo>
                                <a:lnTo>
                                  <a:pt x="3222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177840" y="260280"/>
                            <a:ext cx="7560" cy="1152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60200" y="237600"/>
                            <a:ext cx="16560" cy="34920"/>
                          </a:xfrm>
                          <a:custGeom>
                            <a:avLst/>
                            <a:gdLst/>
                            <a:ahLst/>
                            <a:rect l="l" t="t" r="r" b="b"/>
                            <a:pathLst>
                              <a:path w="25560" h="38520">
                                <a:moveTo>
                                  <a:pt x="0" y="0"/>
                                </a:moveTo>
                                <a:lnTo>
                                  <a:pt x="12600" y="0"/>
                                </a:lnTo>
                                <a:lnTo>
                                  <a:pt x="12600" y="12960"/>
                                </a:lnTo>
                                <a:lnTo>
                                  <a:pt x="25560" y="12960"/>
                                </a:lnTo>
                                <a:lnTo>
                                  <a:pt x="25560" y="25560"/>
                                </a:lnTo>
                                <a:lnTo>
                                  <a:pt x="12600" y="25560"/>
                                </a:lnTo>
                                <a:lnTo>
                                  <a:pt x="12600" y="38520"/>
                                </a:lnTo>
                                <a:lnTo>
                                  <a:pt x="0" y="38520"/>
                                </a:lnTo>
                                <a:lnTo>
                                  <a:pt x="0" y="0"/>
                                </a:lnTo>
                                <a:close/>
                              </a:path>
                            </a:pathLst>
                          </a:custGeom>
                          <a:solidFill>
                            <a:srgbClr val="17365d"/>
                          </a:solidFill>
                          <a:ln w="0">
                            <a:noFill/>
                          </a:ln>
                        </wps:spPr>
                        <wps:style>
                          <a:lnRef idx="0"/>
                          <a:fillRef idx="0"/>
                          <a:effectRef idx="0"/>
                          <a:fontRef idx="minor"/>
                        </wps:style>
                        <wps:bodyPr/>
                      </wps:wsp>
                      <wps:wsp>
                        <wps:cNvSpPr/>
                        <wps:spPr>
                          <a:xfrm>
                            <a:off x="160200" y="213480"/>
                            <a:ext cx="29880" cy="23040"/>
                          </a:xfrm>
                          <a:custGeom>
                            <a:avLst/>
                            <a:gdLst/>
                            <a:ahLst/>
                            <a:rect l="l" t="t" r="r" b="b"/>
                            <a:pathLst>
                              <a:path w="44820" h="25560">
                                <a:moveTo>
                                  <a:pt x="0" y="0"/>
                                </a:moveTo>
                                <a:lnTo>
                                  <a:pt x="38160" y="0"/>
                                </a:lnTo>
                                <a:lnTo>
                                  <a:pt x="38160" y="12960"/>
                                </a:lnTo>
                                <a:lnTo>
                                  <a:pt x="44820" y="12960"/>
                                </a:lnTo>
                                <a:lnTo>
                                  <a:pt x="44820" y="25560"/>
                                </a:lnTo>
                                <a:lnTo>
                                  <a:pt x="25560" y="25560"/>
                                </a:lnTo>
                                <a:lnTo>
                                  <a:pt x="255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177840" y="143640"/>
                            <a:ext cx="12240" cy="34920"/>
                          </a:xfrm>
                          <a:custGeom>
                            <a:avLst/>
                            <a:gdLst/>
                            <a:ahLst/>
                            <a:rect l="l" t="t" r="r" b="b"/>
                            <a:pathLst>
                              <a:path w="19260" h="38520">
                                <a:moveTo>
                                  <a:pt x="0" y="0"/>
                                </a:moveTo>
                                <a:lnTo>
                                  <a:pt x="19260" y="0"/>
                                </a:lnTo>
                                <a:lnTo>
                                  <a:pt x="19260"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160200" y="119880"/>
                            <a:ext cx="29880" cy="81360"/>
                          </a:xfrm>
                          <a:custGeom>
                            <a:avLst/>
                            <a:gdLst/>
                            <a:ahLst/>
                            <a:rect l="l" t="t" r="r" b="b"/>
                            <a:pathLst>
                              <a:path w="44820" h="89640">
                                <a:moveTo>
                                  <a:pt x="0" y="0"/>
                                </a:moveTo>
                                <a:lnTo>
                                  <a:pt x="44820" y="0"/>
                                </a:lnTo>
                                <a:lnTo>
                                  <a:pt x="44820" y="12600"/>
                                </a:lnTo>
                                <a:lnTo>
                                  <a:pt x="12600" y="12600"/>
                                </a:lnTo>
                                <a:lnTo>
                                  <a:pt x="12600" y="76680"/>
                                </a:lnTo>
                                <a:lnTo>
                                  <a:pt x="44820" y="76680"/>
                                </a:lnTo>
                                <a:lnTo>
                                  <a:pt x="44820" y="89640"/>
                                </a:lnTo>
                                <a:lnTo>
                                  <a:pt x="0" y="89640"/>
                                </a:lnTo>
                                <a:lnTo>
                                  <a:pt x="0" y="0"/>
                                </a:lnTo>
                                <a:close/>
                              </a:path>
                            </a:pathLst>
                          </a:custGeom>
                          <a:solidFill>
                            <a:srgbClr val="17365d"/>
                          </a:solidFill>
                          <a:ln w="0">
                            <a:noFill/>
                          </a:ln>
                        </wps:spPr>
                        <wps:style>
                          <a:lnRef idx="0"/>
                          <a:fillRef idx="0"/>
                          <a:effectRef idx="0"/>
                          <a:fontRef idx="minor"/>
                        </wps:style>
                        <wps:bodyPr/>
                      </wps:wsp>
                      <wps:wsp>
                        <wps:cNvSpPr/>
                        <wps:spPr>
                          <a:xfrm>
                            <a:off x="262080" y="542160"/>
                            <a:ext cx="756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54160" y="531000"/>
                            <a:ext cx="756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70360" y="518760"/>
                            <a:ext cx="828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89720" y="495360"/>
                            <a:ext cx="12600" cy="34200"/>
                          </a:xfrm>
                          <a:custGeom>
                            <a:avLst/>
                            <a:gdLst/>
                            <a:ahLst/>
                            <a:rect l="l" t="t" r="r" b="b"/>
                            <a:pathLst>
                              <a:path w="19260" h="38160">
                                <a:moveTo>
                                  <a:pt x="0" y="0"/>
                                </a:moveTo>
                                <a:lnTo>
                                  <a:pt x="19260" y="0"/>
                                </a:lnTo>
                                <a:lnTo>
                                  <a:pt x="19260" y="38160"/>
                                </a:lnTo>
                                <a:lnTo>
                                  <a:pt x="0" y="38160"/>
                                </a:lnTo>
                                <a:lnTo>
                                  <a:pt x="0" y="0"/>
                                </a:lnTo>
                              </a:path>
                            </a:pathLst>
                          </a:custGeom>
                          <a:solidFill>
                            <a:srgbClr val="17365d"/>
                          </a:solidFill>
                          <a:ln w="0">
                            <a:noFill/>
                          </a:ln>
                        </wps:spPr>
                        <wps:style>
                          <a:lnRef idx="0"/>
                          <a:fillRef idx="0"/>
                          <a:effectRef idx="0"/>
                          <a:fontRef idx="minor"/>
                        </wps:style>
                        <wps:bodyPr/>
                      </wps:wsp>
                      <wps:wsp>
                        <wps:cNvSpPr/>
                        <wps:spPr>
                          <a:xfrm>
                            <a:off x="189720" y="471960"/>
                            <a:ext cx="29880" cy="81360"/>
                          </a:xfrm>
                          <a:custGeom>
                            <a:avLst/>
                            <a:gdLst/>
                            <a:ahLst/>
                            <a:rect l="l" t="t" r="r" b="b"/>
                            <a:pathLst>
                              <a:path w="44820" h="89640">
                                <a:moveTo>
                                  <a:pt x="0" y="0"/>
                                </a:moveTo>
                                <a:lnTo>
                                  <a:pt x="44820" y="0"/>
                                </a:lnTo>
                                <a:lnTo>
                                  <a:pt x="44820" y="89640"/>
                                </a:lnTo>
                                <a:lnTo>
                                  <a:pt x="0" y="89640"/>
                                </a:lnTo>
                                <a:lnTo>
                                  <a:pt x="0" y="77040"/>
                                </a:lnTo>
                                <a:lnTo>
                                  <a:pt x="31860" y="77040"/>
                                </a:lnTo>
                                <a:lnTo>
                                  <a:pt x="318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287640" y="437040"/>
                            <a:ext cx="8280" cy="23040"/>
                          </a:xfrm>
                          <a:custGeom>
                            <a:avLst/>
                            <a:gdLst/>
                            <a:ahLst/>
                            <a:rect l="l" t="t" r="r" b="b"/>
                            <a:pathLst>
                              <a:path w="12780" h="25560">
                                <a:moveTo>
                                  <a:pt x="0" y="0"/>
                                </a:moveTo>
                                <a:lnTo>
                                  <a:pt x="12780" y="0"/>
                                </a:lnTo>
                                <a:lnTo>
                                  <a:pt x="1278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254160" y="437040"/>
                            <a:ext cx="7560" cy="1152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89720" y="437040"/>
                            <a:ext cx="106200" cy="116280"/>
                          </a:xfrm>
                          <a:custGeom>
                            <a:avLst/>
                            <a:gdLst/>
                            <a:ahLst/>
                            <a:rect l="l" t="t" r="r" b="b"/>
                            <a:pathLst>
                              <a:path w="159840" h="127800">
                                <a:moveTo>
                                  <a:pt x="44820" y="0"/>
                                </a:moveTo>
                                <a:lnTo>
                                  <a:pt x="57420" y="0"/>
                                </a:lnTo>
                                <a:lnTo>
                                  <a:pt x="57420" y="12600"/>
                                </a:lnTo>
                                <a:lnTo>
                                  <a:pt x="95940" y="12600"/>
                                </a:lnTo>
                                <a:lnTo>
                                  <a:pt x="95940" y="25560"/>
                                </a:lnTo>
                                <a:lnTo>
                                  <a:pt x="82980" y="25560"/>
                                </a:lnTo>
                                <a:lnTo>
                                  <a:pt x="82980" y="38160"/>
                                </a:lnTo>
                                <a:lnTo>
                                  <a:pt x="70380" y="38160"/>
                                </a:lnTo>
                                <a:lnTo>
                                  <a:pt x="70380" y="64080"/>
                                </a:lnTo>
                                <a:lnTo>
                                  <a:pt x="82980" y="64080"/>
                                </a:lnTo>
                                <a:lnTo>
                                  <a:pt x="82980" y="38160"/>
                                </a:lnTo>
                                <a:lnTo>
                                  <a:pt x="95940" y="38160"/>
                                </a:lnTo>
                                <a:lnTo>
                                  <a:pt x="95940" y="25560"/>
                                </a:lnTo>
                                <a:lnTo>
                                  <a:pt x="108540" y="25560"/>
                                </a:lnTo>
                                <a:lnTo>
                                  <a:pt x="108540" y="12600"/>
                                </a:lnTo>
                                <a:lnTo>
                                  <a:pt x="121500" y="12600"/>
                                </a:lnTo>
                                <a:lnTo>
                                  <a:pt x="121500" y="25560"/>
                                </a:lnTo>
                                <a:lnTo>
                                  <a:pt x="134460" y="25560"/>
                                </a:lnTo>
                                <a:lnTo>
                                  <a:pt x="134460" y="38160"/>
                                </a:lnTo>
                                <a:lnTo>
                                  <a:pt x="121500" y="38160"/>
                                </a:lnTo>
                                <a:lnTo>
                                  <a:pt x="121500" y="51120"/>
                                </a:lnTo>
                                <a:lnTo>
                                  <a:pt x="134460" y="51120"/>
                                </a:lnTo>
                                <a:lnTo>
                                  <a:pt x="134460" y="38160"/>
                                </a:lnTo>
                                <a:lnTo>
                                  <a:pt x="147060" y="38160"/>
                                </a:lnTo>
                                <a:lnTo>
                                  <a:pt x="147060" y="51120"/>
                                </a:lnTo>
                                <a:lnTo>
                                  <a:pt x="159840" y="51120"/>
                                </a:lnTo>
                                <a:lnTo>
                                  <a:pt x="159840" y="64080"/>
                                </a:lnTo>
                                <a:lnTo>
                                  <a:pt x="147060" y="64080"/>
                                </a:lnTo>
                                <a:lnTo>
                                  <a:pt x="147060" y="76680"/>
                                </a:lnTo>
                                <a:lnTo>
                                  <a:pt x="159840" y="76680"/>
                                </a:lnTo>
                                <a:lnTo>
                                  <a:pt x="159840" y="89640"/>
                                </a:lnTo>
                                <a:lnTo>
                                  <a:pt x="134460" y="89640"/>
                                </a:lnTo>
                                <a:lnTo>
                                  <a:pt x="134460" y="64080"/>
                                </a:lnTo>
                                <a:lnTo>
                                  <a:pt x="108540" y="64080"/>
                                </a:lnTo>
                                <a:lnTo>
                                  <a:pt x="108540" y="51120"/>
                                </a:lnTo>
                                <a:lnTo>
                                  <a:pt x="95940" y="51120"/>
                                </a:lnTo>
                                <a:lnTo>
                                  <a:pt x="95940" y="64080"/>
                                </a:lnTo>
                                <a:lnTo>
                                  <a:pt x="108540" y="64080"/>
                                </a:lnTo>
                                <a:lnTo>
                                  <a:pt x="108540" y="89640"/>
                                </a:lnTo>
                                <a:lnTo>
                                  <a:pt x="95940" y="89640"/>
                                </a:lnTo>
                                <a:lnTo>
                                  <a:pt x="95940" y="102240"/>
                                </a:lnTo>
                                <a:lnTo>
                                  <a:pt x="82980" y="102240"/>
                                </a:lnTo>
                                <a:lnTo>
                                  <a:pt x="82980" y="115200"/>
                                </a:lnTo>
                                <a:lnTo>
                                  <a:pt x="70380" y="115200"/>
                                </a:lnTo>
                                <a:lnTo>
                                  <a:pt x="70380" y="127800"/>
                                </a:lnTo>
                                <a:lnTo>
                                  <a:pt x="57420" y="127800"/>
                                </a:lnTo>
                                <a:lnTo>
                                  <a:pt x="57420" y="89640"/>
                                </a:lnTo>
                                <a:lnTo>
                                  <a:pt x="82980" y="89640"/>
                                </a:lnTo>
                                <a:lnTo>
                                  <a:pt x="82980" y="76680"/>
                                </a:lnTo>
                                <a:lnTo>
                                  <a:pt x="57420" y="76680"/>
                                </a:lnTo>
                                <a:lnTo>
                                  <a:pt x="57420" y="25560"/>
                                </a:lnTo>
                                <a:lnTo>
                                  <a:pt x="0" y="25560"/>
                                </a:lnTo>
                                <a:lnTo>
                                  <a:pt x="0" y="12600"/>
                                </a:lnTo>
                                <a:lnTo>
                                  <a:pt x="44820" y="12600"/>
                                </a:lnTo>
                                <a:lnTo>
                                  <a:pt x="44820" y="0"/>
                                </a:lnTo>
                                <a:close/>
                              </a:path>
                            </a:pathLst>
                          </a:custGeom>
                          <a:solidFill>
                            <a:srgbClr val="17365d"/>
                          </a:solidFill>
                          <a:ln w="0">
                            <a:noFill/>
                          </a:ln>
                        </wps:spPr>
                        <wps:style>
                          <a:lnRef idx="0"/>
                          <a:fillRef idx="0"/>
                          <a:effectRef idx="0"/>
                          <a:fontRef idx="minor"/>
                        </wps:style>
                        <wps:bodyPr/>
                      </wps:wsp>
                      <wps:wsp>
                        <wps:cNvSpPr/>
                        <wps:spPr>
                          <a:xfrm>
                            <a:off x="270360" y="42480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45160" y="42480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27880" y="389880"/>
                            <a:ext cx="33480" cy="34200"/>
                          </a:xfrm>
                          <a:custGeom>
                            <a:avLst/>
                            <a:gdLst/>
                            <a:ahLst/>
                            <a:rect l="l" t="t" r="r" b="b"/>
                            <a:pathLst>
                              <a:path w="51120" h="38160">
                                <a:moveTo>
                                  <a:pt x="12960" y="0"/>
                                </a:moveTo>
                                <a:lnTo>
                                  <a:pt x="25560" y="0"/>
                                </a:lnTo>
                                <a:lnTo>
                                  <a:pt x="25560" y="12600"/>
                                </a:lnTo>
                                <a:lnTo>
                                  <a:pt x="51120" y="12600"/>
                                </a:lnTo>
                                <a:lnTo>
                                  <a:pt x="51120" y="38160"/>
                                </a:lnTo>
                                <a:lnTo>
                                  <a:pt x="38520" y="38160"/>
                                </a:lnTo>
                                <a:lnTo>
                                  <a:pt x="38520" y="25560"/>
                                </a:lnTo>
                                <a:lnTo>
                                  <a:pt x="25560" y="25560"/>
                                </a:lnTo>
                                <a:lnTo>
                                  <a:pt x="25560" y="38160"/>
                                </a:lnTo>
                                <a:lnTo>
                                  <a:pt x="0" y="38160"/>
                                </a:lnTo>
                                <a:lnTo>
                                  <a:pt x="0" y="25560"/>
                                </a:lnTo>
                                <a:lnTo>
                                  <a:pt x="12960" y="25560"/>
                                </a:lnTo>
                                <a:lnTo>
                                  <a:pt x="12960" y="0"/>
                                </a:lnTo>
                                <a:close/>
                              </a:path>
                            </a:pathLst>
                          </a:custGeom>
                          <a:solidFill>
                            <a:srgbClr val="17365d"/>
                          </a:solidFill>
                          <a:ln w="0">
                            <a:noFill/>
                          </a:ln>
                        </wps:spPr>
                        <wps:style>
                          <a:lnRef idx="0"/>
                          <a:fillRef idx="0"/>
                          <a:effectRef idx="0"/>
                          <a:fontRef idx="minor"/>
                        </wps:style>
                        <wps:bodyPr/>
                      </wps:wsp>
                      <wps:wsp>
                        <wps:cNvSpPr/>
                        <wps:spPr>
                          <a:xfrm>
                            <a:off x="189720" y="389880"/>
                            <a:ext cx="29880" cy="46440"/>
                          </a:xfrm>
                          <a:custGeom>
                            <a:avLst/>
                            <a:gdLst/>
                            <a:ahLst/>
                            <a:rect l="l" t="t" r="r" b="b"/>
                            <a:pathLst>
                              <a:path w="44820" h="51120">
                                <a:moveTo>
                                  <a:pt x="6300" y="0"/>
                                </a:moveTo>
                                <a:lnTo>
                                  <a:pt x="19260" y="0"/>
                                </a:lnTo>
                                <a:lnTo>
                                  <a:pt x="19260" y="12600"/>
                                </a:lnTo>
                                <a:lnTo>
                                  <a:pt x="44820" y="12600"/>
                                </a:lnTo>
                                <a:lnTo>
                                  <a:pt x="44820" y="25560"/>
                                </a:lnTo>
                                <a:lnTo>
                                  <a:pt x="31860" y="25560"/>
                                </a:lnTo>
                                <a:lnTo>
                                  <a:pt x="31860" y="38160"/>
                                </a:lnTo>
                                <a:lnTo>
                                  <a:pt x="44820" y="38160"/>
                                </a:lnTo>
                                <a:lnTo>
                                  <a:pt x="44820" y="51120"/>
                                </a:lnTo>
                                <a:lnTo>
                                  <a:pt x="19260" y="51120"/>
                                </a:lnTo>
                                <a:lnTo>
                                  <a:pt x="19260" y="25560"/>
                                </a:lnTo>
                                <a:lnTo>
                                  <a:pt x="6300" y="25560"/>
                                </a:lnTo>
                                <a:lnTo>
                                  <a:pt x="6300" y="51120"/>
                                </a:lnTo>
                                <a:lnTo>
                                  <a:pt x="0" y="51120"/>
                                </a:lnTo>
                                <a:lnTo>
                                  <a:pt x="0" y="12600"/>
                                </a:lnTo>
                                <a:lnTo>
                                  <a:pt x="6300" y="12600"/>
                                </a:lnTo>
                                <a:lnTo>
                                  <a:pt x="6300" y="0"/>
                                </a:lnTo>
                                <a:close/>
                              </a:path>
                            </a:pathLst>
                          </a:custGeom>
                          <a:solidFill>
                            <a:srgbClr val="17365d"/>
                          </a:solidFill>
                          <a:ln w="0">
                            <a:noFill/>
                          </a:ln>
                        </wps:spPr>
                        <wps:style>
                          <a:lnRef idx="0"/>
                          <a:fillRef idx="0"/>
                          <a:effectRef idx="0"/>
                          <a:fontRef idx="minor"/>
                        </wps:style>
                        <wps:bodyPr/>
                      </wps:wsp>
                      <wps:wsp>
                        <wps:cNvSpPr/>
                        <wps:spPr>
                          <a:xfrm>
                            <a:off x="211320" y="365760"/>
                            <a:ext cx="24840" cy="23400"/>
                          </a:xfrm>
                          <a:custGeom>
                            <a:avLst/>
                            <a:gdLst/>
                            <a:ahLst/>
                            <a:rect l="l" t="t" r="r" b="b"/>
                            <a:pathLst>
                              <a:path w="38520" h="25920">
                                <a:moveTo>
                                  <a:pt x="25560" y="0"/>
                                </a:moveTo>
                                <a:lnTo>
                                  <a:pt x="38520" y="0"/>
                                </a:lnTo>
                                <a:lnTo>
                                  <a:pt x="38520" y="25920"/>
                                </a:lnTo>
                                <a:lnTo>
                                  <a:pt x="0" y="25920"/>
                                </a:lnTo>
                                <a:lnTo>
                                  <a:pt x="0" y="12960"/>
                                </a:lnTo>
                                <a:lnTo>
                                  <a:pt x="25560" y="12960"/>
                                </a:lnTo>
                                <a:lnTo>
                                  <a:pt x="25560" y="0"/>
                                </a:lnTo>
                                <a:close/>
                              </a:path>
                            </a:pathLst>
                          </a:custGeom>
                          <a:solidFill>
                            <a:srgbClr val="17365d"/>
                          </a:solidFill>
                          <a:ln w="0">
                            <a:noFill/>
                          </a:ln>
                        </wps:spPr>
                        <wps:style>
                          <a:lnRef idx="0"/>
                          <a:fillRef idx="0"/>
                          <a:effectRef idx="0"/>
                          <a:fontRef idx="minor"/>
                        </wps:style>
                        <wps:bodyPr/>
                      </wps:wsp>
                      <wps:wsp>
                        <wps:cNvSpPr/>
                        <wps:spPr>
                          <a:xfrm>
                            <a:off x="189720" y="365760"/>
                            <a:ext cx="576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54160" y="354240"/>
                            <a:ext cx="33480" cy="69840"/>
                          </a:xfrm>
                          <a:custGeom>
                            <a:avLst/>
                            <a:gdLst/>
                            <a:ahLst/>
                            <a:rect l="l" t="t" r="r" b="b"/>
                            <a:pathLst>
                              <a:path w="51120" h="76680">
                                <a:moveTo>
                                  <a:pt x="12600" y="0"/>
                                </a:moveTo>
                                <a:lnTo>
                                  <a:pt x="25560" y="0"/>
                                </a:lnTo>
                                <a:lnTo>
                                  <a:pt x="25560" y="12600"/>
                                </a:lnTo>
                                <a:lnTo>
                                  <a:pt x="38520" y="12600"/>
                                </a:lnTo>
                                <a:lnTo>
                                  <a:pt x="38520" y="25560"/>
                                </a:lnTo>
                                <a:lnTo>
                                  <a:pt x="25560" y="25560"/>
                                </a:lnTo>
                                <a:lnTo>
                                  <a:pt x="25560" y="38520"/>
                                </a:lnTo>
                                <a:lnTo>
                                  <a:pt x="38520" y="38520"/>
                                </a:lnTo>
                                <a:lnTo>
                                  <a:pt x="38520" y="25560"/>
                                </a:lnTo>
                                <a:lnTo>
                                  <a:pt x="51120" y="25560"/>
                                </a:lnTo>
                                <a:lnTo>
                                  <a:pt x="51120" y="76680"/>
                                </a:lnTo>
                                <a:lnTo>
                                  <a:pt x="38520" y="76680"/>
                                </a:lnTo>
                                <a:lnTo>
                                  <a:pt x="38520" y="51120"/>
                                </a:lnTo>
                                <a:lnTo>
                                  <a:pt x="12600" y="51120"/>
                                </a:lnTo>
                                <a:lnTo>
                                  <a:pt x="12600" y="38520"/>
                                </a:lnTo>
                                <a:lnTo>
                                  <a:pt x="0" y="38520"/>
                                </a:lnTo>
                                <a:lnTo>
                                  <a:pt x="0" y="12600"/>
                                </a:lnTo>
                                <a:lnTo>
                                  <a:pt x="12600" y="12600"/>
                                </a:lnTo>
                                <a:lnTo>
                                  <a:pt x="12600" y="0"/>
                                </a:lnTo>
                                <a:close/>
                              </a:path>
                            </a:pathLst>
                          </a:custGeom>
                          <a:solidFill>
                            <a:srgbClr val="17365d"/>
                          </a:solidFill>
                          <a:ln w="0">
                            <a:noFill/>
                          </a:ln>
                        </wps:spPr>
                        <wps:style>
                          <a:lnRef idx="0"/>
                          <a:fillRef idx="0"/>
                          <a:effectRef idx="0"/>
                          <a:fontRef idx="minor"/>
                        </wps:style>
                        <wps:bodyPr/>
                      </wps:wsp>
                      <wps:wsp>
                        <wps:cNvSpPr/>
                        <wps:spPr>
                          <a:xfrm>
                            <a:off x="245160" y="354240"/>
                            <a:ext cx="828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54160" y="343080"/>
                            <a:ext cx="756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70360" y="330840"/>
                            <a:ext cx="828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27880" y="319320"/>
                            <a:ext cx="25560" cy="34920"/>
                          </a:xfrm>
                          <a:custGeom>
                            <a:avLst/>
                            <a:gdLst/>
                            <a:ahLst/>
                            <a:rect l="l" t="t" r="r" b="b"/>
                            <a:pathLst>
                              <a:path w="38520" h="38520">
                                <a:moveTo>
                                  <a:pt x="12960" y="0"/>
                                </a:moveTo>
                                <a:lnTo>
                                  <a:pt x="25560" y="0"/>
                                </a:lnTo>
                                <a:lnTo>
                                  <a:pt x="25560" y="12960"/>
                                </a:lnTo>
                                <a:lnTo>
                                  <a:pt x="38520" y="12960"/>
                                </a:lnTo>
                                <a:lnTo>
                                  <a:pt x="38520" y="25560"/>
                                </a:lnTo>
                                <a:lnTo>
                                  <a:pt x="12960" y="25560"/>
                                </a:lnTo>
                                <a:lnTo>
                                  <a:pt x="12960" y="38520"/>
                                </a:lnTo>
                                <a:lnTo>
                                  <a:pt x="0" y="38520"/>
                                </a:lnTo>
                                <a:lnTo>
                                  <a:pt x="0" y="12960"/>
                                </a:lnTo>
                                <a:lnTo>
                                  <a:pt x="12960" y="12960"/>
                                </a:lnTo>
                                <a:lnTo>
                                  <a:pt x="12960" y="0"/>
                                </a:lnTo>
                                <a:close/>
                              </a:path>
                            </a:pathLst>
                          </a:custGeom>
                          <a:solidFill>
                            <a:srgbClr val="17365d"/>
                          </a:solidFill>
                          <a:ln w="0">
                            <a:noFill/>
                          </a:ln>
                        </wps:spPr>
                        <wps:style>
                          <a:lnRef idx="0"/>
                          <a:fillRef idx="0"/>
                          <a:effectRef idx="0"/>
                          <a:fontRef idx="minor"/>
                        </wps:style>
                        <wps:bodyPr/>
                      </wps:wsp>
                      <wps:wsp>
                        <wps:cNvSpPr/>
                        <wps:spPr>
                          <a:xfrm>
                            <a:off x="219600" y="31932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89720" y="319320"/>
                            <a:ext cx="37440" cy="46440"/>
                          </a:xfrm>
                          <a:custGeom>
                            <a:avLst/>
                            <a:gdLst/>
                            <a:ahLst/>
                            <a:rect l="l" t="t" r="r" b="b"/>
                            <a:pathLst>
                              <a:path w="57420" h="51120">
                                <a:moveTo>
                                  <a:pt x="6300" y="0"/>
                                </a:moveTo>
                                <a:lnTo>
                                  <a:pt x="19260" y="0"/>
                                </a:lnTo>
                                <a:lnTo>
                                  <a:pt x="19260" y="12960"/>
                                </a:lnTo>
                                <a:lnTo>
                                  <a:pt x="44820" y="12960"/>
                                </a:lnTo>
                                <a:lnTo>
                                  <a:pt x="44820" y="25560"/>
                                </a:lnTo>
                                <a:lnTo>
                                  <a:pt x="19260" y="25560"/>
                                </a:lnTo>
                                <a:lnTo>
                                  <a:pt x="19260" y="38520"/>
                                </a:lnTo>
                                <a:lnTo>
                                  <a:pt x="57420" y="38520"/>
                                </a:lnTo>
                                <a:lnTo>
                                  <a:pt x="57420" y="51120"/>
                                </a:lnTo>
                                <a:lnTo>
                                  <a:pt x="6300" y="51120"/>
                                </a:lnTo>
                                <a:lnTo>
                                  <a:pt x="6300" y="25560"/>
                                </a:lnTo>
                                <a:lnTo>
                                  <a:pt x="0" y="25560"/>
                                </a:lnTo>
                                <a:lnTo>
                                  <a:pt x="0" y="12960"/>
                                </a:lnTo>
                                <a:lnTo>
                                  <a:pt x="6300" y="12960"/>
                                </a:lnTo>
                                <a:lnTo>
                                  <a:pt x="6300" y="0"/>
                                </a:lnTo>
                                <a:close/>
                              </a:path>
                            </a:pathLst>
                          </a:custGeom>
                          <a:solidFill>
                            <a:srgbClr val="17365d"/>
                          </a:solidFill>
                          <a:ln w="0">
                            <a:noFill/>
                          </a:ln>
                        </wps:spPr>
                        <wps:style>
                          <a:lnRef idx="0"/>
                          <a:fillRef idx="0"/>
                          <a:effectRef idx="0"/>
                          <a:fontRef idx="minor"/>
                        </wps:style>
                        <wps:bodyPr/>
                      </wps:wsp>
                      <wps:wsp>
                        <wps:cNvSpPr/>
                        <wps:spPr>
                          <a:xfrm>
                            <a:off x="245160" y="307800"/>
                            <a:ext cx="16560" cy="22320"/>
                          </a:xfrm>
                          <a:custGeom>
                            <a:avLst/>
                            <a:gdLst/>
                            <a:ahLst/>
                            <a:rect l="l" t="t" r="r" b="b"/>
                            <a:pathLst>
                              <a:path w="25560" h="25560">
                                <a:moveTo>
                                  <a:pt x="0" y="0"/>
                                </a:moveTo>
                                <a:lnTo>
                                  <a:pt x="25560" y="0"/>
                                </a:lnTo>
                                <a:lnTo>
                                  <a:pt x="25560" y="25560"/>
                                </a:lnTo>
                                <a:lnTo>
                                  <a:pt x="12960" y="25560"/>
                                </a:lnTo>
                                <a:lnTo>
                                  <a:pt x="12960" y="12600"/>
                                </a:lnTo>
                                <a:lnTo>
                                  <a:pt x="0" y="12600"/>
                                </a:lnTo>
                                <a:lnTo>
                                  <a:pt x="0" y="0"/>
                                </a:lnTo>
                                <a:close/>
                              </a:path>
                            </a:pathLst>
                          </a:custGeom>
                          <a:solidFill>
                            <a:srgbClr val="17365d"/>
                          </a:solidFill>
                          <a:ln w="0">
                            <a:noFill/>
                          </a:ln>
                        </wps:spPr>
                        <wps:style>
                          <a:lnRef idx="0"/>
                          <a:fillRef idx="0"/>
                          <a:effectRef idx="0"/>
                          <a:fontRef idx="minor"/>
                        </wps:style>
                        <wps:bodyPr/>
                      </wps:wsp>
                      <wps:wsp>
                        <wps:cNvSpPr/>
                        <wps:spPr>
                          <a:xfrm>
                            <a:off x="227880" y="307800"/>
                            <a:ext cx="828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11320" y="307800"/>
                            <a:ext cx="756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11320" y="284400"/>
                            <a:ext cx="33480" cy="23040"/>
                          </a:xfrm>
                          <a:custGeom>
                            <a:avLst/>
                            <a:gdLst/>
                            <a:ahLst/>
                            <a:rect l="l" t="t" r="r" b="b"/>
                            <a:pathLst>
                              <a:path w="51120" h="25560">
                                <a:moveTo>
                                  <a:pt x="0" y="0"/>
                                </a:moveTo>
                                <a:lnTo>
                                  <a:pt x="51120" y="0"/>
                                </a:lnTo>
                                <a:lnTo>
                                  <a:pt x="51120" y="25560"/>
                                </a:lnTo>
                                <a:lnTo>
                                  <a:pt x="38520" y="25560"/>
                                </a:lnTo>
                                <a:lnTo>
                                  <a:pt x="38520" y="12600"/>
                                </a:lnTo>
                                <a:lnTo>
                                  <a:pt x="25560" y="12600"/>
                                </a:lnTo>
                                <a:lnTo>
                                  <a:pt x="25560" y="25560"/>
                                </a:lnTo>
                                <a:lnTo>
                                  <a:pt x="12960" y="25560"/>
                                </a:lnTo>
                                <a:lnTo>
                                  <a:pt x="12960" y="12600"/>
                                </a:lnTo>
                                <a:lnTo>
                                  <a:pt x="0" y="12600"/>
                                </a:lnTo>
                                <a:lnTo>
                                  <a:pt x="0" y="0"/>
                                </a:lnTo>
                                <a:close/>
                              </a:path>
                            </a:pathLst>
                          </a:custGeom>
                          <a:solidFill>
                            <a:srgbClr val="17365d"/>
                          </a:solidFill>
                          <a:ln w="0">
                            <a:noFill/>
                          </a:ln>
                        </wps:spPr>
                        <wps:style>
                          <a:lnRef idx="0"/>
                          <a:fillRef idx="0"/>
                          <a:effectRef idx="0"/>
                          <a:fontRef idx="minor"/>
                        </wps:style>
                        <wps:bodyPr/>
                      </wps:wsp>
                      <wps:wsp>
                        <wps:cNvSpPr/>
                        <wps:spPr>
                          <a:xfrm>
                            <a:off x="189720" y="284400"/>
                            <a:ext cx="12600" cy="23040"/>
                          </a:xfrm>
                          <a:custGeom>
                            <a:avLst/>
                            <a:gdLst/>
                            <a:ahLst/>
                            <a:rect l="l" t="t" r="r" b="b"/>
                            <a:pathLst>
                              <a:path w="19260" h="25560">
                                <a:moveTo>
                                  <a:pt x="0" y="0"/>
                                </a:moveTo>
                                <a:lnTo>
                                  <a:pt x="6300" y="0"/>
                                </a:lnTo>
                                <a:lnTo>
                                  <a:pt x="6300" y="12600"/>
                                </a:lnTo>
                                <a:lnTo>
                                  <a:pt x="19260" y="12600"/>
                                </a:lnTo>
                                <a:lnTo>
                                  <a:pt x="1926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245160" y="260280"/>
                            <a:ext cx="50760" cy="69840"/>
                          </a:xfrm>
                          <a:custGeom>
                            <a:avLst/>
                            <a:gdLst/>
                            <a:ahLst/>
                            <a:rect l="l" t="t" r="r" b="b"/>
                            <a:pathLst>
                              <a:path w="76860" h="77040">
                                <a:moveTo>
                                  <a:pt x="25560" y="0"/>
                                </a:moveTo>
                                <a:lnTo>
                                  <a:pt x="38520" y="0"/>
                                </a:lnTo>
                                <a:lnTo>
                                  <a:pt x="38520" y="12960"/>
                                </a:lnTo>
                                <a:lnTo>
                                  <a:pt x="51480" y="12960"/>
                                </a:lnTo>
                                <a:lnTo>
                                  <a:pt x="51480" y="25920"/>
                                </a:lnTo>
                                <a:lnTo>
                                  <a:pt x="38520" y="25920"/>
                                </a:lnTo>
                                <a:lnTo>
                                  <a:pt x="38520" y="38520"/>
                                </a:lnTo>
                                <a:lnTo>
                                  <a:pt x="51480" y="38520"/>
                                </a:lnTo>
                                <a:lnTo>
                                  <a:pt x="51480" y="25920"/>
                                </a:lnTo>
                                <a:lnTo>
                                  <a:pt x="64080" y="25920"/>
                                </a:lnTo>
                                <a:lnTo>
                                  <a:pt x="64080" y="38520"/>
                                </a:lnTo>
                                <a:lnTo>
                                  <a:pt x="76860" y="38520"/>
                                </a:lnTo>
                                <a:lnTo>
                                  <a:pt x="76860" y="51480"/>
                                </a:lnTo>
                                <a:lnTo>
                                  <a:pt x="64080" y="51480"/>
                                </a:lnTo>
                                <a:lnTo>
                                  <a:pt x="64080" y="77040"/>
                                </a:lnTo>
                                <a:lnTo>
                                  <a:pt x="51480" y="77040"/>
                                </a:lnTo>
                                <a:lnTo>
                                  <a:pt x="51480" y="51480"/>
                                </a:lnTo>
                                <a:lnTo>
                                  <a:pt x="25560" y="51480"/>
                                </a:lnTo>
                                <a:lnTo>
                                  <a:pt x="25560" y="38520"/>
                                </a:lnTo>
                                <a:lnTo>
                                  <a:pt x="12960" y="38520"/>
                                </a:lnTo>
                                <a:lnTo>
                                  <a:pt x="12960" y="25920"/>
                                </a:lnTo>
                                <a:lnTo>
                                  <a:pt x="0" y="25920"/>
                                </a:lnTo>
                                <a:lnTo>
                                  <a:pt x="0" y="12960"/>
                                </a:lnTo>
                                <a:lnTo>
                                  <a:pt x="25560" y="12960"/>
                                </a:lnTo>
                                <a:lnTo>
                                  <a:pt x="25560" y="0"/>
                                </a:lnTo>
                                <a:close/>
                              </a:path>
                            </a:pathLst>
                          </a:custGeom>
                          <a:solidFill>
                            <a:srgbClr val="17365d"/>
                          </a:solidFill>
                          <a:ln w="0">
                            <a:noFill/>
                          </a:ln>
                        </wps:spPr>
                        <wps:style>
                          <a:lnRef idx="0"/>
                          <a:fillRef idx="0"/>
                          <a:effectRef idx="0"/>
                          <a:fontRef idx="minor"/>
                        </wps:style>
                        <wps:bodyPr/>
                      </wps:wsp>
                      <wps:wsp>
                        <wps:cNvSpPr/>
                        <wps:spPr>
                          <a:xfrm>
                            <a:off x="287640" y="248760"/>
                            <a:ext cx="8280" cy="23040"/>
                          </a:xfrm>
                          <a:custGeom>
                            <a:avLst/>
                            <a:gdLst/>
                            <a:ahLst/>
                            <a:rect l="l" t="t" r="r" b="b"/>
                            <a:pathLst>
                              <a:path w="12780" h="25560">
                                <a:moveTo>
                                  <a:pt x="0" y="0"/>
                                </a:moveTo>
                                <a:lnTo>
                                  <a:pt x="12780" y="0"/>
                                </a:lnTo>
                                <a:lnTo>
                                  <a:pt x="1278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245160" y="248760"/>
                            <a:ext cx="16560" cy="11520"/>
                          </a:xfrm>
                          <a:custGeom>
                            <a:avLst/>
                            <a:gdLst/>
                            <a:ahLst/>
                            <a:rect l="l" t="t" r="r" b="b"/>
                            <a:pathLst>
                              <a:path w="25560" h="12600">
                                <a:moveTo>
                                  <a:pt x="0" y="0"/>
                                </a:moveTo>
                                <a:lnTo>
                                  <a:pt x="25560" y="0"/>
                                </a:lnTo>
                                <a:lnTo>
                                  <a:pt x="255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27880" y="248760"/>
                            <a:ext cx="828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70360" y="23760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36880" y="23760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194400" y="237600"/>
                            <a:ext cx="33480" cy="46440"/>
                          </a:xfrm>
                          <a:custGeom>
                            <a:avLst/>
                            <a:gdLst/>
                            <a:ahLst/>
                            <a:rect l="l" t="t" r="r" b="b"/>
                            <a:pathLst>
                              <a:path w="51120" h="51480">
                                <a:moveTo>
                                  <a:pt x="0" y="0"/>
                                </a:moveTo>
                                <a:lnTo>
                                  <a:pt x="51120" y="0"/>
                                </a:lnTo>
                                <a:lnTo>
                                  <a:pt x="51120" y="12960"/>
                                </a:lnTo>
                                <a:lnTo>
                                  <a:pt x="12960" y="12960"/>
                                </a:lnTo>
                                <a:lnTo>
                                  <a:pt x="12960" y="25560"/>
                                </a:lnTo>
                                <a:lnTo>
                                  <a:pt x="51120" y="25560"/>
                                </a:lnTo>
                                <a:lnTo>
                                  <a:pt x="51120" y="38520"/>
                                </a:lnTo>
                                <a:lnTo>
                                  <a:pt x="12960" y="38520"/>
                                </a:lnTo>
                                <a:lnTo>
                                  <a:pt x="12960" y="51480"/>
                                </a:lnTo>
                                <a:lnTo>
                                  <a:pt x="0" y="51480"/>
                                </a:lnTo>
                                <a:lnTo>
                                  <a:pt x="0" y="0"/>
                                </a:lnTo>
                                <a:close/>
                              </a:path>
                            </a:pathLst>
                          </a:custGeom>
                          <a:solidFill>
                            <a:srgbClr val="17365d"/>
                          </a:solidFill>
                          <a:ln w="0">
                            <a:noFill/>
                          </a:ln>
                        </wps:spPr>
                        <wps:style>
                          <a:lnRef idx="0"/>
                          <a:fillRef idx="0"/>
                          <a:effectRef idx="0"/>
                          <a:fontRef idx="minor"/>
                        </wps:style>
                        <wps:bodyPr/>
                      </wps:wsp>
                      <wps:wsp>
                        <wps:cNvSpPr/>
                        <wps:spPr>
                          <a:xfrm>
                            <a:off x="189720" y="226080"/>
                            <a:ext cx="5760" cy="1080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94400" y="190440"/>
                            <a:ext cx="67320" cy="46440"/>
                          </a:xfrm>
                          <a:custGeom>
                            <a:avLst/>
                            <a:gdLst/>
                            <a:ahLst/>
                            <a:rect l="l" t="t" r="r" b="b"/>
                            <a:pathLst>
                              <a:path w="102240" h="51120">
                                <a:moveTo>
                                  <a:pt x="51120" y="0"/>
                                </a:moveTo>
                                <a:lnTo>
                                  <a:pt x="64080" y="0"/>
                                </a:lnTo>
                                <a:lnTo>
                                  <a:pt x="64080" y="12960"/>
                                </a:lnTo>
                                <a:lnTo>
                                  <a:pt x="76680" y="12960"/>
                                </a:lnTo>
                                <a:lnTo>
                                  <a:pt x="76680" y="0"/>
                                </a:lnTo>
                                <a:lnTo>
                                  <a:pt x="89640" y="0"/>
                                </a:lnTo>
                                <a:lnTo>
                                  <a:pt x="89640" y="25560"/>
                                </a:lnTo>
                                <a:lnTo>
                                  <a:pt x="102240" y="25560"/>
                                </a:lnTo>
                                <a:lnTo>
                                  <a:pt x="102240" y="51120"/>
                                </a:lnTo>
                                <a:lnTo>
                                  <a:pt x="76680" y="51120"/>
                                </a:lnTo>
                                <a:lnTo>
                                  <a:pt x="76680" y="25560"/>
                                </a:lnTo>
                                <a:lnTo>
                                  <a:pt x="64080" y="25560"/>
                                </a:lnTo>
                                <a:lnTo>
                                  <a:pt x="64080" y="51120"/>
                                </a:lnTo>
                                <a:lnTo>
                                  <a:pt x="51120" y="51120"/>
                                </a:lnTo>
                                <a:lnTo>
                                  <a:pt x="51120" y="38520"/>
                                </a:lnTo>
                                <a:lnTo>
                                  <a:pt x="0" y="38520"/>
                                </a:lnTo>
                                <a:lnTo>
                                  <a:pt x="0" y="25560"/>
                                </a:lnTo>
                                <a:lnTo>
                                  <a:pt x="51120" y="25560"/>
                                </a:lnTo>
                                <a:lnTo>
                                  <a:pt x="51120" y="0"/>
                                </a:lnTo>
                                <a:close/>
                              </a:path>
                            </a:pathLst>
                          </a:custGeom>
                          <a:solidFill>
                            <a:srgbClr val="17365d"/>
                          </a:solidFill>
                          <a:ln w="0">
                            <a:noFill/>
                          </a:ln>
                        </wps:spPr>
                        <wps:style>
                          <a:lnRef idx="0"/>
                          <a:fillRef idx="0"/>
                          <a:effectRef idx="0"/>
                          <a:fontRef idx="minor"/>
                        </wps:style>
                        <wps:bodyPr/>
                      </wps:wsp>
                      <wps:wsp>
                        <wps:cNvSpPr/>
                        <wps:spPr>
                          <a:xfrm>
                            <a:off x="236880" y="178560"/>
                            <a:ext cx="8280" cy="1152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89720" y="143640"/>
                            <a:ext cx="12600" cy="34920"/>
                          </a:xfrm>
                          <a:custGeom>
                            <a:avLst/>
                            <a:gdLst/>
                            <a:ahLst/>
                            <a:rect l="l" t="t" r="r" b="b"/>
                            <a:pathLst>
                              <a:path w="19260" h="38520">
                                <a:moveTo>
                                  <a:pt x="0" y="0"/>
                                </a:moveTo>
                                <a:lnTo>
                                  <a:pt x="19260" y="0"/>
                                </a:lnTo>
                                <a:lnTo>
                                  <a:pt x="19260"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227880" y="119880"/>
                            <a:ext cx="67320" cy="104760"/>
                          </a:xfrm>
                          <a:custGeom>
                            <a:avLst/>
                            <a:gdLst/>
                            <a:ahLst/>
                            <a:rect l="l" t="t" r="r" b="b"/>
                            <a:pathLst>
                              <a:path w="102420" h="115200">
                                <a:moveTo>
                                  <a:pt x="51120" y="0"/>
                                </a:moveTo>
                                <a:lnTo>
                                  <a:pt x="77040" y="0"/>
                                </a:lnTo>
                                <a:lnTo>
                                  <a:pt x="77040" y="12600"/>
                                </a:lnTo>
                                <a:lnTo>
                                  <a:pt x="89640" y="12600"/>
                                </a:lnTo>
                                <a:lnTo>
                                  <a:pt x="89640" y="0"/>
                                </a:lnTo>
                                <a:lnTo>
                                  <a:pt x="102420" y="0"/>
                                </a:lnTo>
                                <a:lnTo>
                                  <a:pt x="102420" y="76680"/>
                                </a:lnTo>
                                <a:lnTo>
                                  <a:pt x="89640" y="76680"/>
                                </a:lnTo>
                                <a:lnTo>
                                  <a:pt x="89640" y="115200"/>
                                </a:lnTo>
                                <a:lnTo>
                                  <a:pt x="77040" y="115200"/>
                                </a:lnTo>
                                <a:lnTo>
                                  <a:pt x="77040" y="102240"/>
                                </a:lnTo>
                                <a:lnTo>
                                  <a:pt x="51120" y="102240"/>
                                </a:lnTo>
                                <a:lnTo>
                                  <a:pt x="51120" y="76680"/>
                                </a:lnTo>
                                <a:lnTo>
                                  <a:pt x="64080" y="76680"/>
                                </a:lnTo>
                                <a:lnTo>
                                  <a:pt x="64080" y="89640"/>
                                </a:lnTo>
                                <a:lnTo>
                                  <a:pt x="77040" y="89640"/>
                                </a:lnTo>
                                <a:lnTo>
                                  <a:pt x="77040" y="76680"/>
                                </a:lnTo>
                                <a:lnTo>
                                  <a:pt x="64080" y="76680"/>
                                </a:lnTo>
                                <a:lnTo>
                                  <a:pt x="64080" y="51120"/>
                                </a:lnTo>
                                <a:lnTo>
                                  <a:pt x="77040" y="51120"/>
                                </a:lnTo>
                                <a:lnTo>
                                  <a:pt x="77040" y="64080"/>
                                </a:lnTo>
                                <a:lnTo>
                                  <a:pt x="89640" y="64080"/>
                                </a:lnTo>
                                <a:lnTo>
                                  <a:pt x="89640" y="25560"/>
                                </a:lnTo>
                                <a:lnTo>
                                  <a:pt x="64080" y="25560"/>
                                </a:lnTo>
                                <a:lnTo>
                                  <a:pt x="64080" y="38160"/>
                                </a:lnTo>
                                <a:lnTo>
                                  <a:pt x="51120" y="38160"/>
                                </a:lnTo>
                                <a:lnTo>
                                  <a:pt x="51120" y="25560"/>
                                </a:lnTo>
                                <a:lnTo>
                                  <a:pt x="38520" y="25560"/>
                                </a:lnTo>
                                <a:lnTo>
                                  <a:pt x="38520" y="38160"/>
                                </a:lnTo>
                                <a:lnTo>
                                  <a:pt x="51120" y="38160"/>
                                </a:lnTo>
                                <a:lnTo>
                                  <a:pt x="51120" y="51120"/>
                                </a:lnTo>
                                <a:lnTo>
                                  <a:pt x="38520" y="51120"/>
                                </a:lnTo>
                                <a:lnTo>
                                  <a:pt x="38520" y="64080"/>
                                </a:lnTo>
                                <a:lnTo>
                                  <a:pt x="25560" y="64080"/>
                                </a:lnTo>
                                <a:lnTo>
                                  <a:pt x="25560" y="51120"/>
                                </a:lnTo>
                                <a:lnTo>
                                  <a:pt x="12960" y="51120"/>
                                </a:lnTo>
                                <a:lnTo>
                                  <a:pt x="12960" y="38160"/>
                                </a:lnTo>
                                <a:lnTo>
                                  <a:pt x="0" y="38160"/>
                                </a:lnTo>
                                <a:lnTo>
                                  <a:pt x="0" y="25560"/>
                                </a:lnTo>
                                <a:lnTo>
                                  <a:pt x="25560" y="25560"/>
                                </a:lnTo>
                                <a:lnTo>
                                  <a:pt x="25560" y="12600"/>
                                </a:lnTo>
                                <a:lnTo>
                                  <a:pt x="51120" y="12600"/>
                                </a:lnTo>
                                <a:lnTo>
                                  <a:pt x="51120" y="0"/>
                                </a:lnTo>
                                <a:close/>
                              </a:path>
                            </a:pathLst>
                          </a:custGeom>
                          <a:solidFill>
                            <a:srgbClr val="17365d"/>
                          </a:solidFill>
                          <a:ln w="0">
                            <a:noFill/>
                          </a:ln>
                        </wps:spPr>
                        <wps:style>
                          <a:lnRef idx="0"/>
                          <a:fillRef idx="0"/>
                          <a:effectRef idx="0"/>
                          <a:fontRef idx="minor"/>
                        </wps:style>
                        <wps:bodyPr/>
                      </wps:wsp>
                      <wps:wsp>
                        <wps:cNvSpPr/>
                        <wps:spPr>
                          <a:xfrm>
                            <a:off x="236880" y="119880"/>
                            <a:ext cx="828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189720" y="119880"/>
                            <a:ext cx="29880" cy="81360"/>
                          </a:xfrm>
                          <a:custGeom>
                            <a:avLst/>
                            <a:gdLst/>
                            <a:ahLst/>
                            <a:rect l="l" t="t" r="r" b="b"/>
                            <a:pathLst>
                              <a:path w="44820" h="89640">
                                <a:moveTo>
                                  <a:pt x="0" y="0"/>
                                </a:moveTo>
                                <a:lnTo>
                                  <a:pt x="44820" y="0"/>
                                </a:lnTo>
                                <a:lnTo>
                                  <a:pt x="44820" y="89640"/>
                                </a:lnTo>
                                <a:lnTo>
                                  <a:pt x="0" y="89640"/>
                                </a:lnTo>
                                <a:lnTo>
                                  <a:pt x="0" y="76680"/>
                                </a:lnTo>
                                <a:lnTo>
                                  <a:pt x="31860" y="76680"/>
                                </a:lnTo>
                                <a:lnTo>
                                  <a:pt x="31860" y="12600"/>
                                </a:lnTo>
                                <a:lnTo>
                                  <a:pt x="0" y="12600"/>
                                </a:lnTo>
                                <a:lnTo>
                                  <a:pt x="0" y="0"/>
                                </a:lnTo>
                                <a:close/>
                              </a:path>
                            </a:pathLst>
                          </a:custGeom>
                          <a:solidFill>
                            <a:srgbClr val="17365d"/>
                          </a:solidFill>
                          <a:ln w="0">
                            <a:noFill/>
                          </a:ln>
                        </wps:spPr>
                        <wps:style>
                          <a:lnRef idx="0"/>
                          <a:fillRef idx="0"/>
                          <a:effectRef idx="0"/>
                          <a:fontRef idx="minor"/>
                        </wps:style>
                        <wps:bodyPr/>
                      </wps:wsp>
                      <wps:wsp>
                        <wps:cNvSpPr/>
                        <wps:spPr>
                          <a:xfrm>
                            <a:off x="414720" y="542160"/>
                            <a:ext cx="5760" cy="1080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55680" y="531000"/>
                            <a:ext cx="24840" cy="22320"/>
                          </a:xfrm>
                          <a:custGeom>
                            <a:avLst/>
                            <a:gdLst/>
                            <a:ahLst/>
                            <a:rect l="l" t="t" r="r" b="b"/>
                            <a:pathLst>
                              <a:path w="38160" h="25560">
                                <a:moveTo>
                                  <a:pt x="0" y="0"/>
                                </a:moveTo>
                                <a:lnTo>
                                  <a:pt x="38160" y="0"/>
                                </a:lnTo>
                                <a:lnTo>
                                  <a:pt x="38160" y="25560"/>
                                </a:lnTo>
                                <a:lnTo>
                                  <a:pt x="25560" y="25560"/>
                                </a:lnTo>
                                <a:lnTo>
                                  <a:pt x="255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329400" y="531000"/>
                            <a:ext cx="16560" cy="22320"/>
                          </a:xfrm>
                          <a:custGeom>
                            <a:avLst/>
                            <a:gdLst/>
                            <a:ahLst/>
                            <a:rect l="l" t="t" r="r" b="b"/>
                            <a:pathLst>
                              <a:path w="25560" h="25560">
                                <a:moveTo>
                                  <a:pt x="0" y="0"/>
                                </a:moveTo>
                                <a:lnTo>
                                  <a:pt x="25560" y="0"/>
                                </a:lnTo>
                                <a:lnTo>
                                  <a:pt x="25560" y="12960"/>
                                </a:lnTo>
                                <a:lnTo>
                                  <a:pt x="12600" y="12960"/>
                                </a:lnTo>
                                <a:lnTo>
                                  <a:pt x="1260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414720" y="518760"/>
                            <a:ext cx="5760" cy="1152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47400" y="518760"/>
                            <a:ext cx="756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29400" y="50688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21480" y="495360"/>
                            <a:ext cx="8280" cy="1080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38400" y="483120"/>
                            <a:ext cx="7560" cy="1152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95920" y="483120"/>
                            <a:ext cx="25560" cy="69840"/>
                          </a:xfrm>
                          <a:custGeom>
                            <a:avLst/>
                            <a:gdLst/>
                            <a:ahLst/>
                            <a:rect l="l" t="t" r="r" b="b"/>
                            <a:pathLst>
                              <a:path w="38340" h="76680">
                                <a:moveTo>
                                  <a:pt x="0" y="0"/>
                                </a:moveTo>
                                <a:lnTo>
                                  <a:pt x="38340" y="0"/>
                                </a:lnTo>
                                <a:lnTo>
                                  <a:pt x="38340" y="12960"/>
                                </a:lnTo>
                                <a:lnTo>
                                  <a:pt x="25740" y="12960"/>
                                </a:lnTo>
                                <a:lnTo>
                                  <a:pt x="25740" y="25560"/>
                                </a:lnTo>
                                <a:lnTo>
                                  <a:pt x="38340" y="25560"/>
                                </a:lnTo>
                                <a:lnTo>
                                  <a:pt x="38340" y="51120"/>
                                </a:lnTo>
                                <a:lnTo>
                                  <a:pt x="25740" y="51120"/>
                                </a:lnTo>
                                <a:lnTo>
                                  <a:pt x="25740" y="64080"/>
                                </a:lnTo>
                                <a:lnTo>
                                  <a:pt x="12780" y="64080"/>
                                </a:lnTo>
                                <a:lnTo>
                                  <a:pt x="12780" y="76680"/>
                                </a:lnTo>
                                <a:lnTo>
                                  <a:pt x="180" y="76680"/>
                                </a:lnTo>
                                <a:lnTo>
                                  <a:pt x="180" y="51120"/>
                                </a:lnTo>
                                <a:lnTo>
                                  <a:pt x="12780" y="51120"/>
                                </a:lnTo>
                                <a:lnTo>
                                  <a:pt x="12780" y="38520"/>
                                </a:lnTo>
                                <a:lnTo>
                                  <a:pt x="0" y="38520"/>
                                </a:lnTo>
                                <a:lnTo>
                                  <a:pt x="0" y="25560"/>
                                </a:lnTo>
                                <a:lnTo>
                                  <a:pt x="12780" y="25560"/>
                                </a:lnTo>
                                <a:lnTo>
                                  <a:pt x="1278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414720" y="471960"/>
                            <a:ext cx="576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95920" y="437040"/>
                            <a:ext cx="25560" cy="34200"/>
                          </a:xfrm>
                          <a:custGeom>
                            <a:avLst/>
                            <a:gdLst/>
                            <a:ahLst/>
                            <a:rect l="l" t="t" r="r" b="b"/>
                            <a:pathLst>
                              <a:path w="38340" h="38160">
                                <a:moveTo>
                                  <a:pt x="0" y="0"/>
                                </a:moveTo>
                                <a:lnTo>
                                  <a:pt x="180" y="0"/>
                                </a:lnTo>
                                <a:lnTo>
                                  <a:pt x="180" y="12600"/>
                                </a:lnTo>
                                <a:lnTo>
                                  <a:pt x="12780" y="12600"/>
                                </a:lnTo>
                                <a:lnTo>
                                  <a:pt x="12780" y="25560"/>
                                </a:lnTo>
                                <a:lnTo>
                                  <a:pt x="38340" y="25560"/>
                                </a:lnTo>
                                <a:lnTo>
                                  <a:pt x="38340" y="38160"/>
                                </a:lnTo>
                                <a:lnTo>
                                  <a:pt x="180" y="38160"/>
                                </a:lnTo>
                                <a:lnTo>
                                  <a:pt x="18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304920" y="424800"/>
                            <a:ext cx="16560" cy="23040"/>
                          </a:xfrm>
                          <a:custGeom>
                            <a:avLst/>
                            <a:gdLst/>
                            <a:ahLst/>
                            <a:rect l="l" t="t" r="r" b="b"/>
                            <a:pathLst>
                              <a:path w="25560" h="25560">
                                <a:moveTo>
                                  <a:pt x="0" y="0"/>
                                </a:moveTo>
                                <a:lnTo>
                                  <a:pt x="12960" y="0"/>
                                </a:lnTo>
                                <a:lnTo>
                                  <a:pt x="12960" y="12960"/>
                                </a:lnTo>
                                <a:lnTo>
                                  <a:pt x="25560" y="12960"/>
                                </a:lnTo>
                                <a:lnTo>
                                  <a:pt x="2556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321480" y="413280"/>
                            <a:ext cx="33480" cy="69840"/>
                          </a:xfrm>
                          <a:custGeom>
                            <a:avLst/>
                            <a:gdLst/>
                            <a:ahLst/>
                            <a:rect l="l" t="t" r="r" b="b"/>
                            <a:pathLst>
                              <a:path w="51480" h="76680">
                                <a:moveTo>
                                  <a:pt x="38520" y="0"/>
                                </a:moveTo>
                                <a:lnTo>
                                  <a:pt x="51480" y="0"/>
                                </a:lnTo>
                                <a:lnTo>
                                  <a:pt x="51480" y="25560"/>
                                </a:lnTo>
                                <a:lnTo>
                                  <a:pt x="38520" y="25560"/>
                                </a:lnTo>
                                <a:lnTo>
                                  <a:pt x="38520" y="38160"/>
                                </a:lnTo>
                                <a:lnTo>
                                  <a:pt x="25560" y="38160"/>
                                </a:lnTo>
                                <a:lnTo>
                                  <a:pt x="25560" y="51120"/>
                                </a:lnTo>
                                <a:lnTo>
                                  <a:pt x="51480" y="51120"/>
                                </a:lnTo>
                                <a:lnTo>
                                  <a:pt x="51480" y="76680"/>
                                </a:lnTo>
                                <a:lnTo>
                                  <a:pt x="38520" y="76680"/>
                                </a:lnTo>
                                <a:lnTo>
                                  <a:pt x="38520" y="63720"/>
                                </a:lnTo>
                                <a:lnTo>
                                  <a:pt x="25560" y="63720"/>
                                </a:lnTo>
                                <a:lnTo>
                                  <a:pt x="25560" y="76680"/>
                                </a:lnTo>
                                <a:lnTo>
                                  <a:pt x="12960" y="76680"/>
                                </a:lnTo>
                                <a:lnTo>
                                  <a:pt x="12960" y="51120"/>
                                </a:lnTo>
                                <a:lnTo>
                                  <a:pt x="0" y="51120"/>
                                </a:lnTo>
                                <a:lnTo>
                                  <a:pt x="0" y="38160"/>
                                </a:lnTo>
                                <a:lnTo>
                                  <a:pt x="12960" y="38160"/>
                                </a:lnTo>
                                <a:lnTo>
                                  <a:pt x="12960" y="25560"/>
                                </a:lnTo>
                                <a:lnTo>
                                  <a:pt x="25560" y="25560"/>
                                </a:lnTo>
                                <a:lnTo>
                                  <a:pt x="25560" y="12600"/>
                                </a:lnTo>
                                <a:lnTo>
                                  <a:pt x="38520" y="12600"/>
                                </a:lnTo>
                                <a:lnTo>
                                  <a:pt x="38520" y="0"/>
                                </a:lnTo>
                                <a:close/>
                              </a:path>
                            </a:pathLst>
                          </a:custGeom>
                          <a:solidFill>
                            <a:srgbClr val="17365d"/>
                          </a:solidFill>
                          <a:ln w="0">
                            <a:noFill/>
                          </a:ln>
                        </wps:spPr>
                        <wps:style>
                          <a:lnRef idx="0"/>
                          <a:fillRef idx="0"/>
                          <a:effectRef idx="0"/>
                          <a:fontRef idx="minor"/>
                        </wps:style>
                        <wps:bodyPr/>
                      </wps:wsp>
                      <wps:wsp>
                        <wps:cNvSpPr/>
                        <wps:spPr>
                          <a:xfrm>
                            <a:off x="295920" y="401400"/>
                            <a:ext cx="8280" cy="23040"/>
                          </a:xfrm>
                          <a:custGeom>
                            <a:avLst/>
                            <a:gdLst/>
                            <a:ahLst/>
                            <a:rect l="l" t="t" r="r" b="b"/>
                            <a:pathLst>
                              <a:path w="12600" h="25560">
                                <a:moveTo>
                                  <a:pt x="0" y="0"/>
                                </a:moveTo>
                                <a:lnTo>
                                  <a:pt x="12600" y="0"/>
                                </a:lnTo>
                                <a:lnTo>
                                  <a:pt x="1260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355680" y="389880"/>
                            <a:ext cx="756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21480" y="378360"/>
                            <a:ext cx="33480" cy="46440"/>
                          </a:xfrm>
                          <a:custGeom>
                            <a:avLst/>
                            <a:gdLst/>
                            <a:ahLst/>
                            <a:rect l="l" t="t" r="r" b="b"/>
                            <a:pathLst>
                              <a:path w="51480" h="51120">
                                <a:moveTo>
                                  <a:pt x="25560" y="0"/>
                                </a:moveTo>
                                <a:lnTo>
                                  <a:pt x="51480" y="0"/>
                                </a:lnTo>
                                <a:lnTo>
                                  <a:pt x="51480" y="12960"/>
                                </a:lnTo>
                                <a:lnTo>
                                  <a:pt x="38520" y="12960"/>
                                </a:lnTo>
                                <a:lnTo>
                                  <a:pt x="38520" y="25560"/>
                                </a:lnTo>
                                <a:lnTo>
                                  <a:pt x="25560" y="25560"/>
                                </a:lnTo>
                                <a:lnTo>
                                  <a:pt x="25560" y="51120"/>
                                </a:lnTo>
                                <a:lnTo>
                                  <a:pt x="0" y="51120"/>
                                </a:lnTo>
                                <a:lnTo>
                                  <a:pt x="0" y="38520"/>
                                </a:lnTo>
                                <a:lnTo>
                                  <a:pt x="12960" y="38520"/>
                                </a:lnTo>
                                <a:lnTo>
                                  <a:pt x="12960" y="12960"/>
                                </a:lnTo>
                                <a:lnTo>
                                  <a:pt x="25560" y="12960"/>
                                </a:lnTo>
                                <a:lnTo>
                                  <a:pt x="25560" y="0"/>
                                </a:lnTo>
                                <a:close/>
                              </a:path>
                            </a:pathLst>
                          </a:custGeom>
                          <a:solidFill>
                            <a:srgbClr val="17365d"/>
                          </a:solidFill>
                          <a:ln w="0">
                            <a:noFill/>
                          </a:ln>
                        </wps:spPr>
                        <wps:style>
                          <a:lnRef idx="0"/>
                          <a:fillRef idx="0"/>
                          <a:effectRef idx="0"/>
                          <a:fontRef idx="minor"/>
                        </wps:style>
                        <wps:bodyPr/>
                      </wps:wsp>
                      <wps:wsp>
                        <wps:cNvSpPr/>
                        <wps:spPr>
                          <a:xfrm>
                            <a:off x="304920" y="378360"/>
                            <a:ext cx="16560" cy="22320"/>
                          </a:xfrm>
                          <a:custGeom>
                            <a:avLst/>
                            <a:gdLst/>
                            <a:ahLst/>
                            <a:rect l="l" t="t" r="r" b="b"/>
                            <a:pathLst>
                              <a:path w="25560" h="25560">
                                <a:moveTo>
                                  <a:pt x="12960" y="0"/>
                                </a:moveTo>
                                <a:lnTo>
                                  <a:pt x="25560" y="0"/>
                                </a:lnTo>
                                <a:lnTo>
                                  <a:pt x="25560" y="25560"/>
                                </a:lnTo>
                                <a:lnTo>
                                  <a:pt x="0" y="25560"/>
                                </a:lnTo>
                                <a:lnTo>
                                  <a:pt x="0" y="12960"/>
                                </a:lnTo>
                                <a:lnTo>
                                  <a:pt x="12960" y="12960"/>
                                </a:lnTo>
                                <a:lnTo>
                                  <a:pt x="12960" y="0"/>
                                </a:lnTo>
                                <a:close/>
                              </a:path>
                            </a:pathLst>
                          </a:custGeom>
                          <a:solidFill>
                            <a:srgbClr val="17365d"/>
                          </a:solidFill>
                          <a:ln w="0">
                            <a:noFill/>
                          </a:ln>
                        </wps:spPr>
                        <wps:style>
                          <a:lnRef idx="0"/>
                          <a:fillRef idx="0"/>
                          <a:effectRef idx="0"/>
                          <a:fontRef idx="minor"/>
                        </wps:style>
                        <wps:bodyPr/>
                      </wps:wsp>
                      <wps:wsp>
                        <wps:cNvSpPr/>
                        <wps:spPr>
                          <a:xfrm>
                            <a:off x="363960" y="365760"/>
                            <a:ext cx="8280" cy="1152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55680" y="343080"/>
                            <a:ext cx="24840" cy="10800"/>
                          </a:xfrm>
                          <a:custGeom>
                            <a:avLst/>
                            <a:gdLst/>
                            <a:ahLst/>
                            <a:rect l="l" t="t" r="r" b="b"/>
                            <a:pathLst>
                              <a:path w="38160" h="12960">
                                <a:moveTo>
                                  <a:pt x="0" y="0"/>
                                </a:moveTo>
                                <a:lnTo>
                                  <a:pt x="38160" y="0"/>
                                </a:lnTo>
                                <a:lnTo>
                                  <a:pt x="381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21480" y="330840"/>
                            <a:ext cx="25560" cy="47160"/>
                          </a:xfrm>
                          <a:custGeom>
                            <a:avLst/>
                            <a:gdLst/>
                            <a:ahLst/>
                            <a:rect l="l" t="t" r="r" b="b"/>
                            <a:pathLst>
                              <a:path w="38520" h="51120">
                                <a:moveTo>
                                  <a:pt x="12960" y="0"/>
                                </a:moveTo>
                                <a:lnTo>
                                  <a:pt x="25560" y="0"/>
                                </a:lnTo>
                                <a:lnTo>
                                  <a:pt x="25560" y="12600"/>
                                </a:lnTo>
                                <a:lnTo>
                                  <a:pt x="38520" y="12600"/>
                                </a:lnTo>
                                <a:lnTo>
                                  <a:pt x="38520" y="38160"/>
                                </a:lnTo>
                                <a:lnTo>
                                  <a:pt x="25560" y="38160"/>
                                </a:lnTo>
                                <a:lnTo>
                                  <a:pt x="25560" y="51120"/>
                                </a:lnTo>
                                <a:lnTo>
                                  <a:pt x="12960" y="51120"/>
                                </a:lnTo>
                                <a:lnTo>
                                  <a:pt x="12960" y="38160"/>
                                </a:lnTo>
                                <a:lnTo>
                                  <a:pt x="0" y="38160"/>
                                </a:lnTo>
                                <a:lnTo>
                                  <a:pt x="0" y="25560"/>
                                </a:lnTo>
                                <a:lnTo>
                                  <a:pt x="12960" y="25560"/>
                                </a:lnTo>
                                <a:lnTo>
                                  <a:pt x="12960" y="0"/>
                                </a:lnTo>
                                <a:close/>
                              </a:path>
                            </a:pathLst>
                          </a:custGeom>
                          <a:solidFill>
                            <a:srgbClr val="17365d"/>
                          </a:solidFill>
                          <a:ln w="0">
                            <a:noFill/>
                          </a:ln>
                        </wps:spPr>
                        <wps:style>
                          <a:lnRef idx="0"/>
                          <a:fillRef idx="0"/>
                          <a:effectRef idx="0"/>
                          <a:fontRef idx="minor"/>
                        </wps:style>
                        <wps:bodyPr/>
                      </wps:wsp>
                      <wps:wsp>
                        <wps:cNvSpPr/>
                        <wps:spPr>
                          <a:xfrm>
                            <a:off x="295920" y="330840"/>
                            <a:ext cx="25560" cy="58320"/>
                          </a:xfrm>
                          <a:custGeom>
                            <a:avLst/>
                            <a:gdLst/>
                            <a:ahLst/>
                            <a:rect l="l" t="t" r="r" b="b"/>
                            <a:pathLst>
                              <a:path w="38160" h="64080">
                                <a:moveTo>
                                  <a:pt x="12600" y="0"/>
                                </a:moveTo>
                                <a:lnTo>
                                  <a:pt x="38160" y="0"/>
                                </a:lnTo>
                                <a:lnTo>
                                  <a:pt x="38160" y="25560"/>
                                </a:lnTo>
                                <a:lnTo>
                                  <a:pt x="25560" y="25560"/>
                                </a:lnTo>
                                <a:lnTo>
                                  <a:pt x="25560" y="38160"/>
                                </a:lnTo>
                                <a:lnTo>
                                  <a:pt x="12600" y="38160"/>
                                </a:lnTo>
                                <a:lnTo>
                                  <a:pt x="12600" y="64080"/>
                                </a:lnTo>
                                <a:lnTo>
                                  <a:pt x="0" y="64080"/>
                                </a:lnTo>
                                <a:lnTo>
                                  <a:pt x="0" y="25560"/>
                                </a:lnTo>
                                <a:lnTo>
                                  <a:pt x="12600" y="25560"/>
                                </a:lnTo>
                                <a:lnTo>
                                  <a:pt x="12600" y="0"/>
                                </a:lnTo>
                                <a:close/>
                              </a:path>
                            </a:pathLst>
                          </a:custGeom>
                          <a:solidFill>
                            <a:srgbClr val="17365d"/>
                          </a:solidFill>
                          <a:ln w="0">
                            <a:noFill/>
                          </a:ln>
                        </wps:spPr>
                        <wps:style>
                          <a:lnRef idx="0"/>
                          <a:fillRef idx="0"/>
                          <a:effectRef idx="0"/>
                          <a:fontRef idx="minor"/>
                        </wps:style>
                        <wps:bodyPr/>
                      </wps:wsp>
                      <wps:wsp>
                        <wps:cNvSpPr/>
                        <wps:spPr>
                          <a:xfrm>
                            <a:off x="338400" y="319320"/>
                            <a:ext cx="16560" cy="10800"/>
                          </a:xfrm>
                          <a:custGeom>
                            <a:avLst/>
                            <a:gdLst/>
                            <a:ahLst/>
                            <a:rect l="l" t="t" r="r" b="b"/>
                            <a:pathLst>
                              <a:path w="25920" h="12960">
                                <a:moveTo>
                                  <a:pt x="0" y="0"/>
                                </a:moveTo>
                                <a:lnTo>
                                  <a:pt x="25920" y="0"/>
                                </a:lnTo>
                                <a:lnTo>
                                  <a:pt x="2592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295920" y="31932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55680" y="307800"/>
                            <a:ext cx="63000" cy="245160"/>
                          </a:xfrm>
                          <a:custGeom>
                            <a:avLst/>
                            <a:gdLst/>
                            <a:ahLst/>
                            <a:rect l="l" t="t" r="r" b="b"/>
                            <a:pathLst>
                              <a:path w="95760" h="268560">
                                <a:moveTo>
                                  <a:pt x="76680" y="0"/>
                                </a:moveTo>
                                <a:lnTo>
                                  <a:pt x="95760" y="0"/>
                                </a:lnTo>
                                <a:lnTo>
                                  <a:pt x="95760" y="38160"/>
                                </a:lnTo>
                                <a:lnTo>
                                  <a:pt x="89280" y="38160"/>
                                </a:lnTo>
                                <a:lnTo>
                                  <a:pt x="89280" y="25560"/>
                                </a:lnTo>
                                <a:lnTo>
                                  <a:pt x="76680" y="25560"/>
                                </a:lnTo>
                                <a:lnTo>
                                  <a:pt x="76680" y="51120"/>
                                </a:lnTo>
                                <a:lnTo>
                                  <a:pt x="95760" y="51120"/>
                                </a:lnTo>
                                <a:lnTo>
                                  <a:pt x="95760" y="63720"/>
                                </a:lnTo>
                                <a:lnTo>
                                  <a:pt x="76680" y="63720"/>
                                </a:lnTo>
                                <a:lnTo>
                                  <a:pt x="76680" y="76680"/>
                                </a:lnTo>
                                <a:lnTo>
                                  <a:pt x="51120" y="76680"/>
                                </a:lnTo>
                                <a:lnTo>
                                  <a:pt x="51120" y="89640"/>
                                </a:lnTo>
                                <a:lnTo>
                                  <a:pt x="63720" y="89640"/>
                                </a:lnTo>
                                <a:lnTo>
                                  <a:pt x="63720" y="102240"/>
                                </a:lnTo>
                                <a:lnTo>
                                  <a:pt x="95760" y="102240"/>
                                </a:lnTo>
                                <a:lnTo>
                                  <a:pt x="95760" y="115200"/>
                                </a:lnTo>
                                <a:lnTo>
                                  <a:pt x="89280" y="115200"/>
                                </a:lnTo>
                                <a:lnTo>
                                  <a:pt x="89280" y="127800"/>
                                </a:lnTo>
                                <a:lnTo>
                                  <a:pt x="76680" y="127800"/>
                                </a:lnTo>
                                <a:lnTo>
                                  <a:pt x="76680" y="153360"/>
                                </a:lnTo>
                                <a:lnTo>
                                  <a:pt x="95760" y="153360"/>
                                </a:lnTo>
                                <a:lnTo>
                                  <a:pt x="95760" y="166320"/>
                                </a:lnTo>
                                <a:lnTo>
                                  <a:pt x="76680" y="166320"/>
                                </a:lnTo>
                                <a:lnTo>
                                  <a:pt x="76680" y="204840"/>
                                </a:lnTo>
                                <a:lnTo>
                                  <a:pt x="95760" y="204840"/>
                                </a:lnTo>
                                <a:lnTo>
                                  <a:pt x="95760" y="217440"/>
                                </a:lnTo>
                                <a:lnTo>
                                  <a:pt x="76680" y="217440"/>
                                </a:lnTo>
                                <a:lnTo>
                                  <a:pt x="76680" y="230400"/>
                                </a:lnTo>
                                <a:lnTo>
                                  <a:pt x="63720" y="230400"/>
                                </a:lnTo>
                                <a:lnTo>
                                  <a:pt x="63720" y="204840"/>
                                </a:lnTo>
                                <a:lnTo>
                                  <a:pt x="25560" y="204840"/>
                                </a:lnTo>
                                <a:lnTo>
                                  <a:pt x="25560" y="217440"/>
                                </a:lnTo>
                                <a:lnTo>
                                  <a:pt x="51120" y="217440"/>
                                </a:lnTo>
                                <a:lnTo>
                                  <a:pt x="51120" y="230400"/>
                                </a:lnTo>
                                <a:lnTo>
                                  <a:pt x="63720" y="230400"/>
                                </a:lnTo>
                                <a:lnTo>
                                  <a:pt x="63720" y="255960"/>
                                </a:lnTo>
                                <a:lnTo>
                                  <a:pt x="76680" y="255960"/>
                                </a:lnTo>
                                <a:lnTo>
                                  <a:pt x="76680" y="268560"/>
                                </a:lnTo>
                                <a:lnTo>
                                  <a:pt x="51120" y="268560"/>
                                </a:lnTo>
                                <a:lnTo>
                                  <a:pt x="51120" y="243000"/>
                                </a:lnTo>
                                <a:lnTo>
                                  <a:pt x="38160" y="243000"/>
                                </a:lnTo>
                                <a:lnTo>
                                  <a:pt x="38160" y="230400"/>
                                </a:lnTo>
                                <a:lnTo>
                                  <a:pt x="12600" y="230400"/>
                                </a:lnTo>
                                <a:lnTo>
                                  <a:pt x="12600" y="204840"/>
                                </a:lnTo>
                                <a:lnTo>
                                  <a:pt x="0" y="204840"/>
                                </a:lnTo>
                                <a:lnTo>
                                  <a:pt x="0" y="191880"/>
                                </a:lnTo>
                                <a:lnTo>
                                  <a:pt x="51120" y="191880"/>
                                </a:lnTo>
                                <a:lnTo>
                                  <a:pt x="51120" y="178920"/>
                                </a:lnTo>
                                <a:lnTo>
                                  <a:pt x="63720" y="178920"/>
                                </a:lnTo>
                                <a:lnTo>
                                  <a:pt x="63720" y="153360"/>
                                </a:lnTo>
                                <a:lnTo>
                                  <a:pt x="38160" y="153360"/>
                                </a:lnTo>
                                <a:lnTo>
                                  <a:pt x="38160" y="178920"/>
                                </a:lnTo>
                                <a:lnTo>
                                  <a:pt x="12600" y="178920"/>
                                </a:lnTo>
                                <a:lnTo>
                                  <a:pt x="12600" y="166320"/>
                                </a:lnTo>
                                <a:lnTo>
                                  <a:pt x="0" y="166320"/>
                                </a:lnTo>
                                <a:lnTo>
                                  <a:pt x="0" y="140760"/>
                                </a:lnTo>
                                <a:lnTo>
                                  <a:pt x="12600" y="140760"/>
                                </a:lnTo>
                                <a:lnTo>
                                  <a:pt x="12600" y="153360"/>
                                </a:lnTo>
                                <a:lnTo>
                                  <a:pt x="25560" y="153360"/>
                                </a:lnTo>
                                <a:lnTo>
                                  <a:pt x="25560" y="140760"/>
                                </a:lnTo>
                                <a:lnTo>
                                  <a:pt x="63720" y="140760"/>
                                </a:lnTo>
                                <a:lnTo>
                                  <a:pt x="63720" y="115200"/>
                                </a:lnTo>
                                <a:lnTo>
                                  <a:pt x="51120" y="115200"/>
                                </a:lnTo>
                                <a:lnTo>
                                  <a:pt x="51120" y="127800"/>
                                </a:lnTo>
                                <a:lnTo>
                                  <a:pt x="25560" y="127800"/>
                                </a:lnTo>
                                <a:lnTo>
                                  <a:pt x="25560" y="140760"/>
                                </a:lnTo>
                                <a:lnTo>
                                  <a:pt x="12600" y="140760"/>
                                </a:lnTo>
                                <a:lnTo>
                                  <a:pt x="12600" y="102240"/>
                                </a:lnTo>
                                <a:lnTo>
                                  <a:pt x="25560" y="102240"/>
                                </a:lnTo>
                                <a:lnTo>
                                  <a:pt x="25560" y="89640"/>
                                </a:lnTo>
                                <a:lnTo>
                                  <a:pt x="38160" y="89640"/>
                                </a:lnTo>
                                <a:lnTo>
                                  <a:pt x="38160" y="63720"/>
                                </a:lnTo>
                                <a:lnTo>
                                  <a:pt x="51120" y="63720"/>
                                </a:lnTo>
                                <a:lnTo>
                                  <a:pt x="51120" y="51120"/>
                                </a:lnTo>
                                <a:lnTo>
                                  <a:pt x="63720" y="51120"/>
                                </a:lnTo>
                                <a:lnTo>
                                  <a:pt x="63720" y="12600"/>
                                </a:lnTo>
                                <a:lnTo>
                                  <a:pt x="76680" y="12600"/>
                                </a:lnTo>
                                <a:lnTo>
                                  <a:pt x="76680" y="0"/>
                                </a:lnTo>
                                <a:close/>
                              </a:path>
                            </a:pathLst>
                          </a:custGeom>
                          <a:solidFill>
                            <a:srgbClr val="17365d"/>
                          </a:solidFill>
                          <a:ln w="0">
                            <a:noFill/>
                          </a:ln>
                        </wps:spPr>
                        <wps:style>
                          <a:lnRef idx="0"/>
                          <a:fillRef idx="0"/>
                          <a:effectRef idx="0"/>
                          <a:fontRef idx="minor"/>
                        </wps:style>
                        <wps:bodyPr/>
                      </wps:wsp>
                      <wps:wsp>
                        <wps:cNvSpPr/>
                        <wps:spPr>
                          <a:xfrm>
                            <a:off x="363960" y="284400"/>
                            <a:ext cx="25560" cy="46440"/>
                          </a:xfrm>
                          <a:custGeom>
                            <a:avLst/>
                            <a:gdLst/>
                            <a:ahLst/>
                            <a:rect l="l" t="t" r="r" b="b"/>
                            <a:pathLst>
                              <a:path w="38520" h="51120">
                                <a:moveTo>
                                  <a:pt x="12960" y="0"/>
                                </a:moveTo>
                                <a:lnTo>
                                  <a:pt x="25560" y="0"/>
                                </a:lnTo>
                                <a:lnTo>
                                  <a:pt x="25560" y="12600"/>
                                </a:lnTo>
                                <a:lnTo>
                                  <a:pt x="38520" y="12600"/>
                                </a:lnTo>
                                <a:lnTo>
                                  <a:pt x="38520" y="25560"/>
                                </a:lnTo>
                                <a:lnTo>
                                  <a:pt x="25560" y="25560"/>
                                </a:lnTo>
                                <a:lnTo>
                                  <a:pt x="25560" y="38160"/>
                                </a:lnTo>
                                <a:lnTo>
                                  <a:pt x="12960" y="38160"/>
                                </a:lnTo>
                                <a:lnTo>
                                  <a:pt x="12960" y="51120"/>
                                </a:lnTo>
                                <a:lnTo>
                                  <a:pt x="0" y="51120"/>
                                </a:lnTo>
                                <a:lnTo>
                                  <a:pt x="0" y="25560"/>
                                </a:lnTo>
                                <a:lnTo>
                                  <a:pt x="12960" y="25560"/>
                                </a:lnTo>
                                <a:lnTo>
                                  <a:pt x="12960" y="0"/>
                                </a:lnTo>
                                <a:close/>
                              </a:path>
                            </a:pathLst>
                          </a:custGeom>
                          <a:solidFill>
                            <a:srgbClr val="17365d"/>
                          </a:solidFill>
                          <a:ln w="0">
                            <a:noFill/>
                          </a:ln>
                        </wps:spPr>
                        <wps:style>
                          <a:lnRef idx="0"/>
                          <a:fillRef idx="0"/>
                          <a:effectRef idx="0"/>
                          <a:fontRef idx="minor"/>
                        </wps:style>
                        <wps:bodyPr/>
                      </wps:wsp>
                      <wps:wsp>
                        <wps:cNvSpPr/>
                        <wps:spPr>
                          <a:xfrm>
                            <a:off x="363960" y="27252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04920" y="272520"/>
                            <a:ext cx="756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04920" y="248760"/>
                            <a:ext cx="756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95920" y="248760"/>
                            <a:ext cx="5760" cy="23040"/>
                          </a:xfrm>
                          <a:custGeom>
                            <a:avLst/>
                            <a:gdLst/>
                            <a:ahLst/>
                            <a:rect l="l" t="t" r="r" b="b"/>
                            <a:pathLst>
                              <a:path w="9144" h="25560">
                                <a:moveTo>
                                  <a:pt x="0" y="0"/>
                                </a:moveTo>
                                <a:lnTo>
                                  <a:pt x="9144" y="0"/>
                                </a:lnTo>
                                <a:lnTo>
                                  <a:pt x="9144"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389160" y="237600"/>
                            <a:ext cx="29160" cy="57960"/>
                          </a:xfrm>
                          <a:custGeom>
                            <a:avLst/>
                            <a:gdLst/>
                            <a:ahLst/>
                            <a:rect l="l" t="t" r="r" b="b"/>
                            <a:pathLst>
                              <a:path w="44640" h="64080">
                                <a:moveTo>
                                  <a:pt x="38160" y="0"/>
                                </a:moveTo>
                                <a:lnTo>
                                  <a:pt x="44640" y="0"/>
                                </a:lnTo>
                                <a:lnTo>
                                  <a:pt x="44640" y="51480"/>
                                </a:lnTo>
                                <a:lnTo>
                                  <a:pt x="38160" y="51480"/>
                                </a:lnTo>
                                <a:lnTo>
                                  <a:pt x="38160" y="64080"/>
                                </a:lnTo>
                                <a:lnTo>
                                  <a:pt x="12600" y="64080"/>
                                </a:lnTo>
                                <a:lnTo>
                                  <a:pt x="12600" y="51480"/>
                                </a:lnTo>
                                <a:lnTo>
                                  <a:pt x="25560" y="51480"/>
                                </a:lnTo>
                                <a:lnTo>
                                  <a:pt x="25560" y="38520"/>
                                </a:lnTo>
                                <a:lnTo>
                                  <a:pt x="0" y="38520"/>
                                </a:lnTo>
                                <a:lnTo>
                                  <a:pt x="0" y="25560"/>
                                </a:lnTo>
                                <a:lnTo>
                                  <a:pt x="12600" y="25560"/>
                                </a:lnTo>
                                <a:lnTo>
                                  <a:pt x="12600" y="12960"/>
                                </a:lnTo>
                                <a:lnTo>
                                  <a:pt x="25560" y="12960"/>
                                </a:lnTo>
                                <a:lnTo>
                                  <a:pt x="25560" y="25560"/>
                                </a:lnTo>
                                <a:lnTo>
                                  <a:pt x="38160" y="25560"/>
                                </a:lnTo>
                                <a:lnTo>
                                  <a:pt x="38160" y="0"/>
                                </a:lnTo>
                                <a:close/>
                              </a:path>
                            </a:pathLst>
                          </a:custGeom>
                          <a:solidFill>
                            <a:srgbClr val="17365d"/>
                          </a:solidFill>
                          <a:ln w="0">
                            <a:noFill/>
                          </a:ln>
                        </wps:spPr>
                        <wps:style>
                          <a:lnRef idx="0"/>
                          <a:fillRef idx="0"/>
                          <a:effectRef idx="0"/>
                          <a:fontRef idx="minor"/>
                        </wps:style>
                        <wps:bodyPr/>
                      </wps:wsp>
                      <wps:wsp>
                        <wps:cNvSpPr/>
                        <wps:spPr>
                          <a:xfrm>
                            <a:off x="295920" y="226080"/>
                            <a:ext cx="93240" cy="81360"/>
                          </a:xfrm>
                          <a:custGeom>
                            <a:avLst/>
                            <a:gdLst/>
                            <a:ahLst/>
                            <a:rect l="l" t="t" r="r" b="b"/>
                            <a:pathLst>
                              <a:path w="140940" h="89640">
                                <a:moveTo>
                                  <a:pt x="76860" y="0"/>
                                </a:moveTo>
                                <a:lnTo>
                                  <a:pt x="140940" y="0"/>
                                </a:lnTo>
                                <a:lnTo>
                                  <a:pt x="140940" y="12600"/>
                                </a:lnTo>
                                <a:lnTo>
                                  <a:pt x="127980" y="12600"/>
                                </a:lnTo>
                                <a:lnTo>
                                  <a:pt x="127980" y="38160"/>
                                </a:lnTo>
                                <a:lnTo>
                                  <a:pt x="115380" y="38160"/>
                                </a:lnTo>
                                <a:lnTo>
                                  <a:pt x="115380" y="25560"/>
                                </a:lnTo>
                                <a:lnTo>
                                  <a:pt x="102420" y="25560"/>
                                </a:lnTo>
                                <a:lnTo>
                                  <a:pt x="102420" y="12600"/>
                                </a:lnTo>
                                <a:lnTo>
                                  <a:pt x="89820" y="12600"/>
                                </a:lnTo>
                                <a:lnTo>
                                  <a:pt x="89820" y="38160"/>
                                </a:lnTo>
                                <a:lnTo>
                                  <a:pt x="102420" y="38160"/>
                                </a:lnTo>
                                <a:lnTo>
                                  <a:pt x="102420" y="51120"/>
                                </a:lnTo>
                                <a:lnTo>
                                  <a:pt x="89820" y="51120"/>
                                </a:lnTo>
                                <a:lnTo>
                                  <a:pt x="89820" y="89640"/>
                                </a:lnTo>
                                <a:lnTo>
                                  <a:pt x="0" y="89640"/>
                                </a:lnTo>
                                <a:lnTo>
                                  <a:pt x="0" y="76680"/>
                                </a:lnTo>
                                <a:lnTo>
                                  <a:pt x="25740" y="76680"/>
                                </a:lnTo>
                                <a:lnTo>
                                  <a:pt x="25740" y="64080"/>
                                </a:lnTo>
                                <a:lnTo>
                                  <a:pt x="38340" y="64080"/>
                                </a:lnTo>
                                <a:lnTo>
                                  <a:pt x="38340" y="76680"/>
                                </a:lnTo>
                                <a:lnTo>
                                  <a:pt x="51300" y="76680"/>
                                </a:lnTo>
                                <a:lnTo>
                                  <a:pt x="51300" y="64080"/>
                                </a:lnTo>
                                <a:lnTo>
                                  <a:pt x="38340" y="64080"/>
                                </a:lnTo>
                                <a:lnTo>
                                  <a:pt x="38340" y="38160"/>
                                </a:lnTo>
                                <a:lnTo>
                                  <a:pt x="63900" y="38160"/>
                                </a:lnTo>
                                <a:lnTo>
                                  <a:pt x="63900" y="25560"/>
                                </a:lnTo>
                                <a:lnTo>
                                  <a:pt x="76860" y="25560"/>
                                </a:lnTo>
                                <a:lnTo>
                                  <a:pt x="76860" y="0"/>
                                </a:lnTo>
                                <a:close/>
                              </a:path>
                            </a:pathLst>
                          </a:custGeom>
                          <a:solidFill>
                            <a:srgbClr val="17365d"/>
                          </a:solidFill>
                          <a:ln w="0">
                            <a:noFill/>
                          </a:ln>
                        </wps:spPr>
                        <wps:style>
                          <a:lnRef idx="0"/>
                          <a:fillRef idx="0"/>
                          <a:effectRef idx="0"/>
                          <a:fontRef idx="minor"/>
                        </wps:style>
                        <wps:bodyPr/>
                      </wps:wsp>
                      <wps:wsp>
                        <wps:cNvSpPr/>
                        <wps:spPr>
                          <a:xfrm>
                            <a:off x="321480" y="226080"/>
                            <a:ext cx="16560" cy="10800"/>
                          </a:xfrm>
                          <a:custGeom>
                            <a:avLst/>
                            <a:gdLst/>
                            <a:ahLst/>
                            <a:rect l="l" t="t" r="r" b="b"/>
                            <a:pathLst>
                              <a:path w="25560" h="12600">
                                <a:moveTo>
                                  <a:pt x="0" y="0"/>
                                </a:moveTo>
                                <a:lnTo>
                                  <a:pt x="25560" y="0"/>
                                </a:lnTo>
                                <a:lnTo>
                                  <a:pt x="255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295920" y="226080"/>
                            <a:ext cx="8280" cy="22320"/>
                          </a:xfrm>
                          <a:custGeom>
                            <a:avLst/>
                            <a:gdLst/>
                            <a:ahLst/>
                            <a:rect l="l" t="t" r="r" b="b"/>
                            <a:pathLst>
                              <a:path w="12600" h="25560">
                                <a:moveTo>
                                  <a:pt x="0" y="0"/>
                                </a:moveTo>
                                <a:lnTo>
                                  <a:pt x="12600" y="0"/>
                                </a:lnTo>
                                <a:lnTo>
                                  <a:pt x="1260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389160" y="213480"/>
                            <a:ext cx="29160" cy="23040"/>
                          </a:xfrm>
                          <a:custGeom>
                            <a:avLst/>
                            <a:gdLst/>
                            <a:ahLst/>
                            <a:rect l="l" t="t" r="r" b="b"/>
                            <a:pathLst>
                              <a:path w="44640" h="25560">
                                <a:moveTo>
                                  <a:pt x="0" y="0"/>
                                </a:moveTo>
                                <a:lnTo>
                                  <a:pt x="44640" y="0"/>
                                </a:lnTo>
                                <a:lnTo>
                                  <a:pt x="44640" y="12960"/>
                                </a:lnTo>
                                <a:lnTo>
                                  <a:pt x="38160" y="12960"/>
                                </a:lnTo>
                                <a:lnTo>
                                  <a:pt x="38160" y="25560"/>
                                </a:lnTo>
                                <a:lnTo>
                                  <a:pt x="12600" y="25560"/>
                                </a:lnTo>
                                <a:lnTo>
                                  <a:pt x="1260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372240" y="201960"/>
                            <a:ext cx="828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04920" y="201960"/>
                            <a:ext cx="7560" cy="23040"/>
                          </a:xfrm>
                          <a:custGeom>
                            <a:avLst/>
                            <a:gdLst/>
                            <a:ahLst/>
                            <a:rect l="l" t="t" r="r" b="b"/>
                            <a:pathLst>
                              <a:path w="12960" h="25560">
                                <a:moveTo>
                                  <a:pt x="0" y="0"/>
                                </a:moveTo>
                                <a:lnTo>
                                  <a:pt x="12960" y="0"/>
                                </a:lnTo>
                                <a:lnTo>
                                  <a:pt x="1296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397440" y="19044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63960" y="19044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29400" y="190440"/>
                            <a:ext cx="33480" cy="22320"/>
                          </a:xfrm>
                          <a:custGeom>
                            <a:avLst/>
                            <a:gdLst/>
                            <a:ahLst/>
                            <a:rect l="l" t="t" r="r" b="b"/>
                            <a:pathLst>
                              <a:path w="51120" h="25560">
                                <a:moveTo>
                                  <a:pt x="0" y="0"/>
                                </a:moveTo>
                                <a:lnTo>
                                  <a:pt x="12600" y="0"/>
                                </a:lnTo>
                                <a:lnTo>
                                  <a:pt x="12600" y="12960"/>
                                </a:lnTo>
                                <a:lnTo>
                                  <a:pt x="25560" y="12960"/>
                                </a:lnTo>
                                <a:lnTo>
                                  <a:pt x="25560" y="0"/>
                                </a:lnTo>
                                <a:lnTo>
                                  <a:pt x="38520" y="0"/>
                                </a:lnTo>
                                <a:lnTo>
                                  <a:pt x="38520" y="12960"/>
                                </a:lnTo>
                                <a:lnTo>
                                  <a:pt x="51120" y="12960"/>
                                </a:lnTo>
                                <a:lnTo>
                                  <a:pt x="5112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295920" y="190440"/>
                            <a:ext cx="828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355680" y="178560"/>
                            <a:ext cx="7560" cy="1152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338400" y="178560"/>
                            <a:ext cx="7560" cy="11520"/>
                          </a:xfrm>
                          <a:custGeom>
                            <a:avLst/>
                            <a:gdLst/>
                            <a:ahLst/>
                            <a:rect l="l" t="t" r="r" b="b"/>
                            <a:pathLst>
                              <a:path w="12960" h="12600">
                                <a:moveTo>
                                  <a:pt x="0" y="0"/>
                                </a:moveTo>
                                <a:lnTo>
                                  <a:pt x="12960" y="0"/>
                                </a:lnTo>
                                <a:lnTo>
                                  <a:pt x="1296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14720" y="119880"/>
                            <a:ext cx="5760" cy="81360"/>
                          </a:xfrm>
                          <a:custGeom>
                            <a:avLst/>
                            <a:gdLst/>
                            <a:ahLst/>
                            <a:rect l="l" t="t" r="r" b="b"/>
                            <a:pathLst>
                              <a:path w="9144" h="89640">
                                <a:moveTo>
                                  <a:pt x="0" y="0"/>
                                </a:moveTo>
                                <a:lnTo>
                                  <a:pt x="9144" y="0"/>
                                </a:lnTo>
                                <a:lnTo>
                                  <a:pt x="9144" y="89640"/>
                                </a:lnTo>
                                <a:lnTo>
                                  <a:pt x="0" y="89640"/>
                                </a:lnTo>
                                <a:lnTo>
                                  <a:pt x="0" y="0"/>
                                </a:lnTo>
                              </a:path>
                            </a:pathLst>
                          </a:custGeom>
                          <a:solidFill>
                            <a:srgbClr val="17365d"/>
                          </a:solidFill>
                          <a:ln w="0">
                            <a:noFill/>
                          </a:ln>
                        </wps:spPr>
                        <wps:style>
                          <a:lnRef idx="0"/>
                          <a:fillRef idx="0"/>
                          <a:effectRef idx="0"/>
                          <a:fontRef idx="minor"/>
                        </wps:style>
                        <wps:bodyPr/>
                      </wps:wsp>
                      <wps:wsp>
                        <wps:cNvSpPr/>
                        <wps:spPr>
                          <a:xfrm>
                            <a:off x="347400" y="119880"/>
                            <a:ext cx="58320" cy="81360"/>
                          </a:xfrm>
                          <a:custGeom>
                            <a:avLst/>
                            <a:gdLst/>
                            <a:ahLst/>
                            <a:rect l="l" t="t" r="r" b="b"/>
                            <a:pathLst>
                              <a:path w="89640" h="89640">
                                <a:moveTo>
                                  <a:pt x="38520" y="0"/>
                                </a:moveTo>
                                <a:lnTo>
                                  <a:pt x="76680" y="0"/>
                                </a:lnTo>
                                <a:lnTo>
                                  <a:pt x="76680" y="12600"/>
                                </a:lnTo>
                                <a:lnTo>
                                  <a:pt x="89640" y="12600"/>
                                </a:lnTo>
                                <a:lnTo>
                                  <a:pt x="89640" y="51120"/>
                                </a:lnTo>
                                <a:lnTo>
                                  <a:pt x="64080" y="51120"/>
                                </a:lnTo>
                                <a:lnTo>
                                  <a:pt x="64080" y="64080"/>
                                </a:lnTo>
                                <a:lnTo>
                                  <a:pt x="76680" y="64080"/>
                                </a:lnTo>
                                <a:lnTo>
                                  <a:pt x="76680" y="76680"/>
                                </a:lnTo>
                                <a:lnTo>
                                  <a:pt x="64080" y="76680"/>
                                </a:lnTo>
                                <a:lnTo>
                                  <a:pt x="64080" y="89640"/>
                                </a:lnTo>
                                <a:lnTo>
                                  <a:pt x="51120" y="89640"/>
                                </a:lnTo>
                                <a:lnTo>
                                  <a:pt x="51120" y="76680"/>
                                </a:lnTo>
                                <a:lnTo>
                                  <a:pt x="38520" y="76680"/>
                                </a:lnTo>
                                <a:lnTo>
                                  <a:pt x="38520" y="64080"/>
                                </a:lnTo>
                                <a:lnTo>
                                  <a:pt x="51120" y="64080"/>
                                </a:lnTo>
                                <a:lnTo>
                                  <a:pt x="51120" y="25560"/>
                                </a:lnTo>
                                <a:lnTo>
                                  <a:pt x="25560" y="25560"/>
                                </a:lnTo>
                                <a:lnTo>
                                  <a:pt x="25560" y="38160"/>
                                </a:lnTo>
                                <a:lnTo>
                                  <a:pt x="12960" y="38160"/>
                                </a:lnTo>
                                <a:lnTo>
                                  <a:pt x="12960" y="51120"/>
                                </a:lnTo>
                                <a:lnTo>
                                  <a:pt x="0" y="51120"/>
                                </a:lnTo>
                                <a:lnTo>
                                  <a:pt x="0" y="25560"/>
                                </a:lnTo>
                                <a:lnTo>
                                  <a:pt x="12960" y="25560"/>
                                </a:lnTo>
                                <a:lnTo>
                                  <a:pt x="12960" y="12600"/>
                                </a:lnTo>
                                <a:lnTo>
                                  <a:pt x="38520" y="12600"/>
                                </a:lnTo>
                                <a:lnTo>
                                  <a:pt x="38520" y="0"/>
                                </a:lnTo>
                                <a:close/>
                              </a:path>
                            </a:pathLst>
                          </a:custGeom>
                          <a:solidFill>
                            <a:srgbClr val="17365d"/>
                          </a:solidFill>
                          <a:ln w="0">
                            <a:noFill/>
                          </a:ln>
                        </wps:spPr>
                        <wps:style>
                          <a:lnRef idx="0"/>
                          <a:fillRef idx="0"/>
                          <a:effectRef idx="0"/>
                          <a:fontRef idx="minor"/>
                        </wps:style>
                        <wps:bodyPr/>
                      </wps:wsp>
                      <wps:wsp>
                        <wps:cNvSpPr/>
                        <wps:spPr>
                          <a:xfrm>
                            <a:off x="338400" y="119880"/>
                            <a:ext cx="16560" cy="22320"/>
                          </a:xfrm>
                          <a:custGeom>
                            <a:avLst/>
                            <a:gdLst/>
                            <a:ahLst/>
                            <a:rect l="l" t="t" r="r" b="b"/>
                            <a:pathLst>
                              <a:path w="25920" h="25560">
                                <a:moveTo>
                                  <a:pt x="0" y="0"/>
                                </a:moveTo>
                                <a:lnTo>
                                  <a:pt x="25920" y="0"/>
                                </a:lnTo>
                                <a:lnTo>
                                  <a:pt x="25920" y="12600"/>
                                </a:lnTo>
                                <a:lnTo>
                                  <a:pt x="12960" y="12600"/>
                                </a:lnTo>
                                <a:lnTo>
                                  <a:pt x="1296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321480" y="119880"/>
                            <a:ext cx="8280" cy="22320"/>
                          </a:xfrm>
                          <a:custGeom>
                            <a:avLst/>
                            <a:gdLst/>
                            <a:ahLst/>
                            <a:rect l="l" t="t" r="r" b="b"/>
                            <a:pathLst>
                              <a:path w="12960" h="25560">
                                <a:moveTo>
                                  <a:pt x="0" y="0"/>
                                </a:moveTo>
                                <a:lnTo>
                                  <a:pt x="12960" y="0"/>
                                </a:lnTo>
                                <a:lnTo>
                                  <a:pt x="1296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295920" y="119880"/>
                            <a:ext cx="33480" cy="81360"/>
                          </a:xfrm>
                          <a:custGeom>
                            <a:avLst/>
                            <a:gdLst/>
                            <a:ahLst/>
                            <a:rect l="l" t="t" r="r" b="b"/>
                            <a:pathLst>
                              <a:path w="51300" h="89640">
                                <a:moveTo>
                                  <a:pt x="0" y="0"/>
                                </a:moveTo>
                                <a:lnTo>
                                  <a:pt x="12780" y="0"/>
                                </a:lnTo>
                                <a:lnTo>
                                  <a:pt x="12780" y="12600"/>
                                </a:lnTo>
                                <a:lnTo>
                                  <a:pt x="25740" y="12600"/>
                                </a:lnTo>
                                <a:lnTo>
                                  <a:pt x="25740" y="25560"/>
                                </a:lnTo>
                                <a:lnTo>
                                  <a:pt x="180" y="25560"/>
                                </a:lnTo>
                                <a:lnTo>
                                  <a:pt x="180" y="38160"/>
                                </a:lnTo>
                                <a:lnTo>
                                  <a:pt x="25740" y="38160"/>
                                </a:lnTo>
                                <a:lnTo>
                                  <a:pt x="25740" y="25560"/>
                                </a:lnTo>
                                <a:lnTo>
                                  <a:pt x="38340" y="25560"/>
                                </a:lnTo>
                                <a:lnTo>
                                  <a:pt x="38340" y="51120"/>
                                </a:lnTo>
                                <a:lnTo>
                                  <a:pt x="51300" y="51120"/>
                                </a:lnTo>
                                <a:lnTo>
                                  <a:pt x="51300" y="76680"/>
                                </a:lnTo>
                                <a:lnTo>
                                  <a:pt x="38340" y="76680"/>
                                </a:lnTo>
                                <a:lnTo>
                                  <a:pt x="38340" y="89640"/>
                                </a:lnTo>
                                <a:lnTo>
                                  <a:pt x="25740" y="89640"/>
                                </a:lnTo>
                                <a:lnTo>
                                  <a:pt x="25740" y="64080"/>
                                </a:lnTo>
                                <a:lnTo>
                                  <a:pt x="12780" y="64080"/>
                                </a:lnTo>
                                <a:lnTo>
                                  <a:pt x="12780" y="51120"/>
                                </a:lnTo>
                                <a:lnTo>
                                  <a:pt x="180" y="51120"/>
                                </a:lnTo>
                                <a:lnTo>
                                  <a:pt x="180" y="76680"/>
                                </a:lnTo>
                                <a:lnTo>
                                  <a:pt x="0" y="76680"/>
                                </a:lnTo>
                                <a:lnTo>
                                  <a:pt x="0" y="0"/>
                                </a:lnTo>
                                <a:close/>
                              </a:path>
                            </a:pathLst>
                          </a:custGeom>
                          <a:solidFill>
                            <a:srgbClr val="17365d"/>
                          </a:solidFill>
                          <a:ln w="0">
                            <a:noFill/>
                          </a:ln>
                        </wps:spPr>
                        <wps:style>
                          <a:lnRef idx="0"/>
                          <a:fillRef idx="0"/>
                          <a:effectRef idx="0"/>
                          <a:fontRef idx="minor"/>
                        </wps:style>
                        <wps:bodyPr/>
                      </wps:wsp>
                      <wps:wsp>
                        <wps:cNvSpPr/>
                        <wps:spPr>
                          <a:xfrm>
                            <a:off x="419040" y="518760"/>
                            <a:ext cx="5040" cy="1152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19040" y="471960"/>
                            <a:ext cx="504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19040" y="448200"/>
                            <a:ext cx="25560" cy="104040"/>
                          </a:xfrm>
                          <a:custGeom>
                            <a:avLst/>
                            <a:gdLst/>
                            <a:ahLst/>
                            <a:rect l="l" t="t" r="r" b="b"/>
                            <a:pathLst>
                              <a:path w="38520" h="115200">
                                <a:moveTo>
                                  <a:pt x="0" y="0"/>
                                </a:moveTo>
                                <a:lnTo>
                                  <a:pt x="38520" y="0"/>
                                </a:lnTo>
                                <a:lnTo>
                                  <a:pt x="38520" y="38520"/>
                                </a:lnTo>
                                <a:lnTo>
                                  <a:pt x="32040" y="38520"/>
                                </a:lnTo>
                                <a:lnTo>
                                  <a:pt x="32040" y="51480"/>
                                </a:lnTo>
                                <a:lnTo>
                                  <a:pt x="38520" y="51480"/>
                                </a:lnTo>
                                <a:lnTo>
                                  <a:pt x="38520" y="115200"/>
                                </a:lnTo>
                                <a:lnTo>
                                  <a:pt x="0" y="115200"/>
                                </a:lnTo>
                                <a:lnTo>
                                  <a:pt x="0" y="102600"/>
                                </a:lnTo>
                                <a:lnTo>
                                  <a:pt x="6480" y="102600"/>
                                </a:lnTo>
                                <a:lnTo>
                                  <a:pt x="6480" y="89640"/>
                                </a:lnTo>
                                <a:lnTo>
                                  <a:pt x="19440" y="89640"/>
                                </a:lnTo>
                                <a:lnTo>
                                  <a:pt x="19440" y="64080"/>
                                </a:lnTo>
                                <a:lnTo>
                                  <a:pt x="0" y="64080"/>
                                </a:lnTo>
                                <a:lnTo>
                                  <a:pt x="0" y="51480"/>
                                </a:lnTo>
                                <a:lnTo>
                                  <a:pt x="19440" y="51480"/>
                                </a:lnTo>
                                <a:lnTo>
                                  <a:pt x="1944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423000" y="424800"/>
                            <a:ext cx="8280" cy="1080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39920" y="401400"/>
                            <a:ext cx="576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19040" y="401400"/>
                            <a:ext cx="504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31640" y="378360"/>
                            <a:ext cx="12600" cy="22320"/>
                          </a:xfrm>
                          <a:custGeom>
                            <a:avLst/>
                            <a:gdLst/>
                            <a:ahLst/>
                            <a:rect l="l" t="t" r="r" b="b"/>
                            <a:pathLst>
                              <a:path w="19080" h="25560">
                                <a:moveTo>
                                  <a:pt x="0" y="0"/>
                                </a:moveTo>
                                <a:lnTo>
                                  <a:pt x="19080" y="0"/>
                                </a:lnTo>
                                <a:lnTo>
                                  <a:pt x="19080" y="12960"/>
                                </a:lnTo>
                                <a:lnTo>
                                  <a:pt x="12600" y="12960"/>
                                </a:lnTo>
                                <a:lnTo>
                                  <a:pt x="12600" y="25560"/>
                                </a:lnTo>
                                <a:lnTo>
                                  <a:pt x="0" y="25560"/>
                                </a:lnTo>
                                <a:lnTo>
                                  <a:pt x="0" y="0"/>
                                </a:lnTo>
                                <a:close/>
                              </a:path>
                            </a:pathLst>
                          </a:custGeom>
                          <a:solidFill>
                            <a:srgbClr val="17365d"/>
                          </a:solidFill>
                          <a:ln w="0">
                            <a:noFill/>
                          </a:ln>
                        </wps:spPr>
                        <wps:style>
                          <a:lnRef idx="0"/>
                          <a:fillRef idx="0"/>
                          <a:effectRef idx="0"/>
                          <a:fontRef idx="minor"/>
                        </wps:style>
                        <wps:bodyPr/>
                      </wps:wsp>
                      <wps:wsp>
                        <wps:cNvSpPr/>
                        <wps:spPr>
                          <a:xfrm>
                            <a:off x="419040" y="354240"/>
                            <a:ext cx="5040" cy="1080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31640" y="343080"/>
                            <a:ext cx="8280" cy="22320"/>
                          </a:xfrm>
                          <a:custGeom>
                            <a:avLst/>
                            <a:gdLst/>
                            <a:ahLst/>
                            <a:rect l="l" t="t" r="r" b="b"/>
                            <a:pathLst>
                              <a:path w="12600" h="25560">
                                <a:moveTo>
                                  <a:pt x="0" y="0"/>
                                </a:moveTo>
                                <a:lnTo>
                                  <a:pt x="12600" y="0"/>
                                </a:lnTo>
                                <a:lnTo>
                                  <a:pt x="1260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439920" y="307800"/>
                            <a:ext cx="5760" cy="34200"/>
                          </a:xfrm>
                          <a:custGeom>
                            <a:avLst/>
                            <a:gdLst/>
                            <a:ahLst/>
                            <a:rect l="l" t="t" r="r" b="b"/>
                            <a:pathLst>
                              <a:path w="9144" h="38160">
                                <a:moveTo>
                                  <a:pt x="0" y="0"/>
                                </a:moveTo>
                                <a:lnTo>
                                  <a:pt x="9144" y="0"/>
                                </a:lnTo>
                                <a:lnTo>
                                  <a:pt x="9144" y="38160"/>
                                </a:lnTo>
                                <a:lnTo>
                                  <a:pt x="0" y="38160"/>
                                </a:lnTo>
                                <a:lnTo>
                                  <a:pt x="0" y="0"/>
                                </a:lnTo>
                              </a:path>
                            </a:pathLst>
                          </a:custGeom>
                          <a:solidFill>
                            <a:srgbClr val="17365d"/>
                          </a:solidFill>
                          <a:ln w="0">
                            <a:noFill/>
                          </a:ln>
                        </wps:spPr>
                        <wps:style>
                          <a:lnRef idx="0"/>
                          <a:fillRef idx="0"/>
                          <a:effectRef idx="0"/>
                          <a:fontRef idx="minor"/>
                        </wps:style>
                        <wps:bodyPr/>
                      </wps:wsp>
                      <wps:wsp>
                        <wps:cNvSpPr/>
                        <wps:spPr>
                          <a:xfrm>
                            <a:off x="419040" y="307800"/>
                            <a:ext cx="5040" cy="34200"/>
                          </a:xfrm>
                          <a:custGeom>
                            <a:avLst/>
                            <a:gdLst/>
                            <a:ahLst/>
                            <a:rect l="l" t="t" r="r" b="b"/>
                            <a:pathLst>
                              <a:path w="9144" h="38160">
                                <a:moveTo>
                                  <a:pt x="0" y="0"/>
                                </a:moveTo>
                                <a:lnTo>
                                  <a:pt x="9144" y="0"/>
                                </a:lnTo>
                                <a:lnTo>
                                  <a:pt x="9144" y="38160"/>
                                </a:lnTo>
                                <a:lnTo>
                                  <a:pt x="0" y="38160"/>
                                </a:lnTo>
                                <a:lnTo>
                                  <a:pt x="0" y="0"/>
                                </a:lnTo>
                              </a:path>
                            </a:pathLst>
                          </a:custGeom>
                          <a:solidFill>
                            <a:srgbClr val="17365d"/>
                          </a:solidFill>
                          <a:ln w="0">
                            <a:noFill/>
                          </a:ln>
                        </wps:spPr>
                        <wps:style>
                          <a:lnRef idx="0"/>
                          <a:fillRef idx="0"/>
                          <a:effectRef idx="0"/>
                          <a:fontRef idx="minor"/>
                        </wps:style>
                        <wps:bodyPr/>
                      </wps:wsp>
                      <wps:wsp>
                        <wps:cNvSpPr/>
                        <wps:spPr>
                          <a:xfrm>
                            <a:off x="419040" y="237600"/>
                            <a:ext cx="12600" cy="46440"/>
                          </a:xfrm>
                          <a:custGeom>
                            <a:avLst/>
                            <a:gdLst/>
                            <a:ahLst/>
                            <a:rect l="l" t="t" r="r" b="b"/>
                            <a:pathLst>
                              <a:path w="19440" h="51480">
                                <a:moveTo>
                                  <a:pt x="0" y="0"/>
                                </a:moveTo>
                                <a:lnTo>
                                  <a:pt x="6480" y="0"/>
                                </a:lnTo>
                                <a:lnTo>
                                  <a:pt x="6480" y="25560"/>
                                </a:lnTo>
                                <a:lnTo>
                                  <a:pt x="19440" y="25560"/>
                                </a:lnTo>
                                <a:lnTo>
                                  <a:pt x="19440" y="51480"/>
                                </a:lnTo>
                                <a:lnTo>
                                  <a:pt x="0" y="51480"/>
                                </a:lnTo>
                                <a:lnTo>
                                  <a:pt x="0" y="0"/>
                                </a:lnTo>
                                <a:close/>
                              </a:path>
                            </a:pathLst>
                          </a:custGeom>
                          <a:solidFill>
                            <a:srgbClr val="17365d"/>
                          </a:solidFill>
                          <a:ln w="0">
                            <a:noFill/>
                          </a:ln>
                        </wps:spPr>
                        <wps:style>
                          <a:lnRef idx="0"/>
                          <a:fillRef idx="0"/>
                          <a:effectRef idx="0"/>
                          <a:fontRef idx="minor"/>
                        </wps:style>
                        <wps:bodyPr/>
                      </wps:wsp>
                      <wps:wsp>
                        <wps:cNvSpPr/>
                        <wps:spPr>
                          <a:xfrm>
                            <a:off x="439920" y="226080"/>
                            <a:ext cx="5760" cy="10800"/>
                          </a:xfrm>
                          <a:custGeom>
                            <a:avLst/>
                            <a:gdLst/>
                            <a:ahLst/>
                            <a:rect l="l" t="t" r="r" b="b"/>
                            <a:pathLst>
                              <a:path w="9144" h="12600">
                                <a:moveTo>
                                  <a:pt x="0" y="0"/>
                                </a:moveTo>
                                <a:lnTo>
                                  <a:pt x="9144" y="0"/>
                                </a:lnTo>
                                <a:lnTo>
                                  <a:pt x="9144"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19040" y="213480"/>
                            <a:ext cx="504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31640" y="143640"/>
                            <a:ext cx="12600" cy="34920"/>
                          </a:xfrm>
                          <a:custGeom>
                            <a:avLst/>
                            <a:gdLst/>
                            <a:ahLst/>
                            <a:rect l="l" t="t" r="r" b="b"/>
                            <a:pathLst>
                              <a:path w="19080" h="38520">
                                <a:moveTo>
                                  <a:pt x="0" y="0"/>
                                </a:moveTo>
                                <a:lnTo>
                                  <a:pt x="19080" y="0"/>
                                </a:lnTo>
                                <a:lnTo>
                                  <a:pt x="19080"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419040" y="119880"/>
                            <a:ext cx="25560" cy="81360"/>
                          </a:xfrm>
                          <a:custGeom>
                            <a:avLst/>
                            <a:gdLst/>
                            <a:ahLst/>
                            <a:rect l="l" t="t" r="r" b="b"/>
                            <a:pathLst>
                              <a:path w="38520" h="89640">
                                <a:moveTo>
                                  <a:pt x="0" y="0"/>
                                </a:moveTo>
                                <a:lnTo>
                                  <a:pt x="38520" y="0"/>
                                </a:lnTo>
                                <a:lnTo>
                                  <a:pt x="38520" y="12600"/>
                                </a:lnTo>
                                <a:lnTo>
                                  <a:pt x="6480" y="12600"/>
                                </a:lnTo>
                                <a:lnTo>
                                  <a:pt x="6480" y="76680"/>
                                </a:lnTo>
                                <a:lnTo>
                                  <a:pt x="38520" y="76680"/>
                                </a:lnTo>
                                <a:lnTo>
                                  <a:pt x="38520" y="89640"/>
                                </a:lnTo>
                                <a:lnTo>
                                  <a:pt x="0" y="89640"/>
                                </a:lnTo>
                                <a:lnTo>
                                  <a:pt x="0" y="0"/>
                                </a:lnTo>
                                <a:close/>
                              </a:path>
                            </a:pathLst>
                          </a:custGeom>
                          <a:solidFill>
                            <a:srgbClr val="17365d"/>
                          </a:solidFill>
                          <a:ln w="0">
                            <a:noFill/>
                          </a:ln>
                        </wps:spPr>
                        <wps:style>
                          <a:lnRef idx="0"/>
                          <a:fillRef idx="0"/>
                          <a:effectRef idx="0"/>
                          <a:fontRef idx="minor"/>
                        </wps:style>
                        <wps:bodyPr/>
                      </wps:wsp>
                      <wps:wsp>
                        <wps:cNvSpPr/>
                        <wps:spPr>
                          <a:xfrm>
                            <a:off x="444600" y="495360"/>
                            <a:ext cx="29160" cy="57240"/>
                          </a:xfrm>
                          <a:custGeom>
                            <a:avLst/>
                            <a:gdLst/>
                            <a:ahLst/>
                            <a:rect l="l" t="t" r="r" b="b"/>
                            <a:pathLst>
                              <a:path w="44640" h="63720">
                                <a:moveTo>
                                  <a:pt x="0" y="0"/>
                                </a:moveTo>
                                <a:lnTo>
                                  <a:pt x="6480" y="0"/>
                                </a:lnTo>
                                <a:lnTo>
                                  <a:pt x="6480" y="25560"/>
                                </a:lnTo>
                                <a:lnTo>
                                  <a:pt x="44640" y="25560"/>
                                </a:lnTo>
                                <a:lnTo>
                                  <a:pt x="44640" y="38160"/>
                                </a:lnTo>
                                <a:lnTo>
                                  <a:pt x="32040" y="38160"/>
                                </a:lnTo>
                                <a:lnTo>
                                  <a:pt x="32040" y="51120"/>
                                </a:lnTo>
                                <a:lnTo>
                                  <a:pt x="44640" y="51120"/>
                                </a:lnTo>
                                <a:lnTo>
                                  <a:pt x="44640" y="63720"/>
                                </a:lnTo>
                                <a:lnTo>
                                  <a:pt x="19080" y="63720"/>
                                </a:lnTo>
                                <a:lnTo>
                                  <a:pt x="19080" y="38160"/>
                                </a:lnTo>
                                <a:lnTo>
                                  <a:pt x="6480" y="38160"/>
                                </a:lnTo>
                                <a:lnTo>
                                  <a:pt x="6480" y="63720"/>
                                </a:lnTo>
                                <a:lnTo>
                                  <a:pt x="0" y="63720"/>
                                </a:lnTo>
                                <a:lnTo>
                                  <a:pt x="0" y="0"/>
                                </a:lnTo>
                                <a:close/>
                              </a:path>
                            </a:pathLst>
                          </a:custGeom>
                          <a:solidFill>
                            <a:srgbClr val="17365d"/>
                          </a:solidFill>
                          <a:ln w="0">
                            <a:noFill/>
                          </a:ln>
                        </wps:spPr>
                        <wps:style>
                          <a:lnRef idx="0"/>
                          <a:fillRef idx="0"/>
                          <a:effectRef idx="0"/>
                          <a:fontRef idx="minor"/>
                        </wps:style>
                        <wps:bodyPr/>
                      </wps:wsp>
                      <wps:wsp>
                        <wps:cNvSpPr/>
                        <wps:spPr>
                          <a:xfrm>
                            <a:off x="457200" y="483120"/>
                            <a:ext cx="8280" cy="11520"/>
                          </a:xfrm>
                          <a:custGeom>
                            <a:avLst/>
                            <a:gdLst/>
                            <a:ahLst/>
                            <a:rect l="l" t="t" r="r" b="b"/>
                            <a:pathLst>
                              <a:path w="12960" h="12960">
                                <a:moveTo>
                                  <a:pt x="0" y="0"/>
                                </a:moveTo>
                                <a:lnTo>
                                  <a:pt x="12960" y="0"/>
                                </a:lnTo>
                                <a:lnTo>
                                  <a:pt x="129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57200" y="448200"/>
                            <a:ext cx="16560" cy="34920"/>
                          </a:xfrm>
                          <a:custGeom>
                            <a:avLst/>
                            <a:gdLst/>
                            <a:ahLst/>
                            <a:rect l="l" t="t" r="r" b="b"/>
                            <a:pathLst>
                              <a:path w="25560" h="38520">
                                <a:moveTo>
                                  <a:pt x="0" y="0"/>
                                </a:moveTo>
                                <a:lnTo>
                                  <a:pt x="25560" y="0"/>
                                </a:lnTo>
                                <a:lnTo>
                                  <a:pt x="25560" y="38520"/>
                                </a:lnTo>
                                <a:lnTo>
                                  <a:pt x="12960" y="38520"/>
                                </a:lnTo>
                                <a:lnTo>
                                  <a:pt x="129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444600" y="448200"/>
                            <a:ext cx="5760" cy="34920"/>
                          </a:xfrm>
                          <a:custGeom>
                            <a:avLst/>
                            <a:gdLst/>
                            <a:ahLst/>
                            <a:rect l="l" t="t" r="r" b="b"/>
                            <a:pathLst>
                              <a:path w="9144" h="38520">
                                <a:moveTo>
                                  <a:pt x="0" y="0"/>
                                </a:moveTo>
                                <a:lnTo>
                                  <a:pt x="9144" y="0"/>
                                </a:lnTo>
                                <a:lnTo>
                                  <a:pt x="9144"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448920" y="424800"/>
                            <a:ext cx="7560" cy="10800"/>
                          </a:xfrm>
                          <a:custGeom>
                            <a:avLst/>
                            <a:gdLst/>
                            <a:ahLst/>
                            <a:rect l="l" t="t" r="r" b="b"/>
                            <a:pathLst>
                              <a:path w="12600" h="12960">
                                <a:moveTo>
                                  <a:pt x="0" y="0"/>
                                </a:moveTo>
                                <a:lnTo>
                                  <a:pt x="12600" y="0"/>
                                </a:lnTo>
                                <a:lnTo>
                                  <a:pt x="1260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57200" y="401400"/>
                            <a:ext cx="16560" cy="34920"/>
                          </a:xfrm>
                          <a:custGeom>
                            <a:avLst/>
                            <a:gdLst/>
                            <a:ahLst/>
                            <a:rect l="l" t="t" r="r" b="b"/>
                            <a:pathLst>
                              <a:path w="25560" h="38520">
                                <a:moveTo>
                                  <a:pt x="0" y="0"/>
                                </a:moveTo>
                                <a:lnTo>
                                  <a:pt x="25560" y="0"/>
                                </a:lnTo>
                                <a:lnTo>
                                  <a:pt x="25560" y="38520"/>
                                </a:lnTo>
                                <a:lnTo>
                                  <a:pt x="12960" y="38520"/>
                                </a:lnTo>
                                <a:lnTo>
                                  <a:pt x="12960" y="12960"/>
                                </a:lnTo>
                                <a:lnTo>
                                  <a:pt x="0" y="12960"/>
                                </a:lnTo>
                                <a:lnTo>
                                  <a:pt x="0" y="0"/>
                                </a:lnTo>
                                <a:close/>
                              </a:path>
                            </a:pathLst>
                          </a:custGeom>
                          <a:solidFill>
                            <a:srgbClr val="17365d"/>
                          </a:solidFill>
                          <a:ln w="0">
                            <a:noFill/>
                          </a:ln>
                        </wps:spPr>
                        <wps:style>
                          <a:lnRef idx="0"/>
                          <a:fillRef idx="0"/>
                          <a:effectRef idx="0"/>
                          <a:fontRef idx="minor"/>
                        </wps:style>
                        <wps:bodyPr/>
                      </wps:wsp>
                      <wps:wsp>
                        <wps:cNvSpPr/>
                        <wps:spPr>
                          <a:xfrm>
                            <a:off x="444600" y="401400"/>
                            <a:ext cx="5760" cy="1152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57200" y="378360"/>
                            <a:ext cx="16560" cy="10800"/>
                          </a:xfrm>
                          <a:custGeom>
                            <a:avLst/>
                            <a:gdLst/>
                            <a:ahLst/>
                            <a:rect l="l" t="t" r="r" b="b"/>
                            <a:pathLst>
                              <a:path w="25560" h="12960">
                                <a:moveTo>
                                  <a:pt x="0" y="0"/>
                                </a:moveTo>
                                <a:lnTo>
                                  <a:pt x="25560" y="0"/>
                                </a:lnTo>
                                <a:lnTo>
                                  <a:pt x="25560"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44600" y="378360"/>
                            <a:ext cx="5760" cy="10800"/>
                          </a:xfrm>
                          <a:custGeom>
                            <a:avLst/>
                            <a:gdLst/>
                            <a:ahLst/>
                            <a:rect l="l" t="t" r="r" b="b"/>
                            <a:pathLst>
                              <a:path w="9144" h="12960">
                                <a:moveTo>
                                  <a:pt x="0" y="0"/>
                                </a:moveTo>
                                <a:lnTo>
                                  <a:pt x="9144" y="0"/>
                                </a:lnTo>
                                <a:lnTo>
                                  <a:pt x="9144" y="12960"/>
                                </a:lnTo>
                                <a:lnTo>
                                  <a:pt x="0" y="12960"/>
                                </a:lnTo>
                                <a:lnTo>
                                  <a:pt x="0" y="0"/>
                                </a:lnTo>
                              </a:path>
                            </a:pathLst>
                          </a:custGeom>
                          <a:solidFill>
                            <a:srgbClr val="17365d"/>
                          </a:solidFill>
                          <a:ln w="0">
                            <a:noFill/>
                          </a:ln>
                        </wps:spPr>
                        <wps:style>
                          <a:lnRef idx="0"/>
                          <a:fillRef idx="0"/>
                          <a:effectRef idx="0"/>
                          <a:fontRef idx="minor"/>
                        </wps:style>
                        <wps:bodyPr/>
                      </wps:wsp>
                      <wps:wsp>
                        <wps:cNvSpPr/>
                        <wps:spPr>
                          <a:xfrm>
                            <a:off x="465480" y="354240"/>
                            <a:ext cx="8280" cy="10800"/>
                          </a:xfrm>
                          <a:custGeom>
                            <a:avLst/>
                            <a:gdLst/>
                            <a:ahLst/>
                            <a:rect l="l" t="t" r="r" b="b"/>
                            <a:pathLst>
                              <a:path w="12600" h="12600">
                                <a:moveTo>
                                  <a:pt x="0" y="0"/>
                                </a:moveTo>
                                <a:lnTo>
                                  <a:pt x="12600" y="0"/>
                                </a:lnTo>
                                <a:lnTo>
                                  <a:pt x="12600" y="12600"/>
                                </a:lnTo>
                                <a:lnTo>
                                  <a:pt x="0" y="12600"/>
                                </a:lnTo>
                                <a:lnTo>
                                  <a:pt x="0" y="0"/>
                                </a:lnTo>
                              </a:path>
                            </a:pathLst>
                          </a:custGeom>
                          <a:solidFill>
                            <a:srgbClr val="17365d"/>
                          </a:solidFill>
                          <a:ln w="0">
                            <a:noFill/>
                          </a:ln>
                        </wps:spPr>
                        <wps:style>
                          <a:lnRef idx="0"/>
                          <a:fillRef idx="0"/>
                          <a:effectRef idx="0"/>
                          <a:fontRef idx="minor"/>
                        </wps:style>
                        <wps:bodyPr/>
                      </wps:wsp>
                      <wps:wsp>
                        <wps:cNvSpPr/>
                        <wps:spPr>
                          <a:xfrm>
                            <a:off x="448920" y="354240"/>
                            <a:ext cx="7560" cy="23040"/>
                          </a:xfrm>
                          <a:custGeom>
                            <a:avLst/>
                            <a:gdLst/>
                            <a:ahLst/>
                            <a:rect l="l" t="t" r="r" b="b"/>
                            <a:pathLst>
                              <a:path w="12600" h="25560">
                                <a:moveTo>
                                  <a:pt x="0" y="0"/>
                                </a:moveTo>
                                <a:lnTo>
                                  <a:pt x="12600" y="0"/>
                                </a:lnTo>
                                <a:lnTo>
                                  <a:pt x="12600" y="25560"/>
                                </a:lnTo>
                                <a:lnTo>
                                  <a:pt x="0" y="25560"/>
                                </a:lnTo>
                                <a:lnTo>
                                  <a:pt x="0" y="0"/>
                                </a:lnTo>
                              </a:path>
                            </a:pathLst>
                          </a:custGeom>
                          <a:solidFill>
                            <a:srgbClr val="17365d"/>
                          </a:solidFill>
                          <a:ln w="0">
                            <a:noFill/>
                          </a:ln>
                        </wps:spPr>
                        <wps:style>
                          <a:lnRef idx="0"/>
                          <a:fillRef idx="0"/>
                          <a:effectRef idx="0"/>
                          <a:fontRef idx="minor"/>
                        </wps:style>
                        <wps:bodyPr/>
                      </wps:wsp>
                      <wps:wsp>
                        <wps:cNvSpPr/>
                        <wps:spPr>
                          <a:xfrm>
                            <a:off x="444600" y="307800"/>
                            <a:ext cx="29160" cy="34200"/>
                          </a:xfrm>
                          <a:custGeom>
                            <a:avLst/>
                            <a:gdLst/>
                            <a:ahLst/>
                            <a:rect l="l" t="t" r="r" b="b"/>
                            <a:pathLst>
                              <a:path w="44640" h="38160">
                                <a:moveTo>
                                  <a:pt x="0" y="0"/>
                                </a:moveTo>
                                <a:lnTo>
                                  <a:pt x="6480" y="0"/>
                                </a:lnTo>
                                <a:lnTo>
                                  <a:pt x="6480" y="12600"/>
                                </a:lnTo>
                                <a:lnTo>
                                  <a:pt x="44640" y="12600"/>
                                </a:lnTo>
                                <a:lnTo>
                                  <a:pt x="44640" y="38160"/>
                                </a:lnTo>
                                <a:lnTo>
                                  <a:pt x="0" y="38160"/>
                                </a:lnTo>
                                <a:lnTo>
                                  <a:pt x="0" y="0"/>
                                </a:lnTo>
                                <a:close/>
                              </a:path>
                            </a:pathLst>
                          </a:custGeom>
                          <a:solidFill>
                            <a:srgbClr val="17365d"/>
                          </a:solidFill>
                          <a:ln w="0">
                            <a:noFill/>
                          </a:ln>
                        </wps:spPr>
                        <wps:style>
                          <a:lnRef idx="0"/>
                          <a:fillRef idx="0"/>
                          <a:effectRef idx="0"/>
                          <a:fontRef idx="minor"/>
                        </wps:style>
                        <wps:bodyPr/>
                      </wps:wsp>
                      <wps:wsp>
                        <wps:cNvSpPr/>
                        <wps:spPr>
                          <a:xfrm>
                            <a:off x="448920" y="284400"/>
                            <a:ext cx="24840" cy="23040"/>
                          </a:xfrm>
                          <a:custGeom>
                            <a:avLst/>
                            <a:gdLst/>
                            <a:ahLst/>
                            <a:rect l="l" t="t" r="r" b="b"/>
                            <a:pathLst>
                              <a:path w="38160" h="25560">
                                <a:moveTo>
                                  <a:pt x="0" y="0"/>
                                </a:moveTo>
                                <a:lnTo>
                                  <a:pt x="38160" y="0"/>
                                </a:lnTo>
                                <a:lnTo>
                                  <a:pt x="38160" y="25560"/>
                                </a:lnTo>
                                <a:lnTo>
                                  <a:pt x="25560" y="25560"/>
                                </a:lnTo>
                                <a:lnTo>
                                  <a:pt x="25560" y="12600"/>
                                </a:lnTo>
                                <a:lnTo>
                                  <a:pt x="0" y="12600"/>
                                </a:lnTo>
                                <a:lnTo>
                                  <a:pt x="0" y="0"/>
                                </a:lnTo>
                                <a:close/>
                              </a:path>
                            </a:pathLst>
                          </a:custGeom>
                          <a:solidFill>
                            <a:srgbClr val="17365d"/>
                          </a:solidFill>
                          <a:ln w="0">
                            <a:noFill/>
                          </a:ln>
                        </wps:spPr>
                        <wps:style>
                          <a:lnRef idx="0"/>
                          <a:fillRef idx="0"/>
                          <a:effectRef idx="0"/>
                          <a:fontRef idx="minor"/>
                        </wps:style>
                        <wps:bodyPr/>
                      </wps:wsp>
                      <wps:wsp>
                        <wps:cNvSpPr/>
                        <wps:spPr>
                          <a:xfrm>
                            <a:off x="457200" y="226080"/>
                            <a:ext cx="16560" cy="46440"/>
                          </a:xfrm>
                          <a:custGeom>
                            <a:avLst/>
                            <a:gdLst/>
                            <a:ahLst/>
                            <a:rect l="l" t="t" r="r" b="b"/>
                            <a:pathLst>
                              <a:path w="25560" h="51120">
                                <a:moveTo>
                                  <a:pt x="12960" y="0"/>
                                </a:moveTo>
                                <a:lnTo>
                                  <a:pt x="25560" y="0"/>
                                </a:lnTo>
                                <a:lnTo>
                                  <a:pt x="25560" y="51120"/>
                                </a:lnTo>
                                <a:lnTo>
                                  <a:pt x="12960" y="51120"/>
                                </a:lnTo>
                                <a:lnTo>
                                  <a:pt x="12960" y="25560"/>
                                </a:lnTo>
                                <a:lnTo>
                                  <a:pt x="0" y="25560"/>
                                </a:lnTo>
                                <a:lnTo>
                                  <a:pt x="0" y="12600"/>
                                </a:lnTo>
                                <a:lnTo>
                                  <a:pt x="12960" y="12600"/>
                                </a:lnTo>
                                <a:lnTo>
                                  <a:pt x="12960" y="0"/>
                                </a:lnTo>
                                <a:close/>
                              </a:path>
                            </a:pathLst>
                          </a:custGeom>
                          <a:solidFill>
                            <a:srgbClr val="17365d"/>
                          </a:solidFill>
                          <a:ln w="0">
                            <a:noFill/>
                          </a:ln>
                        </wps:spPr>
                        <wps:style>
                          <a:lnRef idx="0"/>
                          <a:fillRef idx="0"/>
                          <a:effectRef idx="0"/>
                          <a:fontRef idx="minor"/>
                        </wps:style>
                        <wps:bodyPr/>
                      </wps:wsp>
                      <wps:wsp>
                        <wps:cNvSpPr/>
                        <wps:spPr>
                          <a:xfrm>
                            <a:off x="444600" y="213480"/>
                            <a:ext cx="12240" cy="23040"/>
                          </a:xfrm>
                          <a:custGeom>
                            <a:avLst/>
                            <a:gdLst/>
                            <a:ahLst/>
                            <a:rect l="l" t="t" r="r" b="b"/>
                            <a:pathLst>
                              <a:path w="19080" h="25560">
                                <a:moveTo>
                                  <a:pt x="6480" y="0"/>
                                </a:moveTo>
                                <a:lnTo>
                                  <a:pt x="19080" y="0"/>
                                </a:lnTo>
                                <a:lnTo>
                                  <a:pt x="19080" y="25560"/>
                                </a:lnTo>
                                <a:lnTo>
                                  <a:pt x="0" y="25560"/>
                                </a:lnTo>
                                <a:lnTo>
                                  <a:pt x="0" y="12960"/>
                                </a:lnTo>
                                <a:lnTo>
                                  <a:pt x="6480" y="12960"/>
                                </a:lnTo>
                                <a:lnTo>
                                  <a:pt x="6480" y="0"/>
                                </a:lnTo>
                                <a:close/>
                              </a:path>
                            </a:pathLst>
                          </a:custGeom>
                          <a:solidFill>
                            <a:srgbClr val="17365d"/>
                          </a:solidFill>
                          <a:ln w="0">
                            <a:noFill/>
                          </a:ln>
                        </wps:spPr>
                        <wps:style>
                          <a:lnRef idx="0"/>
                          <a:fillRef idx="0"/>
                          <a:effectRef idx="0"/>
                          <a:fontRef idx="minor"/>
                        </wps:style>
                        <wps:bodyPr/>
                      </wps:wsp>
                      <wps:wsp>
                        <wps:cNvSpPr/>
                        <wps:spPr>
                          <a:xfrm>
                            <a:off x="444600" y="143640"/>
                            <a:ext cx="12240" cy="34920"/>
                          </a:xfrm>
                          <a:custGeom>
                            <a:avLst/>
                            <a:gdLst/>
                            <a:ahLst/>
                            <a:rect l="l" t="t" r="r" b="b"/>
                            <a:pathLst>
                              <a:path w="19080" h="38520">
                                <a:moveTo>
                                  <a:pt x="0" y="0"/>
                                </a:moveTo>
                                <a:lnTo>
                                  <a:pt x="19080" y="0"/>
                                </a:lnTo>
                                <a:lnTo>
                                  <a:pt x="19080" y="38520"/>
                                </a:lnTo>
                                <a:lnTo>
                                  <a:pt x="0" y="38520"/>
                                </a:lnTo>
                                <a:lnTo>
                                  <a:pt x="0" y="0"/>
                                </a:lnTo>
                              </a:path>
                            </a:pathLst>
                          </a:custGeom>
                          <a:solidFill>
                            <a:srgbClr val="17365d"/>
                          </a:solidFill>
                          <a:ln w="0">
                            <a:noFill/>
                          </a:ln>
                        </wps:spPr>
                        <wps:style>
                          <a:lnRef idx="0"/>
                          <a:fillRef idx="0"/>
                          <a:effectRef idx="0"/>
                          <a:fontRef idx="minor"/>
                        </wps:style>
                        <wps:bodyPr/>
                      </wps:wsp>
                      <wps:wsp>
                        <wps:cNvSpPr/>
                        <wps:spPr>
                          <a:xfrm>
                            <a:off x="444600" y="119880"/>
                            <a:ext cx="29160" cy="81360"/>
                          </a:xfrm>
                          <a:custGeom>
                            <a:avLst/>
                            <a:gdLst/>
                            <a:ahLst/>
                            <a:rect l="l" t="t" r="r" b="b"/>
                            <a:pathLst>
                              <a:path w="44640" h="89640">
                                <a:moveTo>
                                  <a:pt x="0" y="0"/>
                                </a:moveTo>
                                <a:lnTo>
                                  <a:pt x="44640" y="0"/>
                                </a:lnTo>
                                <a:lnTo>
                                  <a:pt x="44640" y="89640"/>
                                </a:lnTo>
                                <a:lnTo>
                                  <a:pt x="0" y="89640"/>
                                </a:lnTo>
                                <a:lnTo>
                                  <a:pt x="0" y="76680"/>
                                </a:lnTo>
                                <a:lnTo>
                                  <a:pt x="32040" y="76680"/>
                                </a:lnTo>
                                <a:lnTo>
                                  <a:pt x="32040" y="12600"/>
                                </a:lnTo>
                                <a:lnTo>
                                  <a:pt x="0" y="12600"/>
                                </a:lnTo>
                                <a:lnTo>
                                  <a:pt x="0" y="0"/>
                                </a:lnTo>
                                <a:close/>
                              </a:path>
                            </a:pathLst>
                          </a:custGeom>
                          <a:solidFill>
                            <a:srgbClr val="17365d"/>
                          </a:solidFill>
                          <a:ln w="0">
                            <a:noFill/>
                          </a:ln>
                        </wps:spPr>
                        <wps:style>
                          <a:lnRef idx="0"/>
                          <a:fillRef idx="0"/>
                          <a:effectRef idx="0"/>
                          <a:fontRef idx="minor"/>
                        </wps:style>
                        <wps:bodyPr/>
                      </wps:wsp>
                    </wpg:wgp>
                  </a:graphicData>
                </a:graphic>
              </wp:anchor>
            </w:drawing>
          </mc:Choice>
          <mc:Fallback>
            <w:pict>
              <v:group id="shape_0" alt="Group 4114" style="position:absolute;margin-left:-34.8pt;margin-top:25.95pt;width:120.9pt;height:76.3pt" coordorigin="-696,519" coordsize="2418,1526">
                <v:rect id="shape_0" ID="Rectangle 689" path="m0,0l-2147483645,0l-2147483645,-2147483646l0,-2147483646xe" stroked="f" style="position:absolute;left:736;top:1302;width:73;height:140;mso-wrap-style:none;v-text-anchor:middle;mso-position-horizontal-relative:page;mso-position-vertical-relative:page">
                  <v:fill o:detectmouseclick="t" on="false"/>
                  <v:stroke color="#3465a4" joinstyle="round" endcap="flat"/>
                  <w10:wrap type="topAndBottom"/>
                </v:rect>
                <v:rect id="shape_0" ID="Rectangle 688" path="m0,0l-2147483645,0l-2147483645,-2147483646l0,-2147483646xe" stroked="f" style="position:absolute;left:569;top:1302;width:221;height:140;mso-wrap-style:none;v-text-anchor:middle;mso-position-horizontal-relative:page;mso-position-vertical-relative:page">
                  <v:fill o:detectmouseclick="t" on="false"/>
                  <v:stroke color="#3465a4" joinstyle="round" endcap="flat"/>
                </v:rect>
                <v:rect id="shape_0" ID="Rectangle 690" path="m0,0l-2147483645,0l-2147483645,-2147483646l0,-2147483646xe" stroked="f" style="position:absolute;left:-139;top:1878;width:1633;height:101;mso-wrap-style:none;v-text-anchor:middle;rotation:270;mso-position-horizontal-relative:page;mso-position-vertical-relative:page">
                  <v:fill o:detectmouseclick="t" on="false"/>
                  <v:stroke color="#3465a4" joinstyle="round" endcap="flat"/>
                </v:rect>
                <v:rect id="shape_0" ID="Rectangle 691" path="m0,0l-2147483645,0l-2147483645,-2147483646l0,-2147483646xe" stroked="f" style="position:absolute;left:-584;top:1263;width:1633;height:101;mso-wrap-style:none;v-text-anchor:middle;rotation:270;mso-position-horizontal-relative:page;mso-position-vertical-relative:page">
                  <v:fill o:detectmouseclick="t" on="false"/>
                  <v:stroke color="#3465a4" joinstyle="round" endcap="flat"/>
                </v:rect>
                <v:rect id="shape_0" ID="Rectangle 693" path="m0,0l-2147483645,0l-2147483645,-2147483646l0,-2147483646xe" stroked="f" style="position:absolute;left:-695;top:1229;width:1900;height:101;mso-wrap-style:none;v-text-anchor:middle;rotation:270;mso-position-horizontal-relative:page;mso-position-vertical-relative:page">
                  <v:fill o:detectmouseclick="t" on="false"/>
                  <v:stroke color="#3465a4" joinstyle="round" endcap="flat"/>
                </v:rect>
                <v:rect id="shape_0" ID="Rectangle 692" path="m0,0l-2147483645,0l-2147483645,-2147483646l0,-2147483646xe" stroked="f" style="position:absolute;left:-178;top:1944;width:1900;height:101;mso-wrap-style:none;v-text-anchor:middle;rotation:270;mso-position-horizontal-relative:page;mso-position-vertical-relative:page">
                  <v:fill o:detectmouseclick="t" on="false"/>
                  <v:stroke color="#3465a4" joinstyle="round" endcap="flat"/>
                </v:rect>
              </v:group>
            </w:pict>
          </mc:Fallback>
        </mc:AlternateContent>
      </w:r>
    </w:p>
    <w:sectPr>
      <w:type w:val="nextPage"/>
      <w:pgSz w:w="11906" w:h="16838"/>
      <w:pgMar w:left="1440" w:right="1440" w:header="0" w:top="317" w:footer="0" w:bottom="45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 w:name="Times New Roman">
    <w:charset w:val="00"/>
    <w:family w:val="auto"/>
    <w:pitch w:val="default"/>
  </w:font>
  <w:font w:name="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54" w:hanging="0"/>
      </w:pPr>
      <w:rPr>
        <w:rFonts w:ascii="Arial" w:hAnsi="Arial" w:cs="Arial" w:hint="default"/>
        <w:dstrike w:val="false"/>
        <w:strike w:val="false"/>
        <w:vertAlign w:val="baseline"/>
        <w:position w:val="0"/>
        <w:sz w:val="20"/>
        <w:sz w:val="20"/>
        <w:i w:val="false"/>
        <w:u w:val="none" w:color="000000"/>
        <w:b w:val="false"/>
        <w:shd w:fill="auto" w:val="clear"/>
        <w:szCs w:val="20"/>
        <w:color w:val="000000"/>
      </w:rPr>
    </w:lvl>
    <w:lvl w:ilvl="1">
      <w:start w:val="1"/>
      <w:numFmt w:val="bullet"/>
      <w:lvlText w:val="o"/>
      <w:lvlJc w:val="left"/>
      <w:pPr>
        <w:tabs>
          <w:tab w:val="num" w:pos="0"/>
        </w:tabs>
        <w:ind w:left="2432"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left"/>
      <w:pPr>
        <w:tabs>
          <w:tab w:val="num" w:pos="0"/>
        </w:tabs>
        <w:ind w:left="3152"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3872"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4592"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5312"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6032"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6752"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7472"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abstractNum>
  <w:abstractNum w:abstractNumId="2">
    <w:lvl w:ilvl="0">
      <w:start w:val="1"/>
      <w:numFmt w:val="bullet"/>
      <w:lvlText w:val="•"/>
      <w:lvlJc w:val="left"/>
      <w:pPr>
        <w:tabs>
          <w:tab w:val="num" w:pos="0"/>
        </w:tabs>
        <w:ind w:left="330" w:hanging="0"/>
      </w:pPr>
      <w:rPr>
        <w:rFonts w:ascii="Arial" w:hAnsi="Arial" w:cs="Arial" w:hint="default"/>
        <w:dstrike w:val="false"/>
        <w:strike w:val="false"/>
        <w:vertAlign w:val="baseline"/>
        <w:position w:val="0"/>
        <w:sz w:val="16"/>
        <w:sz w:val="16"/>
        <w:i w:val="false"/>
        <w:u w:val="none" w:color="000000"/>
        <w:b w:val="false"/>
        <w:shd w:fill="auto" w:val="clear"/>
        <w:szCs w:val="16"/>
        <w:color w:val="000000"/>
      </w:rPr>
    </w:lvl>
    <w:lvl w:ilvl="1">
      <w:start w:val="1"/>
      <w:numFmt w:val="bullet"/>
      <w:lvlText w:val="o"/>
      <w:lvlJc w:val="left"/>
      <w:pPr>
        <w:tabs>
          <w:tab w:val="num" w:pos="0"/>
        </w:tabs>
        <w:ind w:left="152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2">
      <w:start w:val="1"/>
      <w:numFmt w:val="bullet"/>
      <w:lvlText w:val="▪"/>
      <w:lvlJc w:val="left"/>
      <w:pPr>
        <w:tabs>
          <w:tab w:val="num" w:pos="0"/>
        </w:tabs>
        <w:ind w:left="224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3">
      <w:start w:val="1"/>
      <w:numFmt w:val="bullet"/>
      <w:lvlText w:val="•"/>
      <w:lvlJc w:val="left"/>
      <w:pPr>
        <w:tabs>
          <w:tab w:val="num" w:pos="0"/>
        </w:tabs>
        <w:ind w:left="296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4">
      <w:start w:val="1"/>
      <w:numFmt w:val="bullet"/>
      <w:lvlText w:val="o"/>
      <w:lvlJc w:val="left"/>
      <w:pPr>
        <w:tabs>
          <w:tab w:val="num" w:pos="0"/>
        </w:tabs>
        <w:ind w:left="368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5">
      <w:start w:val="1"/>
      <w:numFmt w:val="bullet"/>
      <w:lvlText w:val="▪"/>
      <w:lvlJc w:val="left"/>
      <w:pPr>
        <w:tabs>
          <w:tab w:val="num" w:pos="0"/>
        </w:tabs>
        <w:ind w:left="440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6">
      <w:start w:val="1"/>
      <w:numFmt w:val="bullet"/>
      <w:lvlText w:val="•"/>
      <w:lvlJc w:val="left"/>
      <w:pPr>
        <w:tabs>
          <w:tab w:val="num" w:pos="0"/>
        </w:tabs>
        <w:ind w:left="512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7">
      <w:start w:val="1"/>
      <w:numFmt w:val="bullet"/>
      <w:lvlText w:val="o"/>
      <w:lvlJc w:val="left"/>
      <w:pPr>
        <w:tabs>
          <w:tab w:val="num" w:pos="0"/>
        </w:tabs>
        <w:ind w:left="584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8">
      <w:start w:val="1"/>
      <w:numFmt w:val="bullet"/>
      <w:lvlText w:val="▪"/>
      <w:lvlJc w:val="left"/>
      <w:pPr>
        <w:tabs>
          <w:tab w:val="num" w:pos="0"/>
        </w:tabs>
        <w:ind w:left="656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abstractNum>
  <w:abstractNum w:abstractNumId="3">
    <w:lvl w:ilvl="0">
      <w:start w:val="1"/>
      <w:numFmt w:val="bullet"/>
      <w:lvlText w:val="•"/>
      <w:lvlJc w:val="left"/>
      <w:pPr>
        <w:tabs>
          <w:tab w:val="num" w:pos="0"/>
        </w:tabs>
        <w:ind w:left="1565" w:hanging="0"/>
      </w:pPr>
      <w:rPr>
        <w:rFonts w:ascii="Arial" w:hAnsi="Arial" w:cs="Arial" w:hint="default"/>
        <w:dstrike w:val="false"/>
        <w:strike w:val="false"/>
        <w:vertAlign w:val="baseline"/>
        <w:position w:val="0"/>
        <w:sz w:val="20"/>
        <w:sz w:val="20"/>
        <w:i w:val="false"/>
        <w:u w:val="none" w:color="000000"/>
        <w:b w:val="false"/>
        <w:shd w:fill="auto" w:val="clear"/>
        <w:szCs w:val="20"/>
        <w:color w:val="000000"/>
      </w:rPr>
    </w:lvl>
    <w:lvl w:ilvl="1">
      <w:start w:val="1"/>
      <w:numFmt w:val="bullet"/>
      <w:lvlText w:val="o"/>
      <w:lvlJc w:val="left"/>
      <w:pPr>
        <w:tabs>
          <w:tab w:val="num" w:pos="0"/>
        </w:tabs>
        <w:ind w:left="2441"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left"/>
      <w:pPr>
        <w:tabs>
          <w:tab w:val="num" w:pos="0"/>
        </w:tabs>
        <w:ind w:left="3161"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3881"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4601"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5321"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6041"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6761"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7481"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abstractNum>
  <w:abstractNum w:abstractNumId="4">
    <w:lvl w:ilvl="0">
      <w:start w:val="1"/>
      <w:numFmt w:val="bullet"/>
      <w:lvlText w:val="•"/>
      <w:lvlJc w:val="left"/>
      <w:pPr>
        <w:tabs>
          <w:tab w:val="num" w:pos="0"/>
        </w:tabs>
        <w:ind w:left="341" w:hanging="0"/>
      </w:pPr>
      <w:rPr>
        <w:rFonts w:ascii="Arial" w:hAnsi="Arial" w:cs="Arial" w:hint="default"/>
        <w:dstrike w:val="false"/>
        <w:strike w:val="false"/>
        <w:vertAlign w:val="baseline"/>
        <w:position w:val="0"/>
        <w:sz w:val="16"/>
        <w:sz w:val="16"/>
        <w:i w:val="false"/>
        <w:u w:val="none" w:color="000000"/>
        <w:b w:val="false"/>
        <w:shd w:fill="auto" w:val="clear"/>
        <w:szCs w:val="16"/>
        <w:color w:val="000000"/>
      </w:rPr>
    </w:lvl>
    <w:lvl w:ilvl="1">
      <w:start w:val="1"/>
      <w:numFmt w:val="bullet"/>
      <w:lvlText w:val="o"/>
      <w:lvlJc w:val="left"/>
      <w:pPr>
        <w:tabs>
          <w:tab w:val="num" w:pos="0"/>
        </w:tabs>
        <w:ind w:left="152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2">
      <w:start w:val="1"/>
      <w:numFmt w:val="bullet"/>
      <w:lvlText w:val="▪"/>
      <w:lvlJc w:val="left"/>
      <w:pPr>
        <w:tabs>
          <w:tab w:val="num" w:pos="0"/>
        </w:tabs>
        <w:ind w:left="224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3">
      <w:start w:val="1"/>
      <w:numFmt w:val="bullet"/>
      <w:lvlText w:val="•"/>
      <w:lvlJc w:val="left"/>
      <w:pPr>
        <w:tabs>
          <w:tab w:val="num" w:pos="0"/>
        </w:tabs>
        <w:ind w:left="296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4">
      <w:start w:val="1"/>
      <w:numFmt w:val="bullet"/>
      <w:lvlText w:val="o"/>
      <w:lvlJc w:val="left"/>
      <w:pPr>
        <w:tabs>
          <w:tab w:val="num" w:pos="0"/>
        </w:tabs>
        <w:ind w:left="368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5">
      <w:start w:val="1"/>
      <w:numFmt w:val="bullet"/>
      <w:lvlText w:val="▪"/>
      <w:lvlJc w:val="left"/>
      <w:pPr>
        <w:tabs>
          <w:tab w:val="num" w:pos="0"/>
        </w:tabs>
        <w:ind w:left="440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6">
      <w:start w:val="1"/>
      <w:numFmt w:val="bullet"/>
      <w:lvlText w:val="•"/>
      <w:lvlJc w:val="left"/>
      <w:pPr>
        <w:tabs>
          <w:tab w:val="num" w:pos="0"/>
        </w:tabs>
        <w:ind w:left="512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7">
      <w:start w:val="1"/>
      <w:numFmt w:val="bullet"/>
      <w:lvlText w:val="o"/>
      <w:lvlJc w:val="left"/>
      <w:pPr>
        <w:tabs>
          <w:tab w:val="num" w:pos="0"/>
        </w:tabs>
        <w:ind w:left="584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lvl w:ilvl="8">
      <w:start w:val="1"/>
      <w:numFmt w:val="bullet"/>
      <w:lvlText w:val="▪"/>
      <w:lvlJc w:val="left"/>
      <w:pPr>
        <w:tabs>
          <w:tab w:val="num" w:pos="0"/>
        </w:tabs>
        <w:ind w:left="6564" w:hanging="0"/>
      </w:pPr>
      <w:rPr>
        <w:rFonts w:ascii="Times New Roman" w:hAnsi="Times New Roman" w:cs="Times New Roman" w:hint="default"/>
        <w:dstrike w:val="false"/>
        <w:strike w:val="false"/>
        <w:vertAlign w:val="baseline"/>
        <w:position w:val="0"/>
        <w:sz w:val="16"/>
        <w:sz w:val="16"/>
        <w:i w:val="false"/>
        <w:u w:val="none" w:color="000000"/>
        <w:b w:val="false"/>
        <w:shd w:fill="auto" w:val="clear"/>
        <w:szCs w:val="16"/>
        <w:color w:val="00000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0"/>
      <w:sz w:val="22"/>
      <w:szCs w:val="22"/>
      <w:lang w:val="en-US" w:eastAsia="en-US" w:bidi="ar-SA"/>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artagena.sedipualba.es/firma/infocsv.aspx?csv=H2AAH4FH3HMYRZHFQZUP" TargetMode="External"/><Relationship Id="rId4" Type="http://schemas.openxmlformats.org/officeDocument/2006/relationships/hyperlink" Target="https://cartagena.sedipualba.es/firma/infocsv.aspx?csv=H2AAH4FH3HMYRZHFQZUP" TargetMode="External"/><Relationship Id="rId5" Type="http://schemas.openxmlformats.org/officeDocument/2006/relationships/hyperlink" Target="https://cartagena.sedipualba.es/firma/infocsv.aspx?csv=H2AAH4FH3HMYRZHFQZUP" TargetMode="External"/><Relationship Id="rId6" Type="http://schemas.openxmlformats.org/officeDocument/2006/relationships/hyperlink" Target="https://cartagena.sedipualba.es/firma/infocsv.aspx?csv=H2AAH4FH3HMYRZHFQZUP" TargetMode="External"/><Relationship Id="rId7" Type="http://schemas.openxmlformats.org/officeDocument/2006/relationships/hyperlink" Target="https://cartagena.sedipualba.es/firma/infocsv.aspx?csv=H2AAH4FH3HMYRZHFQZUP"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hyperlink" Target="https://cartagena.sedipualba.es/firma/infocsv.aspx?csv=H2AAH4FH3HMYRZHFQZUP" TargetMode="External"/><Relationship Id="rId16" Type="http://schemas.openxmlformats.org/officeDocument/2006/relationships/hyperlink" Target="https://cartagena.sedipualba.es/firma/infocsv.aspx?csv=H2AAH4FH3HMYRZHFQZUP" TargetMode="External"/><Relationship Id="rId17" Type="http://schemas.openxmlformats.org/officeDocument/2006/relationships/hyperlink" Target="https://cartagena.sedipualba.es/firma/infocsv.aspx?csv=H2AAH4FH3HMYRZHFQZUP" TargetMode="External"/><Relationship Id="rId18" Type="http://schemas.openxmlformats.org/officeDocument/2006/relationships/hyperlink" Target="https://cartagena.sedipualba.es/firma/infocsv.aspx?csv=H2AAH4FH3HMYRZHFQZUP" TargetMode="External"/><Relationship Id="rId19" Type="http://schemas.openxmlformats.org/officeDocument/2006/relationships/hyperlink" Target="https://cartagena.sedipualba.es/firma/infocsv.aspx?csv=H2AAH4FH3HMYRZHFQZUP"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LibreOffice/7.1.2.2$Windows_X86_64 LibreOffice_project/8a45595d069ef5570103caea1b71cc9d82b2aae4</Application>
  <AppVersion>15.0000</AppVersion>
  <DocSecurity>4</DocSecurity>
  <Pages>4</Pages>
  <Words>430</Words>
  <Characters>2284</Characters>
  <CharactersWithSpaces>2695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2022-11-22T11:13:00Z</dcterms:created>
  <dc:creator>Documento bajo custodia en Sede Electrónica AYUNTAMIENTO DE CARTAGENA</dc:creator>
  <dc:description/>
  <dc:language>es-ES</dc:language>
  <cp:lastModifiedBy>word</cp:lastModifiedBy>
  <dcterms:modified xsi:type="dcterms:W3CDTF">2022-11-22T11:13:00Z</dcterms:modified>
  <cp:revision>2</cp:revision>
  <dc:subject>CSV=H2AAH4FH3HMYRZHFQZUP</dc:subject>
  <dc:title>MOCIÓN ATENCIÓN PRIMARIA</dc:title>
</cp:coreProperties>
</file>

<file path=docProps/custom.xml><?xml version="1.0" encoding="utf-8"?>
<Properties xmlns="http://schemas.openxmlformats.org/officeDocument/2006/custom-properties" xmlns:vt="http://schemas.openxmlformats.org/officeDocument/2006/docPropsVTypes"/>
</file>