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/>
        <w:pict>
          <v:group style="position:absolute;margin-left:72.861pt;margin-top:20.885653pt;width:522.15pt;height:798.45pt;mso-position-horizontal-relative:page;mso-position-vertical-relative:page;z-index:-15799296" coordorigin="1457,418" coordsize="10443,15969">
            <v:shape style="position:absolute;left:1460;top:417;width:10440;height:14823" type="#_x0000_t75" stroked="false">
              <v:imagedata r:id="rId7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277.076935pt;width:16.5pt;height:100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05/07/2024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13:45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93487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81pt;margin-top:78.573547pt;width:16.5pt;height:85.4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05/07/2024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151611</wp:posOffset>
            </wp:positionV>
            <wp:extent cx="477217" cy="4762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05"/>
      </w:pPr>
      <w:hyperlink r:id="rId11">
        <w:r>
          <w:rPr>
            <w:color w:val="16365D"/>
          </w:rPr>
          <w:t>SELLO</w:t>
        </w:r>
      </w:hyperlink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09" w:footer="1345" w:top="520" w:bottom="1540" w:left="460" w:right="1680"/>
          <w:pgNumType w:start="1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09" w:footer="1345" w:top="520" w:bottom="1540" w:left="460" w:right="1680"/>
        </w:sectPr>
      </w:pPr>
    </w:p>
    <w:p>
      <w:pPr>
        <w:pStyle w:val="BodyText"/>
        <w:rPr>
          <w:sz w:val="14"/>
        </w:rPr>
      </w:pPr>
      <w:r>
        <w:rPr/>
        <w:pict>
          <v:group style="position:absolute;margin-left:72.861pt;margin-top:10.442826pt;width:521.2pt;height:808.9pt;mso-position-horizontal-relative:page;mso-position-vertical-relative:page;z-index:-15797248" coordorigin="1457,209" coordsize="10424,16178">
            <v:shape style="position:absolute;left:1460;top:208;width:10422;height:15032" type="#_x0000_t75" stroked="false">
              <v:imagedata r:id="rId12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305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357120</wp:posOffset>
            </wp:positionH>
            <wp:positionV relativeFrom="paragraph">
              <wp:posOffset>-463924</wp:posOffset>
            </wp:positionV>
            <wp:extent cx="473400" cy="472440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5.30987pt;width:16.5pt;height:100.2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05/07/2024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13:45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93487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color w:val="16365D"/>
          </w:rPr>
          <w:t>SELLO</w:t>
        </w:r>
      </w:hyperlink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11" w:lineRule="auto" w:before="0"/>
        <w:ind w:left="102" w:right="5655" w:firstLine="0"/>
        <w:jc w:val="left"/>
        <w:rPr>
          <w:rFonts w:ascii="Courier New"/>
          <w:sz w:val="20"/>
        </w:rPr>
      </w:pPr>
      <w:r>
        <w:rPr/>
        <w:pict>
          <v:shape style="position:absolute;margin-left:38.543381pt;margin-top:-178.431763pt;width:16.5pt;height:85.4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05/07/2024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t>Firmado por JESUS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pacing w:val="-1"/>
          <w:sz w:val="20"/>
        </w:rPr>
        <w:t>GIMENEZ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GALLO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0"/>
        <w:ind w:left="102" w:right="5195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***2149**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05/07/2024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2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  <w:r>
        <w:rPr>
          <w:rFonts w:ascii="Courier New" w:hAnsi="Courier New"/>
          <w:spacing w:val="13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por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sectPr>
      <w:type w:val="continuous"/>
      <w:pgSz w:w="11900" w:h="16840"/>
      <w:pgMar w:top="520" w:bottom="1540" w:left="460" w:right="1680"/>
      <w:cols w:num="2" w:equalWidth="0">
        <w:col w:w="888" w:space="905"/>
        <w:col w:w="79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406006pt;margin-top:763.727112pt;width:114.6pt;height:9.8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566986pt;margin-top:763.727112pt;width:211.6pt;height:9.8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DWAT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9NUF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TDX3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ZEMK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49.9pt;height:11.7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Biblioteca</w:t>
                  </w:r>
                  <w:r>
                    <w:rPr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en</w:t>
                  </w:r>
                  <w:r>
                    <w:rPr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El</w:t>
                  </w:r>
                  <w:r>
                    <w:rPr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Algar_signed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7977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7972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7355D"/>
                    </w:rPr>
                    <w:t>Pág.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color w:val="17355D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de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382999pt;margin-top:67.141068pt;width:40.75pt;height:9.25pt;mso-position-horizontal-relative:page;mso-position-vertical-relative:page;z-index:-1579980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6365D"/>
                    </w:rPr>
                    <w:t>FIRMADO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POR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742721&amp;csv=H2AADWAT9NUFTDX3ZEMK" TargetMode="External"/><Relationship Id="rId12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WAT9NUFTDX3ZEM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742720&amp;csv=H2AADWAT9NUFTDX3ZEM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CSV=H2AADWAT9NUFTDX3ZEMK</dc:subject>
  <dc:title>Moción Biblioteca en El Algar_signed</dc:title>
  <dcterms:created xsi:type="dcterms:W3CDTF">2024-07-22T09:36:33Z</dcterms:created>
  <dcterms:modified xsi:type="dcterms:W3CDTF">2024-07-22T09:36:33Z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2024-07-22T00:00:00Z</vt:filetime>
  </property>
</Properties>
</file>