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8CBC" w14:textId="77777777" w:rsidR="00AE5F1D" w:rsidRDefault="00AE5F1D" w:rsidP="001D5F6C">
      <w:pPr>
        <w:spacing w:after="0"/>
        <w:jc w:val="right"/>
        <w:rPr>
          <w:noProof/>
        </w:rPr>
      </w:pPr>
    </w:p>
    <w:p w14:paraId="5541307B" w14:textId="77777777" w:rsidR="00AE5F1D" w:rsidRDefault="00AE5F1D" w:rsidP="001D5F6C">
      <w:pPr>
        <w:spacing w:after="0"/>
        <w:jc w:val="right"/>
        <w:rPr>
          <w:noProof/>
        </w:rPr>
      </w:pPr>
    </w:p>
    <w:p w14:paraId="7B127B5A" w14:textId="7F58DF4B" w:rsidR="0058485B" w:rsidRDefault="007934B6" w:rsidP="001D5F6C">
      <w:pPr>
        <w:spacing w:after="0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1CCE1C" wp14:editId="3133E53F">
            <wp:simplePos x="0" y="0"/>
            <wp:positionH relativeFrom="margin">
              <wp:posOffset>-680720</wp:posOffset>
            </wp:positionH>
            <wp:positionV relativeFrom="page">
              <wp:posOffset>900430</wp:posOffset>
            </wp:positionV>
            <wp:extent cx="2037600" cy="1116000"/>
            <wp:effectExtent l="0" t="0" r="1270" b="8255"/>
            <wp:wrapSquare wrapText="bothSides"/>
            <wp:docPr id="4" name="Imagen 3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Logotipo, nombre de la empres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600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21C">
        <w:rPr>
          <w:noProof/>
        </w:rPr>
        <w:t xml:space="preserve">Área de </w:t>
      </w:r>
      <w:r w:rsidR="00497CA4">
        <w:rPr>
          <w:noProof/>
        </w:rPr>
        <w:t>Participación Ciudadana</w:t>
      </w:r>
      <w:r w:rsidR="006F221C">
        <w:rPr>
          <w:noProof/>
        </w:rPr>
        <w:t xml:space="preserve"> y Festejos</w:t>
      </w:r>
    </w:p>
    <w:p w14:paraId="7A189093" w14:textId="12D4F17A" w:rsidR="0058485B" w:rsidRPr="00752C33" w:rsidRDefault="001D5F6C" w:rsidP="001D5F6C">
      <w:pPr>
        <w:spacing w:after="0"/>
        <w:jc w:val="right"/>
        <w:rPr>
          <w:b/>
          <w:bCs/>
        </w:rPr>
      </w:pPr>
      <w:r w:rsidRPr="00752C33">
        <w:rPr>
          <w:b/>
          <w:bCs/>
          <w:noProof/>
        </w:rPr>
        <w:t xml:space="preserve">Concejalía de Festejos  </w:t>
      </w:r>
    </w:p>
    <w:p w14:paraId="1880D2A5" w14:textId="4C073E26" w:rsidR="0058485B" w:rsidRDefault="0058485B"/>
    <w:p w14:paraId="72FAB2A2" w14:textId="77777777" w:rsidR="00752C33" w:rsidRDefault="0053331A">
      <w:r>
        <w:tab/>
      </w:r>
      <w:r>
        <w:tab/>
      </w:r>
      <w:r>
        <w:tab/>
      </w:r>
      <w:r>
        <w:tab/>
      </w:r>
    </w:p>
    <w:p w14:paraId="33E67BBB" w14:textId="77777777" w:rsidR="00E2614F" w:rsidRDefault="00E2614F" w:rsidP="00E2614F">
      <w:pPr>
        <w:jc w:val="center"/>
      </w:pPr>
      <w:r>
        <w:rPr>
          <w:rFonts w:ascii="Arial" w:hAnsi="Arial"/>
          <w:b/>
        </w:rPr>
        <w:t>FICHA DE INSCRIPCION</w:t>
      </w:r>
    </w:p>
    <w:p w14:paraId="2C2583B0" w14:textId="77D5C998" w:rsidR="00E2614F" w:rsidRDefault="00E2614F" w:rsidP="00E2614F">
      <w:pPr>
        <w:jc w:val="center"/>
      </w:pPr>
      <w:r>
        <w:rPr>
          <w:rFonts w:ascii="Arial" w:hAnsi="Arial"/>
          <w:b/>
        </w:rPr>
        <w:t>OFRENDA FLORAL A LA PATRONA 27 MARZO 2026</w:t>
      </w:r>
    </w:p>
    <w:p w14:paraId="55F853E4" w14:textId="196CF073" w:rsidR="00E2614F" w:rsidRPr="00E2614F" w:rsidRDefault="00E2614F" w:rsidP="00E2614F"/>
    <w:tbl>
      <w:tblPr>
        <w:tblW w:w="0" w:type="auto"/>
        <w:tblInd w:w="-1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5"/>
      </w:tblGrid>
      <w:tr w:rsidR="00E2614F" w14:paraId="5291F8ED" w14:textId="77777777">
        <w:tc>
          <w:tcPr>
            <w:tcW w:w="9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B733FC" w14:textId="68B9638E" w:rsidR="00E2614F" w:rsidRDefault="00E2614F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>DENOMINACION DE LA ASOCIACION O COLECTIVO</w:t>
            </w:r>
          </w:p>
          <w:p w14:paraId="39522270" w14:textId="77777777" w:rsidR="00E2614F" w:rsidRDefault="00E2614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D0E2442" w14:textId="77777777" w:rsidR="00E2614F" w:rsidRDefault="00E2614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2614F" w14:paraId="04D56945" w14:textId="77777777">
        <w:tc>
          <w:tcPr>
            <w:tcW w:w="9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078D2A" w14:textId="77777777" w:rsidR="00E2614F" w:rsidRDefault="00E261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2"/>
                <w:szCs w:val="22"/>
              </w:rPr>
              <w:t>REPRESENTANTE</w:t>
            </w:r>
          </w:p>
          <w:p w14:paraId="6080BE42" w14:textId="77777777" w:rsidR="00E2614F" w:rsidRDefault="00E2614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8A3F406" w14:textId="77777777" w:rsidR="00E2614F" w:rsidRDefault="00E2614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2614F" w14:paraId="2033678C" w14:textId="77777777">
        <w:tc>
          <w:tcPr>
            <w:tcW w:w="9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A341C70" w14:textId="77777777" w:rsidR="00E2614F" w:rsidRDefault="00E261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2"/>
                <w:szCs w:val="22"/>
              </w:rPr>
              <w:t>LOCALIZACION (DIRECCION, TELEFONO, ETC.)</w:t>
            </w:r>
          </w:p>
          <w:p w14:paraId="18B98516" w14:textId="77777777" w:rsidR="00E2614F" w:rsidRDefault="00E2614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2614F" w14:paraId="08D2E3BE" w14:textId="77777777">
        <w:tc>
          <w:tcPr>
            <w:tcW w:w="9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F18356E" w14:textId="77777777" w:rsidR="00E2614F" w:rsidRDefault="00E261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2"/>
                <w:szCs w:val="22"/>
              </w:rPr>
              <w:t>NUMERO DE PARTICIPANTES DEL GRUPO</w:t>
            </w:r>
          </w:p>
          <w:p w14:paraId="0ED47D2D" w14:textId="77777777" w:rsidR="00E2614F" w:rsidRDefault="00E2614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2614F" w14:paraId="647A293B" w14:textId="77777777">
        <w:tc>
          <w:tcPr>
            <w:tcW w:w="9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D77B2F0" w14:textId="77777777" w:rsidR="00E2614F" w:rsidRDefault="00E2614F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BANDAS DE MUSICA, ETC. (ESPECIFICAR CUAL, EN SU CASO)</w:t>
            </w:r>
          </w:p>
          <w:p w14:paraId="14185C89" w14:textId="77777777" w:rsidR="00E2614F" w:rsidRDefault="00E2614F">
            <w:pPr>
              <w:jc w:val="both"/>
              <w:rPr>
                <w:rFonts w:ascii="Times New Roman" w:hAnsi="Times New Roman"/>
              </w:rPr>
            </w:pPr>
          </w:p>
          <w:p w14:paraId="57369836" w14:textId="77777777" w:rsidR="00E2614F" w:rsidRDefault="00E2614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2614F" w14:paraId="11FAE436" w14:textId="77777777">
        <w:tc>
          <w:tcPr>
            <w:tcW w:w="95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D8C9F90" w14:textId="77777777" w:rsidR="00E2614F" w:rsidRDefault="00E261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2"/>
                <w:szCs w:val="22"/>
              </w:rPr>
              <w:t>PARTICIPACION EN EDICIONES ANTERIORES</w:t>
            </w:r>
          </w:p>
          <w:p w14:paraId="2239799B" w14:textId="77777777" w:rsidR="00E2614F" w:rsidRDefault="00E2614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2614F" w14:paraId="7093E25C" w14:textId="77777777">
        <w:tc>
          <w:tcPr>
            <w:tcW w:w="9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11A83C" w14:textId="77777777" w:rsidR="00E2614F" w:rsidRDefault="00E261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2"/>
                <w:szCs w:val="22"/>
              </w:rPr>
              <w:t>OTROS DATOS DE INTERES</w:t>
            </w:r>
          </w:p>
          <w:p w14:paraId="7D6FDD9C" w14:textId="77777777" w:rsidR="00E2614F" w:rsidRDefault="00E2614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A76F4A2" w14:textId="77777777" w:rsidR="00E2614F" w:rsidRDefault="00E2614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918E6A2" w14:textId="77777777" w:rsidR="00752C33" w:rsidRDefault="00752C33"/>
    <w:p w14:paraId="3B5326D7" w14:textId="16A3E871" w:rsidR="00EF60E0" w:rsidRDefault="0053331A">
      <w:r>
        <w:tab/>
      </w:r>
      <w:r>
        <w:tab/>
      </w:r>
    </w:p>
    <w:sectPr w:rsidR="00EF60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DC"/>
    <w:rsid w:val="00057CDC"/>
    <w:rsid w:val="000E5A55"/>
    <w:rsid w:val="000F633E"/>
    <w:rsid w:val="001D5F6C"/>
    <w:rsid w:val="00497CA4"/>
    <w:rsid w:val="0053331A"/>
    <w:rsid w:val="0058485B"/>
    <w:rsid w:val="006B18D1"/>
    <w:rsid w:val="006F221C"/>
    <w:rsid w:val="00752C33"/>
    <w:rsid w:val="007934B6"/>
    <w:rsid w:val="00AE5F1D"/>
    <w:rsid w:val="00D227BA"/>
    <w:rsid w:val="00E2614F"/>
    <w:rsid w:val="00EF60E0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F89B"/>
  <w15:chartTrackingRefBased/>
  <w15:docId w15:val="{21CF4606-54F6-450E-8AB8-038822DD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7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7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7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7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7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7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7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7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7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7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7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7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7C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7C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7C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7C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7C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7C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7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7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7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7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7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7C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7C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7C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7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7C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7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38A350AB7A134DB713AB736F35DCF3" ma:contentTypeVersion="11" ma:contentTypeDescription="Crear nuevo documento." ma:contentTypeScope="" ma:versionID="7a5a2c9d97791b9442ae974bbc80a0e3">
  <xsd:schema xmlns:xsd="http://www.w3.org/2001/XMLSchema" xmlns:xs="http://www.w3.org/2001/XMLSchema" xmlns:p="http://schemas.microsoft.com/office/2006/metadata/properties" xmlns:ns2="138df3d7-ea3a-4f48-a71a-068530eb5b09" xmlns:ns3="e133b2d5-eaa1-4305-840c-21012d113058" targetNamespace="http://schemas.microsoft.com/office/2006/metadata/properties" ma:root="true" ma:fieldsID="59d6ba7b00a41caab1dfe42060a74895" ns2:_="" ns3:_="">
    <xsd:import namespace="138df3d7-ea3a-4f48-a71a-068530eb5b09"/>
    <xsd:import namespace="e133b2d5-eaa1-4305-840c-21012d113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df3d7-ea3a-4f48-a71a-068530eb5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a82c509-9cc3-4f49-b896-b3ace273a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3b2d5-eaa1-4305-840c-21012d11305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9691f48-66a0-4fec-a4b4-f32686e77941}" ma:internalName="TaxCatchAll" ma:showField="CatchAllData" ma:web="e133b2d5-eaa1-4305-840c-21012d113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33b2d5-eaa1-4305-840c-21012d113058" xsi:nil="true"/>
    <lcf76f155ced4ddcb4097134ff3c332f xmlns="138df3d7-ea3a-4f48-a71a-068530eb5b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0A7C0D-664C-41DF-81F5-31084CD20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df3d7-ea3a-4f48-a71a-068530eb5b09"/>
    <ds:schemaRef ds:uri="e133b2d5-eaa1-4305-840c-21012d113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9A699A-D4E6-4138-A1EF-D3F948491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9D732-9D47-4D6A-BD25-F6B968DA82DC}">
  <ds:schemaRefs>
    <ds:schemaRef ds:uri="http://schemas.microsoft.com/office/2006/metadata/properties"/>
    <ds:schemaRef ds:uri="http://schemas.microsoft.com/office/infopath/2007/PartnerControls"/>
    <ds:schemaRef ds:uri="e133b2d5-eaa1-4305-840c-21012d113058"/>
    <ds:schemaRef ds:uri="138df3d7-ea3a-4f48-a71a-068530eb5b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347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Juana Maria Ferrandiz Sanchez</dc:creator>
  <cp:keywords/>
  <dc:description/>
  <cp:lastModifiedBy>Juana Maria Ferrandiz Sanchez</cp:lastModifiedBy>
  <cp:revision>11</cp:revision>
  <dcterms:created xsi:type="dcterms:W3CDTF">2026-02-24T08:01:00Z</dcterms:created>
  <dcterms:modified xsi:type="dcterms:W3CDTF">2026-02-26T09:05:00Z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0x0101003038A350AB7A134DB713AB736F35DCF3</vt:lpwstr>
  </property>
  <property fmtid="{D5CDD505-2E9C-101B-9397-08002B2CF9AE}" pid="3" name="MediaServiceImageTags">
    <vt:lpwstr/>
  </property>
</Properties>
</file>